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258C" w14:textId="5DC246F8" w:rsidR="000656FD" w:rsidRPr="00C14679" w:rsidRDefault="00E06F22" w:rsidP="004C2A47">
      <w:pPr>
        <w:jc w:val="center"/>
        <w:rPr>
          <w:i/>
          <w:sz w:val="36"/>
          <w:szCs w:val="36"/>
        </w:rPr>
      </w:pPr>
      <w:r>
        <w:rPr>
          <w:rFonts w:eastAsia="Times New Roman"/>
          <w:noProof/>
          <w:lang w:val="it-IT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0E551" wp14:editId="6D548013">
                <wp:simplePos x="0" y="0"/>
                <wp:positionH relativeFrom="column">
                  <wp:posOffset>5144135</wp:posOffset>
                </wp:positionH>
                <wp:positionV relativeFrom="paragraph">
                  <wp:posOffset>356235</wp:posOffset>
                </wp:positionV>
                <wp:extent cx="3904615" cy="1205865"/>
                <wp:effectExtent l="381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461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A44E4" w14:textId="77777777" w:rsidR="00E4110D" w:rsidRPr="009963B8" w:rsidRDefault="00E4110D" w:rsidP="004C2A4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Ishod teme: </w:t>
                            </w:r>
                          </w:p>
                          <w:p w14:paraId="20E1D165" w14:textId="77777777" w:rsidR="00E4110D" w:rsidRPr="007256C1" w:rsidRDefault="00E4110D" w:rsidP="007256C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opisuje svoje obiteljsko stablo</w:t>
                            </w:r>
                            <w:r w:rsidR="001F2991">
                              <w:rPr>
                                <w:rFonts w:eastAsia="Times New Roman"/>
                                <w:lang w:eastAsia="hr-HR"/>
                              </w:rPr>
                              <w:t>.</w:t>
                            </w:r>
                          </w:p>
                          <w:p w14:paraId="122ADF32" w14:textId="77777777" w:rsidR="00E4110D" w:rsidRPr="007256C1" w:rsidRDefault="00E4110D" w:rsidP="007256C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piše vođenu pjesmu o sebi</w:t>
                            </w:r>
                            <w:r w:rsidR="001F2991">
                              <w:rPr>
                                <w:rFonts w:eastAsia="Times New Roman"/>
                                <w:lang w:eastAsia="hr-HR"/>
                              </w:rPr>
                              <w:t>.</w:t>
                            </w:r>
                          </w:p>
                          <w:p w14:paraId="11C129EE" w14:textId="77777777" w:rsidR="00E4110D" w:rsidRPr="007256C1" w:rsidRDefault="00E4110D" w:rsidP="005E2E9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prepoznaje važnost učenja stranog jezika</w:t>
                            </w:r>
                            <w:r w:rsidR="001F2991">
                              <w:rPr>
                                <w:rFonts w:eastAsia="Times New Roman"/>
                                <w:lang w:eastAsia="hr-HR"/>
                              </w:rPr>
                              <w:t>.</w:t>
                            </w:r>
                          </w:p>
                          <w:p w14:paraId="3A723BBF" w14:textId="4CFDCDF0" w:rsidR="00E4110D" w:rsidRPr="007256C1" w:rsidRDefault="00E4110D" w:rsidP="007256C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uspoređuje osnovne značajke Ujedinjenog kraljevstva i Hrvatske</w:t>
                            </w:r>
                            <w:r w:rsidR="001F2991">
                              <w:rPr>
                                <w:rFonts w:eastAsia="Times New Roman"/>
                                <w:lang w:eastAsia="hr-HR"/>
                              </w:rPr>
                              <w:t>.</w:t>
                            </w:r>
                          </w:p>
                          <w:p w14:paraId="4B6ACF46" w14:textId="77777777" w:rsidR="00E4110D" w:rsidRDefault="00E4110D" w:rsidP="004C2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0E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05pt;margin-top:28.05pt;width:307.45pt;height:94.9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" stroked="f">
                <v:textbox>
                  <w:txbxContent>
                    <w:p w14:paraId="6D6A44E4" w14:textId="77777777" w:rsidR="00E4110D" w:rsidRPr="009963B8" w:rsidRDefault="00E4110D" w:rsidP="004C2A47">
                      <w:pPr>
                        <w:tabs>
                          <w:tab w:val="left" w:pos="2127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Ishod teme: </w:t>
                      </w:r>
                    </w:p>
                    <w:p w14:paraId="20E1D165" w14:textId="77777777" w:rsidR="00E4110D" w:rsidRPr="007256C1" w:rsidRDefault="00E4110D" w:rsidP="007256C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opisuje svoje obiteljsko stablo</w:t>
                      </w:r>
                      <w:r w:rsidR="001F2991">
                        <w:rPr>
                          <w:rFonts w:eastAsia="Times New Roman"/>
                          <w:lang w:eastAsia="hr-HR"/>
                        </w:rPr>
                        <w:t>.</w:t>
                      </w:r>
                    </w:p>
                    <w:p w14:paraId="122ADF32" w14:textId="77777777" w:rsidR="00E4110D" w:rsidRPr="007256C1" w:rsidRDefault="00E4110D" w:rsidP="007256C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piše vođenu pjesmu o sebi</w:t>
                      </w:r>
                      <w:r w:rsidR="001F2991">
                        <w:rPr>
                          <w:rFonts w:eastAsia="Times New Roman"/>
                          <w:lang w:eastAsia="hr-HR"/>
                        </w:rPr>
                        <w:t>.</w:t>
                      </w:r>
                    </w:p>
                    <w:p w14:paraId="11C129EE" w14:textId="77777777" w:rsidR="00E4110D" w:rsidRPr="007256C1" w:rsidRDefault="00E4110D" w:rsidP="005E2E9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prepoznaje važnost učenja stranog jezika</w:t>
                      </w:r>
                      <w:r w:rsidR="001F2991">
                        <w:rPr>
                          <w:rFonts w:eastAsia="Times New Roman"/>
                          <w:lang w:eastAsia="hr-HR"/>
                        </w:rPr>
                        <w:t>.</w:t>
                      </w:r>
                    </w:p>
                    <w:p w14:paraId="3A723BBF" w14:textId="4CFDCDF0" w:rsidR="00E4110D" w:rsidRPr="007256C1" w:rsidRDefault="00E4110D" w:rsidP="007256C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uspoređuje osnovne značajke Ujedinjenog kraljevstva i Hrvatske</w:t>
                      </w:r>
                      <w:r w:rsidR="001F2991">
                        <w:rPr>
                          <w:rFonts w:eastAsia="Times New Roman"/>
                          <w:lang w:eastAsia="hr-HR"/>
                        </w:rPr>
                        <w:t>.</w:t>
                      </w:r>
                    </w:p>
                    <w:p w14:paraId="4B6ACF46" w14:textId="77777777" w:rsidR="00E4110D" w:rsidRDefault="00E4110D" w:rsidP="004C2A47"/>
                  </w:txbxContent>
                </v:textbox>
              </v:shape>
            </w:pict>
          </mc:Fallback>
        </mc:AlternateContent>
      </w:r>
      <w:r w:rsidR="00BC7433" w:rsidRPr="00C14679">
        <w:rPr>
          <w:sz w:val="36"/>
          <w:szCs w:val="36"/>
        </w:rPr>
        <w:t xml:space="preserve">Prva tema: </w:t>
      </w:r>
      <w:r w:rsidR="00BC7433" w:rsidRPr="00C14679">
        <w:rPr>
          <w:i/>
          <w:sz w:val="36"/>
          <w:szCs w:val="36"/>
        </w:rPr>
        <w:t>Your world</w:t>
      </w:r>
    </w:p>
    <w:p w14:paraId="7AC57041" w14:textId="77777777" w:rsidR="004C2A47" w:rsidRPr="00B75F97" w:rsidRDefault="004C2A47" w:rsidP="004C2A47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/>
          <w:lang w:eastAsia="hr-HR"/>
        </w:rPr>
      </w:pPr>
      <w:r w:rsidRPr="00B75F97">
        <w:rPr>
          <w:rFonts w:ascii="Calibri" w:eastAsia="Times New Roman" w:hAnsi="Calibri"/>
          <w:b/>
          <w:bCs/>
          <w:lang w:eastAsia="hr-HR"/>
        </w:rPr>
        <w:t xml:space="preserve">Predloženi broj sati: </w:t>
      </w:r>
      <w:r w:rsidR="0034190B">
        <w:rPr>
          <w:rFonts w:ascii="Calibri" w:eastAsia="Times New Roman" w:hAnsi="Calibri"/>
          <w:b/>
          <w:bCs/>
          <w:lang w:eastAsia="hr-HR"/>
        </w:rPr>
        <w:t>7</w:t>
      </w:r>
    </w:p>
    <w:p w14:paraId="03706C52" w14:textId="77777777" w:rsidR="004C2A47" w:rsidRPr="00B75F97" w:rsidRDefault="004C2A47" w:rsidP="004C2A47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/>
          <w:i/>
          <w:lang w:eastAsia="hr-HR"/>
        </w:rPr>
      </w:pPr>
      <w:r w:rsidRPr="00B75F97">
        <w:rPr>
          <w:rFonts w:ascii="Calibri" w:eastAsia="Times New Roman" w:hAnsi="Calibri"/>
          <w:b/>
          <w:bCs/>
          <w:lang w:eastAsia="hr-HR"/>
        </w:rPr>
        <w:t>Predloženi mjesec obrade: </w:t>
      </w:r>
      <w:r w:rsidRPr="00B75F97">
        <w:rPr>
          <w:rFonts w:ascii="Calibri" w:eastAsia="Times New Roman" w:hAnsi="Calibri"/>
          <w:i/>
          <w:lang w:eastAsia="hr-HR"/>
        </w:rPr>
        <w:t>rujan</w:t>
      </w:r>
      <w:r w:rsidRPr="00B75F97">
        <w:rPr>
          <w:rFonts w:ascii="Calibri" w:eastAsia="Times New Roman" w:hAnsi="Calibri"/>
          <w:lang w:eastAsia="hr-HR"/>
        </w:rPr>
        <w:t xml:space="preserve"> </w:t>
      </w:r>
    </w:p>
    <w:p w14:paraId="0AF83F43" w14:textId="77777777" w:rsidR="00113A37" w:rsidRDefault="004C2A47" w:rsidP="00113A37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/>
          <w:bCs/>
          <w:i/>
          <w:lang w:eastAsia="hr-HR"/>
        </w:rPr>
      </w:pPr>
      <w:r w:rsidRPr="00B75F97">
        <w:rPr>
          <w:rFonts w:ascii="Calibri" w:eastAsia="Times New Roman" w:hAnsi="Calibri"/>
          <w:b/>
          <w:lang w:eastAsia="hr-HR"/>
        </w:rPr>
        <w:t xml:space="preserve">Vokabular: </w:t>
      </w:r>
      <w:r w:rsidR="00E347B0" w:rsidRPr="00B75F97">
        <w:rPr>
          <w:rFonts w:ascii="Calibri" w:eastAsia="Times New Roman" w:hAnsi="Calibri"/>
          <w:bCs/>
          <w:i/>
          <w:lang w:eastAsia="hr-HR"/>
        </w:rPr>
        <w:t>English speaking countries, language learning strategies</w:t>
      </w:r>
      <w:r w:rsidR="00113A37">
        <w:rPr>
          <w:rFonts w:ascii="Calibri" w:eastAsia="Times New Roman" w:hAnsi="Calibri"/>
          <w:bCs/>
          <w:i/>
          <w:lang w:eastAsia="hr-HR"/>
        </w:rPr>
        <w:t xml:space="preserve">, </w:t>
      </w:r>
      <w:r w:rsidR="00113A37" w:rsidRPr="000F0491">
        <w:rPr>
          <w:rFonts w:ascii="Calibri" w:eastAsia="Times New Roman" w:hAnsi="Calibri"/>
          <w:bCs/>
          <w:i/>
          <w:lang w:eastAsia="hr-HR"/>
        </w:rPr>
        <w:t xml:space="preserve">family, </w:t>
      </w:r>
    </w:p>
    <w:p w14:paraId="709FAD07" w14:textId="77777777" w:rsidR="00113A37" w:rsidRDefault="00113A37" w:rsidP="00113A37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/>
          <w:bCs/>
          <w:i/>
          <w:lang w:eastAsia="hr-HR"/>
        </w:rPr>
      </w:pPr>
      <w:r w:rsidRPr="000F0491">
        <w:rPr>
          <w:rFonts w:ascii="Calibri" w:eastAsia="Times New Roman" w:hAnsi="Calibri"/>
          <w:bCs/>
          <w:i/>
          <w:lang w:eastAsia="hr-HR"/>
        </w:rPr>
        <w:t>friends, home town, school</w:t>
      </w:r>
      <w:r>
        <w:rPr>
          <w:rFonts w:ascii="Calibri" w:eastAsia="Times New Roman" w:hAnsi="Calibri"/>
          <w:bCs/>
          <w:i/>
          <w:lang w:eastAsia="hr-HR"/>
        </w:rPr>
        <w:t xml:space="preserve">, </w:t>
      </w:r>
      <w:r w:rsidRPr="000F0491">
        <w:rPr>
          <w:rFonts w:ascii="Calibri" w:eastAsia="Times New Roman" w:hAnsi="Calibri"/>
          <w:bCs/>
          <w:i/>
          <w:lang w:eastAsia="hr-HR"/>
        </w:rPr>
        <w:t>family tree,words describing family relationships</w:t>
      </w:r>
      <w:r>
        <w:rPr>
          <w:rFonts w:ascii="Calibri" w:eastAsia="Times New Roman" w:hAnsi="Calibri"/>
          <w:bCs/>
          <w:i/>
          <w:lang w:eastAsia="hr-HR"/>
        </w:rPr>
        <w:t>,</w:t>
      </w:r>
    </w:p>
    <w:p w14:paraId="38BDCE85" w14:textId="77777777" w:rsidR="00113A37" w:rsidRDefault="00113A37" w:rsidP="00113A37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/>
          <w:bCs/>
          <w:i/>
          <w:lang w:eastAsia="hr-HR"/>
        </w:rPr>
      </w:pPr>
      <w:r w:rsidRPr="000F0491">
        <w:rPr>
          <w:rFonts w:ascii="Calibri" w:eastAsia="Times New Roman" w:hAnsi="Calibri"/>
          <w:bCs/>
          <w:i/>
          <w:lang w:eastAsia="hr-HR"/>
        </w:rPr>
        <w:t>adjectives describing people's character and appearance</w:t>
      </w:r>
      <w:r>
        <w:rPr>
          <w:rFonts w:ascii="Calibri" w:eastAsia="Times New Roman" w:hAnsi="Calibri"/>
          <w:bCs/>
          <w:i/>
          <w:lang w:eastAsia="hr-HR"/>
        </w:rPr>
        <w:t xml:space="preserve">, </w:t>
      </w:r>
      <w:r w:rsidR="008D28BC">
        <w:rPr>
          <w:rFonts w:ascii="Calibri" w:eastAsia="Times New Roman" w:hAnsi="Calibri"/>
          <w:bCs/>
          <w:i/>
          <w:lang w:eastAsia="hr-HR"/>
        </w:rPr>
        <w:t xml:space="preserve">actions, jobs, </w:t>
      </w:r>
      <w:r>
        <w:rPr>
          <w:rFonts w:ascii="Calibri" w:eastAsia="Times New Roman" w:hAnsi="Calibri"/>
          <w:bCs/>
          <w:i/>
          <w:lang w:eastAsia="hr-HR"/>
        </w:rPr>
        <w:t>the UK</w:t>
      </w:r>
      <w:r w:rsidRPr="000F0491">
        <w:rPr>
          <w:rFonts w:ascii="Calibri" w:eastAsia="Times New Roman" w:hAnsi="Calibri"/>
          <w:bCs/>
          <w:i/>
          <w:lang w:eastAsia="hr-HR"/>
        </w:rPr>
        <w:t xml:space="preserve"> countries</w:t>
      </w:r>
    </w:p>
    <w:p w14:paraId="64A88A39" w14:textId="77777777" w:rsidR="00113A37" w:rsidRPr="000F0491" w:rsidRDefault="00113A37" w:rsidP="00113A37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/>
          <w:bCs/>
          <w:i/>
          <w:lang w:eastAsia="hr-HR"/>
        </w:rPr>
      </w:pPr>
      <w:r w:rsidRPr="000F0491">
        <w:rPr>
          <w:rFonts w:ascii="Calibri" w:eastAsia="Times New Roman" w:hAnsi="Calibri"/>
          <w:bCs/>
          <w:i/>
          <w:lang w:eastAsia="hr-HR"/>
        </w:rPr>
        <w:t xml:space="preserve"> and their capitals</w:t>
      </w:r>
    </w:p>
    <w:p w14:paraId="30CB989B" w14:textId="77777777" w:rsidR="004C2A47" w:rsidRPr="00113A37" w:rsidRDefault="004C2A47" w:rsidP="00113A37">
      <w:pPr>
        <w:tabs>
          <w:tab w:val="left" w:pos="2127"/>
        </w:tabs>
        <w:spacing w:line="240" w:lineRule="auto"/>
        <w:textAlignment w:val="baseline"/>
        <w:rPr>
          <w:rFonts w:ascii="Calibri" w:eastAsia="Times New Roman" w:hAnsi="Calibri"/>
          <w:lang w:eastAsia="hr-HR"/>
        </w:rPr>
      </w:pPr>
      <w:r w:rsidRPr="00B75F97">
        <w:rPr>
          <w:rFonts w:ascii="Calibri" w:eastAsia="Times New Roman" w:hAnsi="Calibri"/>
          <w:b/>
          <w:lang w:eastAsia="hr-HR"/>
        </w:rPr>
        <w:t>Struktur</w:t>
      </w:r>
      <w:r w:rsidR="005E2E9D" w:rsidRPr="00B75F97">
        <w:rPr>
          <w:rFonts w:ascii="Calibri" w:eastAsia="Times New Roman" w:hAnsi="Calibri"/>
          <w:b/>
          <w:lang w:eastAsia="hr-HR"/>
        </w:rPr>
        <w:t xml:space="preserve">e: </w:t>
      </w:r>
      <w:r w:rsidR="00E347B0" w:rsidRPr="00B75F97">
        <w:rPr>
          <w:rFonts w:ascii="Calibri" w:eastAsia="Times New Roman" w:hAnsi="Calibri"/>
          <w:bCs/>
          <w:lang w:eastAsia="hr-HR"/>
        </w:rPr>
        <w:t>veliko slovo u geografskim nazivima</w:t>
      </w:r>
      <w:r w:rsidR="00E347B0">
        <w:rPr>
          <w:rFonts w:ascii="Calibri" w:eastAsia="Times New Roman" w:hAnsi="Calibri"/>
          <w:bCs/>
          <w:lang w:eastAsia="hr-HR"/>
        </w:rPr>
        <w:t xml:space="preserve">, </w:t>
      </w:r>
      <w:r w:rsidR="00113A37">
        <w:rPr>
          <w:rFonts w:ascii="Calibri" w:eastAsia="Times New Roman" w:hAnsi="Calibri"/>
          <w:bCs/>
          <w:i/>
          <w:lang w:eastAsia="hr-HR"/>
        </w:rPr>
        <w:t>p</w:t>
      </w:r>
      <w:r w:rsidR="00113A37" w:rsidRPr="000F0491">
        <w:rPr>
          <w:rFonts w:ascii="Calibri" w:eastAsia="Times New Roman" w:hAnsi="Calibri"/>
          <w:bCs/>
          <w:i/>
          <w:lang w:eastAsia="hr-HR"/>
        </w:rPr>
        <w:t>ossessive 's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132"/>
        <w:gridCol w:w="3538"/>
        <w:gridCol w:w="2566"/>
        <w:gridCol w:w="2953"/>
        <w:gridCol w:w="1978"/>
        <w:gridCol w:w="2215"/>
      </w:tblGrid>
      <w:tr w:rsidR="003E0802" w:rsidRPr="000F0491" w14:paraId="01B0D7C1" w14:textId="77777777" w:rsidTr="00BD177A">
        <w:trPr>
          <w:trHeight w:val="450"/>
        </w:trPr>
        <w:tc>
          <w:tcPr>
            <w:tcW w:w="325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DAA3B5E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Lekcija</w:t>
            </w:r>
            <w:r w:rsidRPr="000F0491">
              <w:rPr>
                <w:rFonts w:ascii="Calibri" w:eastAsia="Times New Roman" w:hAnsi="Calibri"/>
                <w:lang w:eastAsia="hr-HR"/>
              </w:rPr>
              <w:t> </w:t>
            </w:r>
          </w:p>
        </w:tc>
        <w:tc>
          <w:tcPr>
            <w:tcW w:w="36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6B43C72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Djelatnosti</w:t>
            </w:r>
            <w:r w:rsidRPr="000F0491">
              <w:rPr>
                <w:rFonts w:ascii="Calibri" w:eastAsia="Times New Roman" w:hAnsi="Calibri"/>
                <w:lang w:eastAsia="hr-HR"/>
              </w:rPr>
              <w:t> </w:t>
            </w:r>
          </w:p>
        </w:tc>
        <w:tc>
          <w:tcPr>
            <w:tcW w:w="115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B7FBD33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Ishodi</w:t>
            </w:r>
            <w:r w:rsidR="00F36DD1">
              <w:rPr>
                <w:rFonts w:ascii="Calibri" w:eastAsia="Times New Roman" w:hAnsi="Calibri"/>
                <w:b/>
                <w:bCs/>
                <w:lang w:eastAsia="hr-HR"/>
              </w:rPr>
              <w:t xml:space="preserve"> iz PKEJ</w:t>
            </w:r>
          </w:p>
        </w:tc>
        <w:tc>
          <w:tcPr>
            <w:tcW w:w="834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E8A3AEC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Razrada ishoda</w:t>
            </w:r>
          </w:p>
        </w:tc>
        <w:tc>
          <w:tcPr>
            <w:tcW w:w="96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8035111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Međupredmetne teme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249D125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 xml:space="preserve">Prijedlozi aktivnosti </w:t>
            </w:r>
          </w:p>
        </w:tc>
        <w:tc>
          <w:tcPr>
            <w:tcW w:w="720" w:type="pct"/>
            <w:vMerge w:val="restart"/>
            <w:shd w:val="clear" w:color="auto" w:fill="F2F2F2" w:themeFill="background1" w:themeFillShade="F2"/>
            <w:vAlign w:val="center"/>
          </w:tcPr>
          <w:p w14:paraId="04E9355D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</w:t>
            </w:r>
          </w:p>
        </w:tc>
      </w:tr>
      <w:tr w:rsidR="003E0802" w:rsidRPr="000F0491" w14:paraId="744028BF" w14:textId="77777777" w:rsidTr="00BD177A">
        <w:trPr>
          <w:trHeight w:val="375"/>
        </w:trPr>
        <w:tc>
          <w:tcPr>
            <w:tcW w:w="325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851A59B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36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F4B28BD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166CE20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834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FFE7804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96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4F1BD9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5EC5157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Jezični sadržaji</w:t>
            </w:r>
          </w:p>
        </w:tc>
        <w:tc>
          <w:tcPr>
            <w:tcW w:w="720" w:type="pct"/>
            <w:vMerge/>
            <w:shd w:val="clear" w:color="auto" w:fill="F2F2F2" w:themeFill="background1" w:themeFillShade="F2"/>
            <w:vAlign w:val="center"/>
          </w:tcPr>
          <w:p w14:paraId="75F933AB" w14:textId="77777777"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</w:tr>
      <w:tr w:rsidR="003E0802" w:rsidRPr="000F0491" w14:paraId="2433A299" w14:textId="77777777" w:rsidTr="00BD177A">
        <w:trPr>
          <w:trHeight w:val="40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680A84" w14:textId="77777777" w:rsidR="005E2E9D" w:rsidRPr="000F0491" w:rsidRDefault="007E20A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1. </w:t>
            </w:r>
            <w:r w:rsidR="00B74279" w:rsidRPr="000F0491">
              <w:rPr>
                <w:rFonts w:ascii="Calibri" w:eastAsia="Times New Roman" w:hAnsi="Calibri"/>
                <w:bCs/>
                <w:lang w:eastAsia="hr-HR"/>
              </w:rPr>
              <w:t>Don't give up on English</w:t>
            </w:r>
          </w:p>
          <w:p w14:paraId="1E684FC8" w14:textId="77777777" w:rsidR="00B74279" w:rsidRPr="000F0491" w:rsidRDefault="00B7427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(1 sat)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C97FBA" w14:textId="77777777" w:rsidR="005E2E9D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čitanje</w:t>
            </w:r>
          </w:p>
          <w:p w14:paraId="2735D4C5" w14:textId="77777777" w:rsidR="007256C1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govor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304702" w14:textId="77777777" w:rsidR="007256C1" w:rsidRPr="000F0491" w:rsidRDefault="007256C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3Font_4"/>
              </w:rPr>
            </w:pPr>
            <w:r w:rsidRPr="000F0491">
              <w:rPr>
                <w:rFonts w:ascii="Calibri" w:hAnsi="Calibri" w:cs="T3Font_4"/>
                <w:lang w:eastAsia="hr-HR"/>
              </w:rPr>
              <w:t>O</w:t>
            </w:r>
            <w:r w:rsidRPr="000F0491">
              <w:rPr>
                <w:rFonts w:ascii="Calibri" w:hAnsi="Calibri" w:cs="T3Font_5"/>
                <w:lang w:eastAsia="hr-HR"/>
              </w:rPr>
              <w:t xml:space="preserve">Š </w:t>
            </w:r>
            <w:r w:rsidRPr="000F0491">
              <w:rPr>
                <w:rFonts w:ascii="Calibri" w:hAnsi="Calibri" w:cs="T3Font_4"/>
                <w:lang w:eastAsia="hr-HR"/>
              </w:rPr>
              <w:t xml:space="preserve">(2) EJ A.6.1. Razumije kratak i jednostavan tekst poznate tematike pri </w:t>
            </w:r>
            <w:r w:rsidRPr="000F0491">
              <w:rPr>
                <w:rFonts w:ascii="Calibri" w:hAnsi="Calibri" w:cs="T3Font_4"/>
              </w:rPr>
              <w:t>slu</w:t>
            </w:r>
            <w:r w:rsidRPr="000F0491">
              <w:rPr>
                <w:rFonts w:ascii="Calibri" w:hAnsi="Calibri" w:cs="T3Font_5"/>
              </w:rPr>
              <w:t>š</w:t>
            </w:r>
            <w:r w:rsidRPr="000F0491">
              <w:rPr>
                <w:rFonts w:ascii="Calibri" w:hAnsi="Calibri" w:cs="T3Font_4"/>
              </w:rPr>
              <w:t>anju i čitanju.</w:t>
            </w:r>
          </w:p>
          <w:p w14:paraId="7220EF77" w14:textId="77777777" w:rsidR="000E6838" w:rsidRPr="000F0491" w:rsidRDefault="000E683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3Font_4"/>
                <w:lang w:eastAsia="hr-HR"/>
              </w:rPr>
            </w:pPr>
            <w:r w:rsidRPr="000F0491">
              <w:rPr>
                <w:rFonts w:ascii="Calibri" w:hAnsi="Calibri" w:cs="T3Font_4"/>
                <w:lang w:eastAsia="hr-HR"/>
              </w:rPr>
              <w:t>O</w:t>
            </w:r>
            <w:r w:rsidRPr="000F0491">
              <w:rPr>
                <w:rFonts w:ascii="Calibri" w:hAnsi="Calibri" w:cs="T3Font_5"/>
                <w:lang w:eastAsia="hr-HR"/>
              </w:rPr>
              <w:t xml:space="preserve">Š </w:t>
            </w:r>
            <w:r w:rsidRPr="000F0491">
              <w:rPr>
                <w:rFonts w:ascii="Calibri" w:hAnsi="Calibri" w:cs="T3Font_4"/>
                <w:lang w:eastAsia="hr-HR"/>
              </w:rPr>
              <w:t xml:space="preserve">(2) EJ A.6.5. Sudjeluje u kratkome i jednostavnome razgovoru poznate </w:t>
            </w:r>
            <w:r w:rsidRPr="000F0491">
              <w:rPr>
                <w:rFonts w:ascii="Calibri" w:hAnsi="Calibri" w:cs="T3Font_4"/>
              </w:rPr>
              <w:t>tematike.</w:t>
            </w:r>
          </w:p>
          <w:p w14:paraId="748F9CF7" w14:textId="77777777" w:rsidR="000E6838" w:rsidRPr="000F0491" w:rsidRDefault="000E683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3Font_4"/>
                <w:lang w:eastAsia="hr-HR"/>
              </w:rPr>
            </w:pPr>
            <w:r w:rsidRPr="000F0491">
              <w:rPr>
                <w:rFonts w:ascii="Calibri" w:hAnsi="Calibri" w:cs="T3Font_4"/>
                <w:lang w:eastAsia="hr-HR"/>
              </w:rPr>
              <w:t>O</w:t>
            </w:r>
            <w:r w:rsidRPr="000F0491">
              <w:rPr>
                <w:rFonts w:ascii="Calibri" w:hAnsi="Calibri" w:cs="T3Font_5"/>
                <w:lang w:eastAsia="hr-HR"/>
              </w:rPr>
              <w:t xml:space="preserve">Š </w:t>
            </w:r>
            <w:r w:rsidRPr="000F0491">
              <w:rPr>
                <w:rFonts w:ascii="Calibri" w:hAnsi="Calibri"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14:paraId="4485AFEF" w14:textId="77777777" w:rsidR="000E6838" w:rsidRPr="000F0491" w:rsidRDefault="000E683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3Font_4"/>
                <w:lang w:eastAsia="hr-HR"/>
              </w:rPr>
            </w:pPr>
            <w:r w:rsidRPr="000F0491">
              <w:rPr>
                <w:rFonts w:ascii="Calibri" w:hAnsi="Calibri" w:cs="T3Font_4"/>
                <w:lang w:eastAsia="hr-HR"/>
              </w:rPr>
              <w:t>O</w:t>
            </w:r>
            <w:r w:rsidRPr="000F0491">
              <w:rPr>
                <w:rFonts w:ascii="Calibri" w:hAnsi="Calibri" w:cs="T3Font_5"/>
                <w:lang w:eastAsia="hr-HR"/>
              </w:rPr>
              <w:t xml:space="preserve">Š </w:t>
            </w:r>
            <w:r w:rsidRPr="000F0491">
              <w:rPr>
                <w:rFonts w:ascii="Calibri" w:hAnsi="Calibri" w:cs="T3Font_4"/>
                <w:lang w:eastAsia="hr-HR"/>
              </w:rPr>
              <w:t>(2) EJ C.6.1. Uočava i koristi se osnovnim kognitivnim strategijama učenja jezika.</w:t>
            </w:r>
          </w:p>
          <w:p w14:paraId="57BB3592" w14:textId="77777777" w:rsidR="000E6838" w:rsidRPr="000F0491" w:rsidRDefault="000E683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3Font_4"/>
                <w:lang w:eastAsia="hr-HR"/>
              </w:rPr>
            </w:pPr>
            <w:r w:rsidRPr="000F0491">
              <w:rPr>
                <w:rFonts w:ascii="Calibri" w:hAnsi="Calibri" w:cs="T3Font_4"/>
                <w:lang w:eastAsia="hr-HR"/>
              </w:rPr>
              <w:t>O</w:t>
            </w:r>
            <w:r w:rsidRPr="000F0491">
              <w:rPr>
                <w:rFonts w:ascii="Calibri" w:hAnsi="Calibri" w:cs="T3Font_5"/>
                <w:lang w:eastAsia="hr-HR"/>
              </w:rPr>
              <w:t xml:space="preserve">Š </w:t>
            </w:r>
            <w:r w:rsidRPr="000F0491">
              <w:rPr>
                <w:rFonts w:ascii="Calibri" w:hAnsi="Calibri" w:cs="T3Font_4"/>
                <w:lang w:eastAsia="hr-HR"/>
              </w:rPr>
              <w:t>(2) EJ C.6.2. Uočava i koristi se osnovnim metakognitivnim strategijama učenja jezika.</w:t>
            </w:r>
          </w:p>
          <w:p w14:paraId="44030266" w14:textId="77777777" w:rsidR="005E2E9D" w:rsidRPr="000F0491" w:rsidRDefault="000E683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3Font_4"/>
                <w:lang w:eastAsia="hr-HR"/>
              </w:rPr>
            </w:pPr>
            <w:r w:rsidRPr="000F0491">
              <w:rPr>
                <w:rFonts w:ascii="Calibri" w:hAnsi="Calibri" w:cs="T3Font_4"/>
                <w:lang w:eastAsia="hr-HR"/>
              </w:rPr>
              <w:t>O</w:t>
            </w:r>
            <w:r w:rsidRPr="000F0491">
              <w:rPr>
                <w:rFonts w:ascii="Calibri" w:hAnsi="Calibri" w:cs="T3Font_5"/>
                <w:lang w:eastAsia="hr-HR"/>
              </w:rPr>
              <w:t xml:space="preserve">Š </w:t>
            </w:r>
            <w:r w:rsidRPr="000F0491">
              <w:rPr>
                <w:rFonts w:ascii="Calibri" w:hAnsi="Calibri" w:cs="T3Font_4"/>
                <w:lang w:eastAsia="hr-HR"/>
              </w:rPr>
              <w:t>(2) EJ C.6.3. Uočava i koristi se osnovnim dru</w:t>
            </w:r>
            <w:r w:rsidRPr="000F0491">
              <w:rPr>
                <w:rFonts w:ascii="Calibri" w:hAnsi="Calibri" w:cs="T3Font_5"/>
                <w:lang w:eastAsia="hr-HR"/>
              </w:rPr>
              <w:t>š</w:t>
            </w:r>
            <w:r w:rsidRPr="000F0491">
              <w:rPr>
                <w:rFonts w:ascii="Calibri" w:hAnsi="Calibri" w:cs="T3Font_4"/>
                <w:lang w:eastAsia="hr-HR"/>
              </w:rPr>
              <w:t>tveno-afektivnim strategijama učenja jezika.</w:t>
            </w:r>
          </w:p>
          <w:p w14:paraId="427FCD29" w14:textId="77777777" w:rsidR="000F0491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C.6.5. Obrazla</w:t>
            </w:r>
            <w:r w:rsidRPr="000F0491">
              <w:rPr>
                <w:rFonts w:cs="T3Font_5"/>
                <w:lang w:eastAsia="hr-HR"/>
              </w:rPr>
              <w:t>ž</w:t>
            </w:r>
            <w:r w:rsidRPr="000F0491">
              <w:rPr>
                <w:rFonts w:cs="T3Font_4"/>
                <w:lang w:eastAsia="hr-HR"/>
              </w:rPr>
              <w:t>e svoje mi</w:t>
            </w:r>
            <w:r w:rsidRPr="000F0491">
              <w:rPr>
                <w:rFonts w:cs="T3Font_5"/>
                <w:lang w:eastAsia="hr-HR"/>
              </w:rPr>
              <w:t>š</w:t>
            </w:r>
            <w:r w:rsidRPr="000F0491">
              <w:rPr>
                <w:rFonts w:cs="T3Font_4"/>
                <w:lang w:eastAsia="hr-HR"/>
              </w:rPr>
              <w:t>ljenje, stavove i vrijednosti i uspoređuje ih s drugima u različitim komunikacijskim situacijama.</w:t>
            </w:r>
          </w:p>
        </w:tc>
        <w:tc>
          <w:tcPr>
            <w:tcW w:w="83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EE6A06" w14:textId="77777777" w:rsidR="005E2E9D" w:rsidRPr="000F0491" w:rsidRDefault="00D72AA8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Učenik sudjeluje u razgovoru o zemljama u kojima se govori engleskim jezikom.</w:t>
            </w:r>
          </w:p>
          <w:p w14:paraId="446630A3" w14:textId="77777777" w:rsidR="00D72AA8" w:rsidRPr="000F0491" w:rsidRDefault="00D72AA8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Učenik pokazuje razumijevanje teksta o zemljama engleskog govornog područja.</w:t>
            </w:r>
          </w:p>
          <w:p w14:paraId="1F64A97F" w14:textId="77777777" w:rsidR="00D72AA8" w:rsidRPr="000F0491" w:rsidRDefault="00D72AA8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Učenik pronalazi činjenice o zemljama engleskog govornog</w:t>
            </w:r>
            <w:r w:rsidR="00B0409B">
              <w:rPr>
                <w:rFonts w:ascii="Calibri" w:eastAsia="Times New Roman" w:hAnsi="Calibri"/>
                <w:bCs/>
                <w:lang w:eastAsia="hr-HR"/>
              </w:rPr>
              <w:t xml:space="preserve"> područja koristeći digitalne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izvore.</w:t>
            </w:r>
          </w:p>
          <w:p w14:paraId="73C71D2A" w14:textId="77777777" w:rsidR="00D72AA8" w:rsidRPr="000F0491" w:rsidRDefault="00D72AA8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Učenik razgovara o rezultatima kviza o</w:t>
            </w:r>
            <w:r w:rsidR="005C48B8"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>obnosti.</w:t>
            </w:r>
          </w:p>
        </w:tc>
        <w:tc>
          <w:tcPr>
            <w:tcW w:w="96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B6BEA8" w14:textId="77777777" w:rsidR="00D72AA8" w:rsidRPr="000F0491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0F049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0F049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55BD0A2C" w14:textId="77777777" w:rsidR="00D72AA8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0F049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0F049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503C1D57" w14:textId="77777777" w:rsidR="00F76127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B.3.4. Samovrednovanje/ samoprocjena</w:t>
            </w:r>
          </w:p>
          <w:p w14:paraId="2D3E66E7" w14:textId="77777777" w:rsidR="00F76127" w:rsidRPr="000F0491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samovrednuje proces učenja i svoje rezultate , procjenjuje ostvareni napredak te na temelju toga planira buduće učenje.</w:t>
            </w:r>
          </w:p>
          <w:p w14:paraId="4DFE6CA8" w14:textId="77777777" w:rsidR="00D72AA8" w:rsidRPr="000F0491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0F0491">
              <w:rPr>
                <w:rFonts w:ascii="Calibri" w:hAnsi="Calibri"/>
                <w:sz w:val="22"/>
                <w:szCs w:val="22"/>
              </w:rPr>
              <w:t xml:space="preserve"> C.3.1. Vrijednost učenja</w:t>
            </w:r>
          </w:p>
          <w:p w14:paraId="349B4079" w14:textId="77777777" w:rsidR="00D72AA8" w:rsidRPr="000F0491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sz w:val="22"/>
                <w:szCs w:val="22"/>
              </w:rPr>
              <w:t>Učenik može objasniti vrijednost učenja za svoj život.</w:t>
            </w:r>
          </w:p>
          <w:p w14:paraId="43053AD2" w14:textId="77777777" w:rsidR="00D72AA8" w:rsidRPr="000F0491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0F0491"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3AAE7477" w14:textId="77777777" w:rsidR="00F76127" w:rsidRPr="000F0491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14:paraId="51B6BB77" w14:textId="77777777" w:rsidR="00D72AA8" w:rsidRPr="000F0491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 w:rsidRPr="000F0491">
              <w:rPr>
                <w:rFonts w:ascii="Calibri" w:hAnsi="Calibri"/>
                <w:bCs/>
                <w:sz w:val="22"/>
                <w:szCs w:val="22"/>
              </w:rPr>
              <w:t xml:space="preserve"> B 3. 3. </w:t>
            </w:r>
            <w:r w:rsidRPr="000F0491">
              <w:rPr>
                <w:rFonts w:ascii="Calibri" w:hAnsi="Calibri"/>
                <w:sz w:val="22"/>
                <w:szCs w:val="22"/>
              </w:rPr>
              <w:t xml:space="preserve">Učenik poštuje međukulturne različitosti. </w:t>
            </w:r>
          </w:p>
          <w:p w14:paraId="6A42B3F2" w14:textId="77777777" w:rsidR="00B75F97" w:rsidRPr="000F0491" w:rsidRDefault="00B75F9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 w:rsidRPr="000F0491">
              <w:rPr>
                <w:rFonts w:ascii="Calibri" w:hAnsi="Calibri"/>
                <w:bCs/>
                <w:sz w:val="22"/>
                <w:szCs w:val="22"/>
              </w:rPr>
              <w:t xml:space="preserve"> C 3. 4. </w:t>
            </w:r>
            <w:r w:rsidRPr="000F0491">
              <w:rPr>
                <w:rFonts w:ascii="Calibri" w:hAnsi="Calibri"/>
                <w:sz w:val="22"/>
                <w:szCs w:val="22"/>
              </w:rPr>
              <w:t xml:space="preserve">Učenik uz pomoć učitelja ili samostalno </w:t>
            </w:r>
            <w:r w:rsidRPr="000F0491">
              <w:rPr>
                <w:rFonts w:ascii="Calibri" w:hAnsi="Calibri"/>
                <w:sz w:val="22"/>
                <w:szCs w:val="22"/>
              </w:rPr>
              <w:lastRenderedPageBreak/>
              <w:t xml:space="preserve">odgovorno upravlja prikupljenim informacijama. </w:t>
            </w:r>
          </w:p>
          <w:p w14:paraId="1BFE4473" w14:textId="77777777" w:rsidR="005E2E9D" w:rsidRPr="000F0491" w:rsidRDefault="00B75F97" w:rsidP="00BD177A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sz w:val="22"/>
                <w:szCs w:val="22"/>
              </w:rPr>
              <w:t xml:space="preserve">goo </w:t>
            </w:r>
            <w:r w:rsidRPr="000F0491">
              <w:rPr>
                <w:rFonts w:ascii="Calibri" w:hAnsi="Calibri"/>
                <w:sz w:val="22"/>
                <w:szCs w:val="22"/>
              </w:rPr>
              <w:t xml:space="preserve">A.3.3. </w:t>
            </w:r>
            <w:r w:rsidRPr="000F0491">
              <w:rPr>
                <w:rFonts w:ascii="Calibri" w:hAnsi="Calibri"/>
                <w:bCs/>
                <w:sz w:val="22"/>
                <w:szCs w:val="22"/>
              </w:rPr>
              <w:t>Promiče ljudska prava.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94BB16" w14:textId="77777777" w:rsidR="005E2E9D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lastRenderedPageBreak/>
              <w:t>razgovor</w:t>
            </w:r>
          </w:p>
          <w:p w14:paraId="58D9DD29" w14:textId="77777777"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pitanja i odgovori</w:t>
            </w:r>
          </w:p>
          <w:p w14:paraId="39064124" w14:textId="77777777"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popunjavanje tablice</w:t>
            </w:r>
          </w:p>
          <w:p w14:paraId="3FFDD45A" w14:textId="77777777"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rješavanje kviza</w:t>
            </w:r>
          </w:p>
        </w:tc>
        <w:tc>
          <w:tcPr>
            <w:tcW w:w="720" w:type="pct"/>
            <w:vMerge w:val="restart"/>
            <w:shd w:val="clear" w:color="auto" w:fill="FFFFFF" w:themeFill="background1"/>
          </w:tcPr>
          <w:p w14:paraId="07C8451C" w14:textId="77777777" w:rsidR="005E2E9D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290FF06E" w14:textId="77777777"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63877AB5" w14:textId="77777777" w:rsidR="001F54CF" w:rsidRPr="000F0491" w:rsidRDefault="001F54CF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5F7B6E48" w14:textId="77777777" w:rsidR="001F54CF" w:rsidRPr="000F0491" w:rsidRDefault="001F54CF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1D42BC04" w14:textId="77777777" w:rsidR="001F54CF" w:rsidRPr="000F0491" w:rsidRDefault="00213345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="001F54CF"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- </w:t>
            </w:r>
            <w:r w:rsidR="00D844AD"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</w:tc>
      </w:tr>
      <w:tr w:rsidR="003E0802" w:rsidRPr="000F0491" w14:paraId="60E7F614" w14:textId="77777777" w:rsidTr="00BD177A">
        <w:trPr>
          <w:trHeight w:val="42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6BF18373" w14:textId="77777777" w:rsidR="005E2E9D" w:rsidRPr="000F0491" w:rsidRDefault="005E2E9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B4CB1A3" w14:textId="77777777" w:rsidR="005E2E9D" w:rsidRPr="000F0491" w:rsidRDefault="005E2E9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847928E" w14:textId="77777777" w:rsidR="005E2E9D" w:rsidRPr="000F0491" w:rsidRDefault="005E2E9D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83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CCE3159" w14:textId="77777777" w:rsidR="005E2E9D" w:rsidRPr="000F0491" w:rsidRDefault="005E2E9D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96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D47DC0D" w14:textId="77777777" w:rsidR="005E2E9D" w:rsidRPr="000F0491" w:rsidRDefault="005E2E9D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D1CBD1" w14:textId="77777777" w:rsidR="005E2E9D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Ključni vokabular:</w:t>
            </w:r>
          </w:p>
          <w:p w14:paraId="3384FCC0" w14:textId="77777777"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i/>
                <w:lang w:eastAsia="hr-HR"/>
              </w:rPr>
              <w:t>English speaking countries, language learning strategies</w:t>
            </w:r>
          </w:p>
          <w:p w14:paraId="0FE113D7" w14:textId="77777777"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14:paraId="48C2DA86" w14:textId="77777777" w:rsidR="007256C1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Strukture:</w:t>
            </w:r>
          </w:p>
          <w:p w14:paraId="76462217" w14:textId="77777777"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veliko slovo u geografskim nazivima</w:t>
            </w:r>
          </w:p>
        </w:tc>
        <w:tc>
          <w:tcPr>
            <w:tcW w:w="720" w:type="pct"/>
            <w:vMerge/>
            <w:shd w:val="clear" w:color="auto" w:fill="FFFFFF" w:themeFill="background1"/>
            <w:vAlign w:val="center"/>
          </w:tcPr>
          <w:p w14:paraId="7B96BD45" w14:textId="77777777" w:rsidR="005E2E9D" w:rsidRPr="000F0491" w:rsidRDefault="005E2E9D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3E0802" w:rsidRPr="000F0491" w14:paraId="08FCE602" w14:textId="77777777" w:rsidTr="00BD177A">
        <w:trPr>
          <w:trHeight w:val="40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D83A67" w14:textId="77777777" w:rsidR="00CA7ACD" w:rsidRPr="000F0491" w:rsidRDefault="007E20A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2. </w:t>
            </w:r>
            <w:r w:rsidR="00CA7ACD" w:rsidRPr="000F0491">
              <w:rPr>
                <w:rFonts w:ascii="Calibri" w:eastAsia="Times New Roman" w:hAnsi="Calibri"/>
                <w:bCs/>
                <w:lang w:eastAsia="hr-HR"/>
              </w:rPr>
              <w:t xml:space="preserve">Your world </w:t>
            </w:r>
          </w:p>
          <w:p w14:paraId="2B4552CB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(2 sata)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85F344" w14:textId="77777777" w:rsidR="00CA7ACD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slušanje</w:t>
            </w:r>
          </w:p>
          <w:p w14:paraId="36D2300D" w14:textId="77777777" w:rsid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čitanje</w:t>
            </w:r>
          </w:p>
          <w:p w14:paraId="388A2CFA" w14:textId="77777777" w:rsid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govor</w:t>
            </w:r>
          </w:p>
          <w:p w14:paraId="27EC4CE3" w14:textId="77777777" w:rsidR="000F0491" w:rsidRP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pisanje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4E60AE" w14:textId="77777777" w:rsidR="006C6215" w:rsidRPr="000F0491" w:rsidRDefault="006C6215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 xml:space="preserve">(2) EJ A.6.1. Razumije kratak i jednostavan tekst poznate tematike pri </w:t>
            </w:r>
            <w:r w:rsidRPr="000F0491">
              <w:rPr>
                <w:rFonts w:cs="T3Font_4"/>
              </w:rPr>
              <w:t>slu</w:t>
            </w:r>
            <w:r w:rsidRPr="000F0491">
              <w:rPr>
                <w:rFonts w:cs="T3Font_5"/>
              </w:rPr>
              <w:t>š</w:t>
            </w:r>
            <w:r w:rsidRPr="000F0491">
              <w:rPr>
                <w:rFonts w:cs="T3Font_4"/>
              </w:rPr>
              <w:t>anju i čitanju.</w:t>
            </w:r>
          </w:p>
          <w:p w14:paraId="6CDFC03C" w14:textId="77777777" w:rsidR="006C6215" w:rsidRPr="000F0491" w:rsidRDefault="006C6215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A.6.2. Izra</w:t>
            </w:r>
            <w:r w:rsidRPr="000F0491">
              <w:rPr>
                <w:rFonts w:cs="T3Font_5"/>
                <w:lang w:eastAsia="hr-HR"/>
              </w:rPr>
              <w:t>ž</w:t>
            </w:r>
            <w:r w:rsidRPr="000F0491">
              <w:rPr>
                <w:rFonts w:cs="T3Font_4"/>
                <w:lang w:eastAsia="hr-HR"/>
              </w:rPr>
              <w:t xml:space="preserve">ajno naglas čita kratak i jednostavan tekst poznate </w:t>
            </w:r>
            <w:r w:rsidRPr="000F0491">
              <w:rPr>
                <w:rFonts w:cs="T3Font_4"/>
              </w:rPr>
              <w:t>tematike.</w:t>
            </w:r>
          </w:p>
          <w:p w14:paraId="5EDEB382" w14:textId="77777777" w:rsidR="006C6215" w:rsidRPr="000F0491" w:rsidRDefault="006C6215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A.6.3. Primjenjuje intonacijska obilje</w:t>
            </w:r>
            <w:r w:rsidRPr="000F0491">
              <w:rPr>
                <w:rFonts w:cs="T3Font_5"/>
                <w:lang w:eastAsia="hr-HR"/>
              </w:rPr>
              <w:t>ž</w:t>
            </w:r>
            <w:r w:rsidRPr="000F0491">
              <w:rPr>
                <w:rFonts w:cs="T3Font_4"/>
                <w:lang w:eastAsia="hr-HR"/>
              </w:rPr>
              <w:t>ja jednostavne rečenice.</w:t>
            </w:r>
          </w:p>
          <w:p w14:paraId="209969DB" w14:textId="77777777" w:rsidR="000F0491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A.6.4. Govori kratak i jednostavan tekst poznate tematike</w:t>
            </w:r>
          </w:p>
          <w:p w14:paraId="387EB20D" w14:textId="77777777" w:rsidR="000F0491" w:rsidRPr="000F0491" w:rsidRDefault="000F0491" w:rsidP="00BD177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0F0491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14:paraId="6F817F1A" w14:textId="77777777" w:rsidR="000F0491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55F5F53D" w14:textId="77777777" w:rsidR="000F0491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14:paraId="57CE1B79" w14:textId="77777777" w:rsidR="000F0491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1900C388" w14:textId="77777777" w:rsidR="000F0491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4D59F253" w14:textId="77777777" w:rsidR="00CA7ACD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C.6.3. Uočava i koristi se osnovnim dru</w:t>
            </w:r>
            <w:r w:rsidRPr="000F0491">
              <w:rPr>
                <w:rFonts w:cs="T3Font_5"/>
                <w:lang w:eastAsia="hr-HR"/>
              </w:rPr>
              <w:t>š</w:t>
            </w:r>
            <w:r w:rsidRPr="000F0491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83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B243A8" w14:textId="77777777" w:rsid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Učenik se predstavlja u kratkom govoru. </w:t>
            </w:r>
          </w:p>
          <w:p w14:paraId="67DA2DEA" w14:textId="77777777" w:rsidR="00CA7ACD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pokazuje razumijevanje teksta o djevojčici Nell iz Cambridge-a.</w:t>
            </w:r>
          </w:p>
          <w:p w14:paraId="38205874" w14:textId="77777777" w:rsid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izražajno čita tekst pazeći na izgovor i intonaciju rečenice.</w:t>
            </w:r>
          </w:p>
          <w:p w14:paraId="4BEE29F0" w14:textId="77777777" w:rsid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prepričava jedan dio teksta svojoj skupini.</w:t>
            </w:r>
          </w:p>
          <w:p w14:paraId="0ACBC730" w14:textId="77777777" w:rsidR="000F0491" w:rsidRDefault="0019675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imenuje</w:t>
            </w:r>
            <w:r w:rsidR="00D844AD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 w:rsidR="006F0B57">
              <w:rPr>
                <w:rFonts w:ascii="Calibri" w:eastAsia="Times New Roman" w:hAnsi="Calibri"/>
                <w:bCs/>
                <w:lang w:eastAsia="hr-HR"/>
              </w:rPr>
              <w:t xml:space="preserve">uobičajene </w:t>
            </w:r>
            <w:r>
              <w:rPr>
                <w:rFonts w:ascii="Calibri" w:eastAsia="Times New Roman" w:hAnsi="Calibri"/>
                <w:bCs/>
                <w:lang w:eastAsia="hr-HR"/>
              </w:rPr>
              <w:t xml:space="preserve"> ustanove</w:t>
            </w:r>
            <w:r w:rsidR="006F0B57">
              <w:rPr>
                <w:rFonts w:ascii="Calibri" w:eastAsia="Times New Roman" w:hAnsi="Calibri"/>
                <w:bCs/>
                <w:lang w:eastAsia="hr-HR"/>
              </w:rPr>
              <w:t xml:space="preserve"> i znamenitosti u</w:t>
            </w:r>
            <w:r w:rsidR="000F0491">
              <w:rPr>
                <w:rFonts w:ascii="Calibri" w:eastAsia="Times New Roman" w:hAnsi="Calibri"/>
                <w:bCs/>
                <w:lang w:eastAsia="hr-HR"/>
              </w:rPr>
              <w:t xml:space="preserve"> gradu.</w:t>
            </w:r>
          </w:p>
          <w:p w14:paraId="46A53E99" w14:textId="77777777" w:rsidR="00EA7815" w:rsidRDefault="00EA7815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planira strukturu sastava o rodnom gradu.</w:t>
            </w:r>
          </w:p>
          <w:p w14:paraId="4C5F5C55" w14:textId="77777777" w:rsidR="000F0491" w:rsidRP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piše opis svog rodnog grada.</w:t>
            </w:r>
          </w:p>
        </w:tc>
        <w:tc>
          <w:tcPr>
            <w:tcW w:w="96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66002D" w14:textId="77777777" w:rsidR="00F76127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412162EA" w14:textId="77777777" w:rsidR="00F76127" w:rsidRPr="00B56DA1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38DC7710" w14:textId="77777777" w:rsidR="00F76127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7CD06DC3" w14:textId="77777777" w:rsidR="00F76127" w:rsidRPr="00B56DA1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630FC095" w14:textId="77777777" w:rsidR="00F76127" w:rsidRPr="00B56DA1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6E5BFFF3" w14:textId="77777777" w:rsidR="00F76127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14:paraId="5A76F5BA" w14:textId="77777777" w:rsidR="00F76127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20BDC281" w14:textId="77777777" w:rsidR="00F76127" w:rsidRPr="00C94BB4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2ADB91DA" w14:textId="77777777" w:rsidR="00F76127" w:rsidRPr="00B56DA1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44771A82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40BD8D" w14:textId="77777777" w:rsidR="00CA7ACD" w:rsidRPr="00EA2F32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r</w:t>
            </w:r>
            <w:r w:rsidR="00EA2F32" w:rsidRPr="00EA2F32">
              <w:rPr>
                <w:rFonts w:ascii="Calibri" w:eastAsia="Times New Roman" w:hAnsi="Calibri"/>
                <w:bCs/>
                <w:lang w:eastAsia="hr-HR"/>
              </w:rPr>
              <w:t>azgovor</w:t>
            </w:r>
          </w:p>
          <w:p w14:paraId="56B49945" w14:textId="77777777" w:rsidR="00EA2F32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</w:t>
            </w:r>
            <w:r w:rsidR="00817919" w:rsidRPr="00817919">
              <w:rPr>
                <w:rFonts w:ascii="Calibri" w:eastAsia="Times New Roman" w:hAnsi="Calibri"/>
                <w:bCs/>
                <w:lang w:eastAsia="hr-HR"/>
              </w:rPr>
              <w:t xml:space="preserve">ovezivanje </w:t>
            </w:r>
          </w:p>
          <w:p w14:paraId="6968DE1B" w14:textId="77777777" w:rsidR="00817919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t</w:t>
            </w:r>
            <w:r w:rsidR="00817919">
              <w:rPr>
                <w:rFonts w:ascii="Calibri" w:eastAsia="Times New Roman" w:hAnsi="Calibri"/>
                <w:bCs/>
                <w:lang w:eastAsia="hr-HR"/>
              </w:rPr>
              <w:t>očno/netočno</w:t>
            </w:r>
          </w:p>
          <w:p w14:paraId="771D9D2E" w14:textId="77777777" w:rsidR="00D0278C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prepričavanje</w:t>
            </w:r>
          </w:p>
          <w:p w14:paraId="4623D2B7" w14:textId="77777777" w:rsidR="004D3439" w:rsidRPr="007C5D2B" w:rsidRDefault="007C5D2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7C5D2B">
              <w:rPr>
                <w:rFonts w:ascii="Calibri" w:eastAsia="Times New Roman" w:hAnsi="Calibri"/>
                <w:bCs/>
                <w:i/>
                <w:lang w:eastAsia="hr-HR"/>
              </w:rPr>
              <w:t>oluja ideja</w:t>
            </w:r>
          </w:p>
          <w:p w14:paraId="67578A9F" w14:textId="77777777" w:rsidR="00817919" w:rsidRPr="00817919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opisivanje</w:t>
            </w:r>
          </w:p>
        </w:tc>
        <w:tc>
          <w:tcPr>
            <w:tcW w:w="720" w:type="pct"/>
            <w:vMerge w:val="restart"/>
            <w:shd w:val="clear" w:color="auto" w:fill="FFFFFF" w:themeFill="background1"/>
          </w:tcPr>
          <w:p w14:paraId="246DF54B" w14:textId="77777777" w:rsidR="00F76127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2967F791" w14:textId="77777777" w:rsidR="00F76127" w:rsidRPr="00F76127" w:rsidRDefault="008E53E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anegdotske zabilješke i zapažanja</w:t>
            </w:r>
          </w:p>
          <w:p w14:paraId="14914DCB" w14:textId="77777777" w:rsidR="00F76127" w:rsidRPr="000F0491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25622F9A" w14:textId="77777777" w:rsidR="00F76127" w:rsidRPr="000F0491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42C8EC08" w14:textId="77777777" w:rsidR="00F76127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3113B484" w14:textId="77777777" w:rsidR="00F76127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  <w:p w14:paraId="5C00FBFA" w14:textId="77777777" w:rsidR="00F76127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</w:t>
            </w:r>
            <w:r w:rsidR="00D844AD">
              <w:rPr>
                <w:rFonts w:ascii="Calibri" w:eastAsia="Times New Roman" w:hAnsi="Calibri"/>
                <w:bCs/>
                <w:lang w:eastAsia="hr-HR"/>
              </w:rPr>
              <w:t xml:space="preserve">rednovanje </w:t>
            </w:r>
            <w:r w:rsidR="007A116F">
              <w:rPr>
                <w:rFonts w:ascii="Calibri" w:eastAsia="Times New Roman" w:hAnsi="Calibri"/>
                <w:bCs/>
                <w:lang w:eastAsia="hr-HR"/>
              </w:rPr>
              <w:t>čitanja naglas</w:t>
            </w:r>
          </w:p>
          <w:p w14:paraId="2CCF7F5C" w14:textId="77777777" w:rsidR="00F76127" w:rsidRPr="00F76127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2F55C896" w14:textId="77777777" w:rsidR="00CA7ACD" w:rsidRPr="000F0491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-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</w:tc>
      </w:tr>
      <w:tr w:rsidR="003E0802" w:rsidRPr="000F0491" w14:paraId="74695DA6" w14:textId="77777777" w:rsidTr="00BD177A">
        <w:trPr>
          <w:trHeight w:val="42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9108116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352932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1150" w:type="pct"/>
            <w:vMerge/>
            <w:tcBorders>
              <w:bottom w:val="single" w:sz="6" w:space="0" w:color="000000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7A34D6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83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49CF22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96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9C1994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8E0E85" w14:textId="77777777" w:rsidR="007256C1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Ključni vokabular:</w:t>
            </w:r>
          </w:p>
          <w:p w14:paraId="0FCFD04C" w14:textId="77777777"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i/>
                <w:lang w:eastAsia="hr-HR"/>
              </w:rPr>
              <w:t>family, friends, home town, school</w:t>
            </w:r>
          </w:p>
          <w:p w14:paraId="3276AE21" w14:textId="77777777"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14:paraId="0E02FC83" w14:textId="77777777" w:rsidR="00CA7ACD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Strukture:</w:t>
            </w:r>
          </w:p>
          <w:p w14:paraId="239DDCDF" w14:textId="77777777" w:rsidR="007B3A75" w:rsidRDefault="007B3A75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>
              <w:rPr>
                <w:rFonts w:ascii="Calibri" w:eastAsia="Times New Roman" w:hAnsi="Calibri"/>
                <w:bCs/>
                <w:i/>
                <w:lang w:eastAsia="hr-HR"/>
              </w:rPr>
              <w:t>there is / there are</w:t>
            </w:r>
          </w:p>
          <w:p w14:paraId="7A2F2216" w14:textId="77777777" w:rsidR="00E8383D" w:rsidRPr="000F0491" w:rsidRDefault="00E4110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>
              <w:rPr>
                <w:rFonts w:ascii="Calibri" w:eastAsia="Times New Roman" w:hAnsi="Calibri"/>
                <w:bCs/>
                <w:i/>
                <w:lang w:eastAsia="hr-HR"/>
              </w:rPr>
              <w:t>present simple</w:t>
            </w:r>
          </w:p>
        </w:tc>
        <w:tc>
          <w:tcPr>
            <w:tcW w:w="720" w:type="pct"/>
            <w:vMerge/>
            <w:shd w:val="clear" w:color="auto" w:fill="FFFFFF" w:themeFill="background1"/>
          </w:tcPr>
          <w:p w14:paraId="7D3BA657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3E0802" w:rsidRPr="000F0491" w14:paraId="479554CE" w14:textId="77777777" w:rsidTr="00BD177A">
        <w:trPr>
          <w:trHeight w:val="37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3AA7DD" w14:textId="77777777" w:rsidR="00CA7ACD" w:rsidRPr="000F0491" w:rsidRDefault="007E20A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3. </w:t>
            </w:r>
            <w:r w:rsidR="00CA7ACD" w:rsidRPr="000F0491">
              <w:rPr>
                <w:rFonts w:ascii="Calibri" w:eastAsia="Times New Roman" w:hAnsi="Calibri"/>
                <w:bCs/>
                <w:lang w:eastAsia="hr-HR"/>
              </w:rPr>
              <w:t>Nell's family tree</w:t>
            </w:r>
          </w:p>
          <w:p w14:paraId="2A4674D2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(1 sat)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FC6438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115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9DA092" w14:textId="77777777" w:rsidR="00EA2F32" w:rsidRPr="00267A6F" w:rsidRDefault="00EA2F32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jednostavne učestale izgovorene riječi.</w:t>
            </w:r>
          </w:p>
          <w:p w14:paraId="5625CDFD" w14:textId="77777777" w:rsidR="00EA2F32" w:rsidRPr="00267A6F" w:rsidRDefault="00EA2F32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 xml:space="preserve">e kratak i jednostavan tekst poznate tematike </w:t>
            </w:r>
            <w:r w:rsidRPr="00267A6F">
              <w:rPr>
                <w:rFonts w:cs="T3Font_4"/>
                <w:lang w:eastAsia="hr-HR"/>
              </w:rPr>
              <w:lastRenderedPageBreak/>
              <w:t>koristeći se vrlo jednostavnim jezičnim strukturama i razlikujući upotrebu osnovnih pravopisnih znakova.</w:t>
            </w:r>
          </w:p>
          <w:p w14:paraId="035C51A8" w14:textId="77777777" w:rsidR="00EA2F32" w:rsidRPr="00267A6F" w:rsidRDefault="00EA2F32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07B55F58" w14:textId="77777777" w:rsidR="00EA2F32" w:rsidRPr="00267A6F" w:rsidRDefault="00EA2F32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5417671E" w14:textId="77777777" w:rsidR="00CA7ACD" w:rsidRPr="00EA2F32" w:rsidRDefault="00D0278C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</w:t>
            </w:r>
            <w:r>
              <w:rPr>
                <w:rFonts w:cs="T3Font_4"/>
                <w:lang w:eastAsia="hr-HR"/>
              </w:rPr>
              <w:t>.</w:t>
            </w:r>
          </w:p>
        </w:tc>
        <w:tc>
          <w:tcPr>
            <w:tcW w:w="83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DBD3ED" w14:textId="77777777" w:rsidR="007C5D2B" w:rsidRDefault="007C5D2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imenuje nazive za članove obitelji.</w:t>
            </w:r>
          </w:p>
          <w:p w14:paraId="2C5DDF66" w14:textId="77777777" w:rsidR="00A04432" w:rsidRPr="00A04432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koristi posvojni oblik (</w:t>
            </w:r>
            <w:r>
              <w:rPr>
                <w:rFonts w:ascii="Calibri" w:eastAsia="Times New Roman" w:hAnsi="Calibri"/>
                <w:bCs/>
                <w:i/>
                <w:lang w:eastAsia="hr-HR"/>
              </w:rPr>
              <w:t>'s</w:t>
            </w:r>
            <w:r>
              <w:rPr>
                <w:rFonts w:ascii="Calibri" w:eastAsia="Times New Roman" w:hAnsi="Calibri"/>
                <w:bCs/>
                <w:lang w:eastAsia="hr-HR"/>
              </w:rPr>
              <w:t xml:space="preserve">) u kontekstu obiteljskih </w:t>
            </w: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odnosa.</w:t>
            </w:r>
          </w:p>
          <w:p w14:paraId="28501DA7" w14:textId="77777777" w:rsidR="00D0278C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izrađuje svoje obiteljsko stablo prema modelu</w:t>
            </w:r>
            <w:r w:rsidR="00B53DA7">
              <w:rPr>
                <w:rFonts w:ascii="Calibri" w:eastAsia="Times New Roman" w:hAnsi="Calibri"/>
                <w:bCs/>
                <w:lang w:eastAsia="hr-HR"/>
              </w:rPr>
              <w:t xml:space="preserve"> u udžbeniku ili radnoj bilježnici</w:t>
            </w:r>
            <w:r>
              <w:rPr>
                <w:rFonts w:ascii="Calibri" w:eastAsia="Times New Roman" w:hAnsi="Calibri"/>
                <w:bCs/>
                <w:lang w:eastAsia="hr-HR"/>
              </w:rPr>
              <w:t>.</w:t>
            </w:r>
          </w:p>
          <w:p w14:paraId="248E6217" w14:textId="77777777" w:rsidR="00D0278C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koristi posvojni oblik (</w:t>
            </w:r>
            <w:r>
              <w:rPr>
                <w:rFonts w:ascii="Calibri" w:eastAsia="Times New Roman" w:hAnsi="Calibri"/>
                <w:bCs/>
                <w:i/>
                <w:lang w:eastAsia="hr-HR"/>
              </w:rPr>
              <w:t>'s</w:t>
            </w:r>
            <w:r>
              <w:rPr>
                <w:rFonts w:ascii="Calibri" w:eastAsia="Times New Roman" w:hAnsi="Calibri"/>
                <w:bCs/>
                <w:lang w:eastAsia="hr-HR"/>
              </w:rPr>
              <w:t>) kako bi opisao svoje obiteljsko stablo.</w:t>
            </w:r>
          </w:p>
          <w:p w14:paraId="0555DEB5" w14:textId="77777777" w:rsidR="00A04432" w:rsidRPr="00D0278C" w:rsidRDefault="00B53DA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opisuje svoju obitelj u vođenom sastavu.</w:t>
            </w:r>
          </w:p>
        </w:tc>
        <w:tc>
          <w:tcPr>
            <w:tcW w:w="96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4D6AC5" w14:textId="77777777" w:rsidR="00D0278C" w:rsidRPr="00B56DA1" w:rsidRDefault="00D0278C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1705D711" w14:textId="77777777" w:rsidR="00D0278C" w:rsidRPr="00B56DA1" w:rsidRDefault="00D0278C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5618764D" w14:textId="77777777" w:rsidR="00D0278C" w:rsidRPr="00B56DA1" w:rsidRDefault="00D0278C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 xml:space="preserve">Učenik se koristi različitim </w:t>
            </w: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>strategijama učenja i primjenjuje ih u ostvarivanju ciljeva učenja i rješavanju problema u svim područjima uz povremeno praćenje učitelja.</w:t>
            </w:r>
          </w:p>
          <w:p w14:paraId="037F3A9F" w14:textId="77777777" w:rsidR="00D0278C" w:rsidRPr="00C94BB4" w:rsidRDefault="00D0278C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42F8A6A6" w14:textId="77777777" w:rsidR="00D0278C" w:rsidRPr="00C94BB4" w:rsidRDefault="00D0278C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14:paraId="581E13AE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E5F133" w14:textId="77777777" w:rsidR="00CA7ACD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diktat</w:t>
            </w:r>
          </w:p>
          <w:p w14:paraId="5462F616" w14:textId="77777777" w:rsidR="00A04432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razgovor</w:t>
            </w:r>
          </w:p>
          <w:p w14:paraId="73878B8C" w14:textId="77777777" w:rsidR="00A04432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popunjavanje praznina</w:t>
            </w:r>
          </w:p>
          <w:p w14:paraId="320166BB" w14:textId="77777777" w:rsidR="00A04432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izrada obiteljskog stabla</w:t>
            </w:r>
          </w:p>
          <w:p w14:paraId="7ACEEAEC" w14:textId="77777777" w:rsidR="00A04432" w:rsidRPr="00A04432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opisivanje </w:t>
            </w:r>
          </w:p>
        </w:tc>
        <w:tc>
          <w:tcPr>
            <w:tcW w:w="720" w:type="pct"/>
            <w:vMerge w:val="restart"/>
            <w:shd w:val="clear" w:color="auto" w:fill="FFFFFF" w:themeFill="background1"/>
          </w:tcPr>
          <w:p w14:paraId="6F175B83" w14:textId="77777777" w:rsidR="00A04432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za učenje:</w:t>
            </w:r>
          </w:p>
          <w:p w14:paraId="6E1EB37D" w14:textId="77777777" w:rsidR="007C5D2B" w:rsidRPr="00F76127" w:rsidRDefault="007C5D2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anegdotske zabilješke i zapažanja</w:t>
            </w:r>
          </w:p>
          <w:p w14:paraId="2AD8A8D7" w14:textId="77777777" w:rsidR="00A04432" w:rsidRPr="000F0491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54D1FF45" w14:textId="77777777" w:rsidR="00A04432" w:rsidRPr="00354467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kao učenje:</w:t>
            </w:r>
          </w:p>
          <w:p w14:paraId="173AD8A1" w14:textId="77777777" w:rsidR="00CA7ACD" w:rsidRPr="000F0491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-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</w:tc>
      </w:tr>
      <w:tr w:rsidR="003E0802" w:rsidRPr="000F0491" w14:paraId="44BC7872" w14:textId="77777777" w:rsidTr="00BD177A">
        <w:trPr>
          <w:trHeight w:val="51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E34524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E05BE9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1150" w:type="pct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32A75B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83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4AF9E4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96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6183A1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03B597" w14:textId="77777777" w:rsidR="007256C1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Ključni vokabular:</w:t>
            </w:r>
          </w:p>
          <w:p w14:paraId="6F5A56AB" w14:textId="77777777"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i/>
                <w:lang w:eastAsia="hr-HR"/>
              </w:rPr>
              <w:t>family tree,words describing family relationships</w:t>
            </w:r>
          </w:p>
          <w:p w14:paraId="77BBBEDA" w14:textId="77777777"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i/>
                <w:lang w:eastAsia="hr-HR"/>
              </w:rPr>
              <w:t xml:space="preserve"> </w:t>
            </w:r>
          </w:p>
          <w:p w14:paraId="78959E36" w14:textId="77777777" w:rsidR="00CA7ACD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Strukture:</w:t>
            </w:r>
          </w:p>
          <w:p w14:paraId="1EE388E9" w14:textId="77777777" w:rsidR="00E8383D" w:rsidRPr="000F0491" w:rsidRDefault="00113A3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i/>
                <w:lang w:eastAsia="hr-HR"/>
              </w:rPr>
              <w:t>p</w:t>
            </w:r>
            <w:r w:rsidR="00E8383D" w:rsidRPr="000F0491">
              <w:rPr>
                <w:rFonts w:ascii="Calibri" w:eastAsia="Times New Roman" w:hAnsi="Calibri"/>
                <w:bCs/>
                <w:i/>
                <w:lang w:eastAsia="hr-HR"/>
              </w:rPr>
              <w:t>ossessive 's</w:t>
            </w:r>
          </w:p>
        </w:tc>
        <w:tc>
          <w:tcPr>
            <w:tcW w:w="720" w:type="pct"/>
            <w:vMerge/>
            <w:shd w:val="clear" w:color="auto" w:fill="FFFFFF" w:themeFill="background1"/>
          </w:tcPr>
          <w:p w14:paraId="1A081FE6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3E0802" w:rsidRPr="000F0491" w14:paraId="3070AD50" w14:textId="77777777" w:rsidTr="00BD177A">
        <w:trPr>
          <w:trHeight w:val="61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65889B" w14:textId="77777777" w:rsidR="00CA7ACD" w:rsidRPr="000F0491" w:rsidRDefault="007E20A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4. </w:t>
            </w:r>
            <w:r w:rsidR="00CA7ACD" w:rsidRPr="000F0491">
              <w:rPr>
                <w:rFonts w:ascii="Calibri" w:eastAsia="Times New Roman" w:hAnsi="Calibri"/>
                <w:bCs/>
                <w:lang w:eastAsia="hr-HR"/>
              </w:rPr>
              <w:t xml:space="preserve">Writing task 1: A poem about me </w:t>
            </w:r>
          </w:p>
          <w:p w14:paraId="0B3657F6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(1 sat)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D92DF1" w14:textId="77777777" w:rsidR="00CA7ACD" w:rsidRDefault="00F54528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čitanje</w:t>
            </w:r>
          </w:p>
          <w:p w14:paraId="2CC44B85" w14:textId="77777777" w:rsidR="00F54528" w:rsidRPr="000F0491" w:rsidRDefault="00F54528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pisanje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920669" w14:textId="77777777" w:rsidR="00F54528" w:rsidRPr="00267A6F" w:rsidRDefault="00F5452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5A0C9C7F" w14:textId="77777777" w:rsidR="00F54528" w:rsidRPr="00267A6F" w:rsidRDefault="00F5452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30DC9060" w14:textId="77777777" w:rsidR="00CA7ACD" w:rsidRPr="00F54528" w:rsidRDefault="00F5452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83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9B88D2" w14:textId="77777777" w:rsidR="00CA7ACD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pokazuje razumijevanje kratke pjesme.</w:t>
            </w:r>
          </w:p>
          <w:p w14:paraId="21DCA0E1" w14:textId="77777777" w:rsid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planira strukturu pjesme prema predlošku.</w:t>
            </w:r>
          </w:p>
          <w:p w14:paraId="2814A13F" w14:textId="77777777" w:rsidR="00025A69" w:rsidRPr="000F0491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piše pjesmu</w:t>
            </w:r>
            <w:r w:rsidR="00D14CB1">
              <w:rPr>
                <w:rFonts w:ascii="Calibri" w:eastAsia="Times New Roman" w:hAnsi="Calibri"/>
                <w:bCs/>
                <w:lang w:eastAsia="hr-HR"/>
              </w:rPr>
              <w:t xml:space="preserve"> o sebi prema predlošku</w:t>
            </w:r>
            <w:r>
              <w:rPr>
                <w:rFonts w:ascii="Calibri" w:eastAsia="Times New Roman" w:hAnsi="Calibri"/>
                <w:bCs/>
                <w:lang w:eastAsia="hr-HR"/>
              </w:rPr>
              <w:t>.</w:t>
            </w:r>
          </w:p>
        </w:tc>
        <w:tc>
          <w:tcPr>
            <w:tcW w:w="96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7AA8A2" w14:textId="77777777" w:rsidR="00025A69" w:rsidRPr="00B56DA1" w:rsidRDefault="00025A69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0EA411EA" w14:textId="77777777" w:rsidR="00025A69" w:rsidRPr="00B56DA1" w:rsidRDefault="00025A69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4750074A" w14:textId="77777777" w:rsidR="00025A69" w:rsidRPr="00B56DA1" w:rsidRDefault="00025A69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64346E15" w14:textId="77777777" w:rsidR="00025A69" w:rsidRDefault="00025A69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4A70116A" w14:textId="77777777" w:rsidR="00CA7ACD" w:rsidRPr="00025A69" w:rsidRDefault="00025A69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58FE07" w14:textId="77777777" w:rsid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razgovor</w:t>
            </w:r>
          </w:p>
          <w:p w14:paraId="19162950" w14:textId="77777777" w:rsidR="00CA7ACD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planiranje strukture pjesme</w:t>
            </w:r>
          </w:p>
          <w:p w14:paraId="023BA294" w14:textId="77777777" w:rsidR="00025A69" w:rsidRP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pisanje pjesme</w:t>
            </w:r>
          </w:p>
        </w:tc>
        <w:tc>
          <w:tcPr>
            <w:tcW w:w="720" w:type="pct"/>
            <w:vMerge w:val="restart"/>
            <w:shd w:val="clear" w:color="auto" w:fill="FFFFFF" w:themeFill="background1"/>
          </w:tcPr>
          <w:p w14:paraId="44D8CA4D" w14:textId="77777777" w:rsid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4BD5D134" w14:textId="77777777" w:rsidR="00025A69" w:rsidRPr="00F76127" w:rsidRDefault="00812133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pisanja</w:t>
            </w:r>
          </w:p>
          <w:p w14:paraId="64C79194" w14:textId="77777777" w:rsidR="00025A69" w:rsidRPr="000F0491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5728C4DD" w14:textId="77777777" w:rsidR="00025A69" w:rsidRP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521533EA" w14:textId="77777777" w:rsidR="00CA7ACD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14:paraId="12758BDA" w14:textId="77777777" w:rsid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4282D6A1" w14:textId="77777777" w:rsidR="00025A69" w:rsidRP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3E0802" w:rsidRPr="000F0491" w14:paraId="2A946D73" w14:textId="77777777" w:rsidTr="00BD177A">
        <w:trPr>
          <w:trHeight w:val="54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B5B332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A87CE6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CC6795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83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AEABD9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96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03932C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31FC09" w14:textId="77777777" w:rsidR="007256C1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Ključni vokabular:</w:t>
            </w:r>
          </w:p>
          <w:p w14:paraId="309EEB8B" w14:textId="77777777"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i/>
                <w:lang w:eastAsia="hr-HR"/>
              </w:rPr>
              <w:t>adjectives describing people's character and appearance</w:t>
            </w:r>
            <w:r w:rsidR="00D665F1">
              <w:rPr>
                <w:rFonts w:ascii="Calibri" w:eastAsia="Times New Roman" w:hAnsi="Calibri"/>
                <w:bCs/>
                <w:i/>
                <w:lang w:eastAsia="hr-HR"/>
              </w:rPr>
              <w:t>, ac</w:t>
            </w:r>
            <w:r w:rsidR="008D28BC">
              <w:rPr>
                <w:rFonts w:ascii="Calibri" w:eastAsia="Times New Roman" w:hAnsi="Calibri"/>
                <w:bCs/>
                <w:i/>
                <w:lang w:eastAsia="hr-HR"/>
              </w:rPr>
              <w:t>tions, jobs</w:t>
            </w:r>
          </w:p>
          <w:p w14:paraId="5BBEFA27" w14:textId="77777777"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14:paraId="488F8F05" w14:textId="77777777" w:rsidR="00CA7ACD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Strukture:</w:t>
            </w:r>
          </w:p>
          <w:p w14:paraId="466E9F63" w14:textId="77777777" w:rsidR="00F54528" w:rsidRPr="00113A37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113A37">
              <w:rPr>
                <w:rFonts w:ascii="Calibri" w:eastAsia="Times New Roman" w:hAnsi="Calibri"/>
                <w:bCs/>
                <w:i/>
                <w:lang w:eastAsia="hr-HR"/>
              </w:rPr>
              <w:t xml:space="preserve">present simple </w:t>
            </w:r>
          </w:p>
        </w:tc>
        <w:tc>
          <w:tcPr>
            <w:tcW w:w="720" w:type="pct"/>
            <w:vMerge/>
            <w:shd w:val="clear" w:color="auto" w:fill="FFFFFF" w:themeFill="background1"/>
          </w:tcPr>
          <w:p w14:paraId="1CE57A60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3E0802" w:rsidRPr="000F0491" w14:paraId="65AD19BE" w14:textId="77777777" w:rsidTr="00BD177A">
        <w:trPr>
          <w:trHeight w:val="61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378D93" w14:textId="77777777" w:rsidR="00CA7ACD" w:rsidRPr="000F0491" w:rsidRDefault="007E20A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5. </w:t>
            </w:r>
            <w:r w:rsidR="00CA7ACD" w:rsidRPr="000F0491">
              <w:rPr>
                <w:rFonts w:ascii="Calibri" w:eastAsia="Times New Roman" w:hAnsi="Calibri"/>
                <w:bCs/>
                <w:lang w:eastAsia="hr-HR"/>
              </w:rPr>
              <w:t>How much do you know about the UK?</w:t>
            </w:r>
          </w:p>
          <w:p w14:paraId="3D3F0E1A" w14:textId="77777777" w:rsidR="00CA7ACD" w:rsidRPr="000F0491" w:rsidRDefault="0034190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(2</w:t>
            </w:r>
            <w:r w:rsidR="00CA7ACD" w:rsidRPr="000F0491">
              <w:rPr>
                <w:rFonts w:ascii="Calibri" w:eastAsia="Times New Roman" w:hAnsi="Calibri"/>
                <w:bCs/>
                <w:lang w:eastAsia="hr-HR"/>
              </w:rPr>
              <w:t xml:space="preserve"> sat</w:t>
            </w:r>
            <w:r>
              <w:rPr>
                <w:rFonts w:ascii="Calibri" w:eastAsia="Times New Roman" w:hAnsi="Calibri"/>
                <w:bCs/>
                <w:lang w:eastAsia="hr-HR"/>
              </w:rPr>
              <w:t>a</w:t>
            </w:r>
            <w:r w:rsidR="00CA7ACD" w:rsidRPr="000F0491">
              <w:rPr>
                <w:rFonts w:ascii="Calibri" w:eastAsia="Times New Roman" w:hAnsi="Calibri"/>
                <w:bCs/>
                <w:lang w:eastAsia="hr-HR"/>
              </w:rPr>
              <w:t>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0CE326" w14:textId="77777777" w:rsidR="00CA7ACD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čitanje</w:t>
            </w:r>
          </w:p>
          <w:p w14:paraId="0472EB45" w14:textId="77777777" w:rsidR="00025A69" w:rsidRPr="000F0491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govor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B86DF6" w14:textId="77777777" w:rsidR="00025A69" w:rsidRPr="00267A6F" w:rsidRDefault="00025A69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095F638B" w14:textId="77777777" w:rsidR="007A7B0E" w:rsidRPr="00267A6F" w:rsidRDefault="007A7B0E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14:paraId="2B7A7190" w14:textId="77777777" w:rsidR="007A7B0E" w:rsidRPr="00267A6F" w:rsidRDefault="007A7B0E" w:rsidP="00BD177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14:paraId="13635F48" w14:textId="77777777" w:rsidR="007A7B0E" w:rsidRDefault="007A7B0E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lastRenderedPageBreak/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  <w:r w:rsidRPr="00267A6F">
              <w:rPr>
                <w:rFonts w:cs="T3Font_4"/>
                <w:lang w:eastAsia="hr-HR"/>
              </w:rPr>
              <w:t xml:space="preserve"> </w:t>
            </w:r>
          </w:p>
          <w:p w14:paraId="664B08F2" w14:textId="77777777" w:rsidR="007A7B0E" w:rsidRPr="00267A6F" w:rsidRDefault="007A7B0E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67A32A2B" w14:textId="77777777" w:rsidR="007A7B0E" w:rsidRPr="00267A6F" w:rsidRDefault="007A7B0E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</w:t>
            </w:r>
            <w:r>
              <w:rPr>
                <w:rFonts w:cs="T3Font_4"/>
                <w:lang w:eastAsia="hr-HR"/>
              </w:rPr>
              <w:t>gačijih u poznatim situacijama.</w:t>
            </w:r>
          </w:p>
          <w:p w14:paraId="79958FEE" w14:textId="77777777" w:rsidR="00CA7ACD" w:rsidRPr="000F0491" w:rsidRDefault="007A7B0E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C.6.6. Tumači i koristi se osnovnim informacijama iz različitih izvora te izvodi kratke prezentacije jednostavnih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83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BF9545" w14:textId="77777777" w:rsidR="00AE015B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Učenik povezuje naučeno s novim sadržajima.</w:t>
            </w:r>
          </w:p>
          <w:p w14:paraId="45CE62FD" w14:textId="77777777" w:rsidR="00CA7ACD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Učenik </w:t>
            </w:r>
            <w:r w:rsidR="00C3683E">
              <w:rPr>
                <w:rFonts w:ascii="Calibri" w:eastAsia="Times New Roman" w:hAnsi="Calibri"/>
                <w:bCs/>
                <w:lang w:eastAsia="hr-HR"/>
              </w:rPr>
              <w:t>razumije glavnu poruku i ključne informacije</w:t>
            </w:r>
            <w:r w:rsidR="00812133">
              <w:rPr>
                <w:rFonts w:ascii="Calibri" w:eastAsia="Times New Roman" w:hAnsi="Calibri"/>
                <w:bCs/>
                <w:lang w:eastAsia="hr-HR"/>
              </w:rPr>
              <w:t xml:space="preserve"> u tekstu</w:t>
            </w:r>
            <w:r>
              <w:rPr>
                <w:rFonts w:ascii="Calibri" w:eastAsia="Times New Roman" w:hAnsi="Calibri"/>
                <w:bCs/>
                <w:lang w:eastAsia="hr-HR"/>
              </w:rPr>
              <w:t xml:space="preserve"> o Ujedinjenom kraljevstvu.</w:t>
            </w:r>
          </w:p>
          <w:p w14:paraId="19B8658B" w14:textId="77777777" w:rsidR="00AE015B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Učenik uspoređuje osnovne značajke Ujedinjenog </w:t>
            </w: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kraljevstva i Hrvatske.</w:t>
            </w:r>
          </w:p>
          <w:p w14:paraId="521C52F9" w14:textId="77777777" w:rsidR="00AE015B" w:rsidRPr="000F0491" w:rsidRDefault="00812133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eastAsia="Times New Roman"/>
                <w:bCs/>
                <w:sz w:val="24"/>
                <w:szCs w:val="24"/>
                <w:lang w:eastAsia="hr-HR"/>
              </w:rPr>
              <w:t>U</w:t>
            </w:r>
            <w:r w:rsidRPr="00FD108B">
              <w:rPr>
                <w:rFonts w:eastAsia="Times New Roman"/>
                <w:bCs/>
                <w:sz w:val="24"/>
                <w:szCs w:val="24"/>
                <w:lang w:eastAsia="hr-HR"/>
              </w:rPr>
              <w:t>čenik izlaže plakat/prezentaciju o državi</w:t>
            </w:r>
            <w:r w:rsidR="00057784">
              <w:rPr>
                <w:rFonts w:eastAsia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FD108B">
              <w:rPr>
                <w:rFonts w:eastAsia="Times New Roman"/>
                <w:bCs/>
                <w:sz w:val="24"/>
                <w:szCs w:val="24"/>
                <w:lang w:eastAsia="hr-HR"/>
              </w:rPr>
              <w:t>po svom izboru.</w:t>
            </w:r>
          </w:p>
        </w:tc>
        <w:tc>
          <w:tcPr>
            <w:tcW w:w="96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A7ED41" w14:textId="77777777" w:rsidR="00AE015B" w:rsidRPr="00B56DA1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7C45A56F" w14:textId="77777777" w:rsidR="00AE015B" w:rsidRPr="00B56DA1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16E896D4" w14:textId="77777777" w:rsidR="00AE015B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73EEEE19" w14:textId="77777777" w:rsidR="00AE015B" w:rsidRPr="00B56DA1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30311FEE" w14:textId="77777777" w:rsidR="00AE015B" w:rsidRPr="00B56DA1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>Učenik spontano i kreativno oblikuje i izražava svoje misli i osjećaje pr</w:t>
            </w:r>
            <w:r>
              <w:rPr>
                <w:rFonts w:ascii="Calibri" w:hAnsi="Calibri"/>
                <w:sz w:val="22"/>
                <w:szCs w:val="22"/>
              </w:rPr>
              <w:t>i učenju i rješavanju problema.</w:t>
            </w:r>
          </w:p>
          <w:p w14:paraId="67A2C832" w14:textId="77777777" w:rsidR="00AE015B" w:rsidRPr="00C94BB4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6AE72517" w14:textId="77777777" w:rsidR="00AE015B" w:rsidRPr="00C94BB4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14:paraId="4086D805" w14:textId="77777777" w:rsidR="00AE015B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14:paraId="101A0A9E" w14:textId="77777777" w:rsidR="00AE015B" w:rsidRDefault="00AE015B" w:rsidP="00BD177A">
            <w:pPr>
              <w:pStyle w:val="Default"/>
              <w:rPr>
                <w:sz w:val="19"/>
                <w:szCs w:val="19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C 3. 4. </w:t>
            </w:r>
            <w:r w:rsidRPr="00C94BB4">
              <w:rPr>
                <w:rFonts w:ascii="Calibri" w:hAnsi="Calibri"/>
                <w:sz w:val="22"/>
                <w:szCs w:val="22"/>
              </w:rPr>
              <w:t>Učenik uz pomoć učitelja ili samostalno odgovorno up</w:t>
            </w:r>
            <w:r>
              <w:rPr>
                <w:rFonts w:ascii="Calibri" w:hAnsi="Calibri"/>
                <w:sz w:val="22"/>
                <w:szCs w:val="22"/>
              </w:rPr>
              <w:t>ravlja prikupljenim in</w:t>
            </w:r>
            <w:r w:rsidRPr="00C94BB4">
              <w:rPr>
                <w:rFonts w:ascii="Calibri" w:hAnsi="Calibri"/>
                <w:sz w:val="22"/>
                <w:szCs w:val="22"/>
              </w:rPr>
              <w:t>formacijama.</w:t>
            </w:r>
            <w:r>
              <w:rPr>
                <w:sz w:val="19"/>
                <w:szCs w:val="19"/>
              </w:rPr>
              <w:t xml:space="preserve"> </w:t>
            </w:r>
          </w:p>
          <w:p w14:paraId="5215F7DC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D2900F" w14:textId="77777777" w:rsidR="00CA7ACD" w:rsidRDefault="001D2F6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rješavanje zadataka s višestrukim izborom</w:t>
            </w:r>
          </w:p>
          <w:p w14:paraId="3BED60D2" w14:textId="77777777" w:rsidR="001D2F6D" w:rsidRDefault="001D2F6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opisivanje karte</w:t>
            </w:r>
          </w:p>
          <w:p w14:paraId="1CA83C2C" w14:textId="77777777" w:rsidR="001D2F6D" w:rsidRDefault="001D2F6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popunjavanje tablice s podacima iz teksta</w:t>
            </w:r>
          </w:p>
          <w:p w14:paraId="7D191C54" w14:textId="77777777" w:rsidR="001D2F6D" w:rsidRDefault="001D2F6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razgovor</w:t>
            </w:r>
          </w:p>
          <w:p w14:paraId="4760B322" w14:textId="77777777" w:rsidR="001D2F6D" w:rsidRDefault="001D2F6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uspoređivanje</w:t>
            </w:r>
          </w:p>
          <w:p w14:paraId="63C4F97D" w14:textId="77777777" w:rsidR="001D2F6D" w:rsidRPr="001D2F6D" w:rsidRDefault="001D2F6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izlaganje </w:t>
            </w: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postera/prezentacije</w:t>
            </w:r>
          </w:p>
        </w:tc>
        <w:tc>
          <w:tcPr>
            <w:tcW w:w="720" w:type="pct"/>
            <w:vMerge w:val="restart"/>
            <w:shd w:val="clear" w:color="auto" w:fill="FFFFFF" w:themeFill="background1"/>
          </w:tcPr>
          <w:p w14:paraId="16A41DF5" w14:textId="77777777" w:rsidR="00AE015B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za učenje:</w:t>
            </w:r>
          </w:p>
          <w:p w14:paraId="311E08E9" w14:textId="77777777" w:rsidR="00AE015B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anegdotske bilješke i opažanja</w:t>
            </w:r>
          </w:p>
          <w:p w14:paraId="6848A25E" w14:textId="77777777" w:rsidR="00812133" w:rsidRPr="00F76127" w:rsidRDefault="00812133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govorenja</w:t>
            </w:r>
          </w:p>
          <w:p w14:paraId="4589D42D" w14:textId="77777777" w:rsidR="00AE015B" w:rsidRPr="000F0491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539DAEFE" w14:textId="77777777" w:rsidR="00AE015B" w:rsidRPr="00025A69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634F2EA6" w14:textId="77777777" w:rsidR="00057784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s</w:t>
            </w:r>
            <w:r w:rsidR="00057784">
              <w:rPr>
                <w:rFonts w:ascii="Calibri" w:eastAsia="Times New Roman" w:hAnsi="Calibri"/>
                <w:bCs/>
                <w:lang w:eastAsia="hr-HR"/>
              </w:rPr>
              <w:t>vršnjačko vrednovanje govorenja</w:t>
            </w:r>
          </w:p>
          <w:p w14:paraId="6FBD711D" w14:textId="77777777" w:rsidR="00057784" w:rsidRDefault="00057784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51A96B6E" w14:textId="77777777" w:rsidR="00AE015B" w:rsidRDefault="00057784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="00AE015B"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 w:rsidR="00AE015B"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="00AE015B"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 w:rsidR="00AE015B"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14:paraId="6B8B4B93" w14:textId="77777777" w:rsidR="00AE015B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59DF46D4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3E0802" w:rsidRPr="000F0491" w14:paraId="424BF10D" w14:textId="77777777" w:rsidTr="00BD177A">
        <w:trPr>
          <w:trHeight w:val="1071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C168FD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E57904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6076C2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83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B89DF5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96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90A3A9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E35434" w14:textId="77777777" w:rsidR="007256C1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Ključni vokabular:</w:t>
            </w:r>
          </w:p>
          <w:p w14:paraId="0721FF26" w14:textId="77777777" w:rsidR="00E8383D" w:rsidRPr="000F0491" w:rsidRDefault="00113A3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>
              <w:rPr>
                <w:rFonts w:ascii="Calibri" w:eastAsia="Times New Roman" w:hAnsi="Calibri"/>
                <w:bCs/>
                <w:i/>
                <w:lang w:eastAsia="hr-HR"/>
              </w:rPr>
              <w:t>the UK</w:t>
            </w:r>
            <w:r w:rsidR="00E8383D" w:rsidRPr="000F0491">
              <w:rPr>
                <w:rFonts w:ascii="Calibri" w:eastAsia="Times New Roman" w:hAnsi="Calibri"/>
                <w:bCs/>
                <w:i/>
                <w:lang w:eastAsia="hr-HR"/>
              </w:rPr>
              <w:t xml:space="preserve"> countries and their capitals</w:t>
            </w:r>
          </w:p>
          <w:p w14:paraId="3E460762" w14:textId="77777777"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14:paraId="1F960562" w14:textId="77777777" w:rsidR="00CA7ACD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Strukture:</w:t>
            </w:r>
          </w:p>
          <w:p w14:paraId="59593EB7" w14:textId="77777777" w:rsidR="00057784" w:rsidRPr="00057784" w:rsidRDefault="00057784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>
              <w:rPr>
                <w:rFonts w:ascii="Calibri" w:eastAsia="Times New Roman" w:hAnsi="Calibri"/>
                <w:bCs/>
                <w:i/>
                <w:lang w:eastAsia="hr-HR"/>
              </w:rPr>
              <w:t>present simple for general facts and universal truth</w:t>
            </w:r>
          </w:p>
        </w:tc>
        <w:tc>
          <w:tcPr>
            <w:tcW w:w="720" w:type="pct"/>
            <w:vMerge/>
            <w:shd w:val="clear" w:color="auto" w:fill="FFFFFF" w:themeFill="background1"/>
          </w:tcPr>
          <w:p w14:paraId="4FC7E293" w14:textId="77777777"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BD177A" w14:paraId="044BF406" w14:textId="77777777" w:rsidTr="00BD177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000" w:type="pct"/>
            <w:gridSpan w:val="7"/>
          </w:tcPr>
          <w:p w14:paraId="766B5CC8" w14:textId="77777777" w:rsidR="00BD177A" w:rsidRDefault="00BD177A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na kraju 1.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14:paraId="0FD3556D" w14:textId="77777777" w:rsidR="00BD177A" w:rsidRPr="00F95DA8" w:rsidRDefault="00BD177A" w:rsidP="00BD177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 ili slušanja s razumijevanjem</w:t>
            </w:r>
          </w:p>
          <w:p w14:paraId="3980F84F" w14:textId="77777777" w:rsidR="00BD177A" w:rsidRPr="00F95DA8" w:rsidRDefault="00BD177A" w:rsidP="00BD177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pisanje – </w:t>
            </w:r>
            <w:r w:rsidR="003C24DC">
              <w:rPr>
                <w:rFonts w:eastAsia="Times New Roman"/>
                <w:lang w:eastAsia="hr-HR"/>
              </w:rPr>
              <w:t>opis rodnog grada ili obitelji, pjesma o...</w:t>
            </w:r>
          </w:p>
          <w:p w14:paraId="23C2D401" w14:textId="77777777" w:rsidR="00BD177A" w:rsidRPr="00BD177A" w:rsidRDefault="00BD177A" w:rsidP="00BD17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</w:rPr>
            </w:pPr>
            <w:r w:rsidRPr="00BD177A">
              <w:rPr>
                <w:rFonts w:eastAsia="Times New Roman"/>
                <w:lang w:eastAsia="hr-HR"/>
              </w:rPr>
              <w:t>govorenje – prezentacija</w:t>
            </w:r>
            <w:r>
              <w:rPr>
                <w:rFonts w:eastAsia="Times New Roman"/>
                <w:lang w:eastAsia="hr-HR"/>
              </w:rPr>
              <w:t xml:space="preserve"> na temu </w:t>
            </w:r>
            <w:r w:rsidR="003C24DC" w:rsidRPr="003F1918">
              <w:rPr>
                <w:rFonts w:eastAsia="Times New Roman"/>
                <w:i/>
                <w:lang w:eastAsia="hr-HR"/>
              </w:rPr>
              <w:t>My project page 1 – Countries around the world</w:t>
            </w:r>
          </w:p>
        </w:tc>
      </w:tr>
    </w:tbl>
    <w:p w14:paraId="70DD2C7F" w14:textId="02117F80" w:rsidR="00BC7433" w:rsidRDefault="00BC7433" w:rsidP="000F0491">
      <w:pPr>
        <w:spacing w:after="0" w:line="240" w:lineRule="auto"/>
        <w:rPr>
          <w:rFonts w:ascii="Calibri" w:hAnsi="Calibri"/>
        </w:rPr>
      </w:pPr>
    </w:p>
    <w:p w14:paraId="74551190" w14:textId="7E8FA6C4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67FD9BDF" w14:textId="07519ECB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614590FC" w14:textId="44D7F913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2C7B2C77" w14:textId="0C658D8D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2EF4162B" w14:textId="65032F15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46323310" w14:textId="0EDDBF03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6BF59387" w14:textId="4729A026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22F1A042" w14:textId="2A9DBE46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0099430C" w14:textId="12ADDF01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3350F352" w14:textId="43935A7B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07030009" w14:textId="1924FEE3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3B5304FC" w14:textId="7AF30C10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5922BDD1" w14:textId="24D8EC72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30F38C02" w14:textId="0A4F0438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14618381" w14:textId="7BFEB750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75CB74E4" w14:textId="19504059" w:rsidR="00B406D0" w:rsidRDefault="00B406D0" w:rsidP="000F0491">
      <w:pPr>
        <w:spacing w:after="0" w:line="240" w:lineRule="auto"/>
        <w:rPr>
          <w:rFonts w:ascii="Calibri" w:hAnsi="Calibri"/>
        </w:rPr>
      </w:pPr>
    </w:p>
    <w:p w14:paraId="31F2F501" w14:textId="192F4608" w:rsidR="00B406D0" w:rsidRPr="00B74279" w:rsidRDefault="00E06F22" w:rsidP="00C3604C">
      <w:pPr>
        <w:jc w:val="center"/>
        <w:rPr>
          <w:i/>
          <w:sz w:val="36"/>
          <w:szCs w:val="36"/>
        </w:rPr>
      </w:pPr>
      <w:r w:rsidRPr="00E94E85">
        <w:rPr>
          <w:rFonts w:eastAsia="Times New Roman"/>
          <w:noProof/>
          <w:lang w:val="it-IT" w:eastAsia="zh-TW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D4F75" wp14:editId="3D4B9F69">
                <wp:simplePos x="0" y="0"/>
                <wp:positionH relativeFrom="column">
                  <wp:posOffset>4867275</wp:posOffset>
                </wp:positionH>
                <wp:positionV relativeFrom="paragraph">
                  <wp:posOffset>356235</wp:posOffset>
                </wp:positionV>
                <wp:extent cx="4791075" cy="1234440"/>
                <wp:effectExtent l="0" t="381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E08E7" w14:textId="77777777" w:rsidR="00B406D0" w:rsidRPr="009963B8" w:rsidRDefault="00B406D0" w:rsidP="00C3604C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Ishod teme: </w:t>
                            </w:r>
                          </w:p>
                          <w:p w14:paraId="2FD8781C" w14:textId="77777777" w:rsidR="00B406D0" w:rsidRPr="00614D68" w:rsidRDefault="00B406D0" w:rsidP="0002547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opisuje svoje potrošačke navike.</w:t>
                            </w:r>
                          </w:p>
                          <w:p w14:paraId="1E849D1F" w14:textId="77777777" w:rsidR="00B406D0" w:rsidRPr="00614D68" w:rsidRDefault="00B406D0" w:rsidP="0002547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sudjeluje u zamišljenom intervjuu s filmskom zvijezdom.</w:t>
                            </w:r>
                          </w:p>
                          <w:p w14:paraId="608C64A8" w14:textId="77777777" w:rsidR="00B406D0" w:rsidRDefault="00B406D0" w:rsidP="0002547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iznosi svoje mišljenje o školi, školskim predmetima i nastavnicima.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4F75" id="Text Box 4" o:spid="_x0000_s1027" type="#_x0000_t202" style="position:absolute;left:0;text-align:left;margin-left:383.25pt;margin-top:28.05pt;width:377.25pt;height:9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" stroked="f">
                <v:textbox>
                  <w:txbxContent>
                    <w:p w14:paraId="7DEE08E7" w14:textId="77777777" w:rsidR="00B406D0" w:rsidRPr="009963B8" w:rsidRDefault="00B406D0" w:rsidP="00C3604C">
                      <w:pPr>
                        <w:tabs>
                          <w:tab w:val="left" w:pos="2127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Ishod teme: </w:t>
                      </w:r>
                    </w:p>
                    <w:p w14:paraId="2FD8781C" w14:textId="77777777" w:rsidR="00B406D0" w:rsidRPr="00614D68" w:rsidRDefault="00B406D0" w:rsidP="0002547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opisuje svoje potrošačke navike.</w:t>
                      </w:r>
                    </w:p>
                    <w:p w14:paraId="1E849D1F" w14:textId="77777777" w:rsidR="00B406D0" w:rsidRPr="00614D68" w:rsidRDefault="00B406D0" w:rsidP="0002547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sudjeluje u zamišljenom intervjuu s filmskom zvijezdom.</w:t>
                      </w:r>
                    </w:p>
                    <w:p w14:paraId="608C64A8" w14:textId="77777777" w:rsidR="00B406D0" w:rsidRDefault="00B406D0" w:rsidP="0002547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iznosi svoje mišljenje o školi, školskim predmetima i nastavnicima.</w:t>
                      </w:r>
                    </w:p>
                  </w:txbxContent>
                </v:textbox>
              </v:shape>
            </w:pict>
          </mc:Fallback>
        </mc:AlternateContent>
      </w:r>
      <w:r w:rsidR="00B406D0">
        <w:rPr>
          <w:sz w:val="36"/>
          <w:szCs w:val="36"/>
        </w:rPr>
        <w:t>Druga</w:t>
      </w:r>
      <w:r w:rsidR="00B406D0" w:rsidRPr="00B74279">
        <w:rPr>
          <w:sz w:val="36"/>
          <w:szCs w:val="36"/>
        </w:rPr>
        <w:t xml:space="preserve"> tema: </w:t>
      </w:r>
      <w:r w:rsidR="00B406D0">
        <w:rPr>
          <w:i/>
          <w:sz w:val="36"/>
          <w:szCs w:val="36"/>
        </w:rPr>
        <w:t>My day</w:t>
      </w:r>
    </w:p>
    <w:p w14:paraId="50AE0433" w14:textId="77777777" w:rsidR="00B406D0" w:rsidRPr="00B74279" w:rsidRDefault="00B406D0" w:rsidP="00C3604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b/>
          <w:bCs/>
          <w:lang w:eastAsia="hr-HR"/>
        </w:rPr>
        <w:t>8</w:t>
      </w:r>
    </w:p>
    <w:p w14:paraId="3EE3F464" w14:textId="77777777" w:rsidR="00B406D0" w:rsidRPr="00B74279" w:rsidRDefault="00B406D0" w:rsidP="00C3604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i/>
          <w:lang w:eastAsia="hr-HR"/>
        </w:rPr>
        <w:t>listopad</w:t>
      </w:r>
    </w:p>
    <w:p w14:paraId="4A236E54" w14:textId="77777777" w:rsidR="00B406D0" w:rsidRDefault="00B406D0" w:rsidP="0002547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>
        <w:rPr>
          <w:rFonts w:eastAsia="Times New Roman"/>
          <w:bCs/>
          <w:i/>
          <w:lang w:eastAsia="hr-HR"/>
        </w:rPr>
        <w:t>household chores</w:t>
      </w:r>
      <w:r>
        <w:rPr>
          <w:rFonts w:eastAsia="Times New Roman"/>
          <w:b/>
          <w:bCs/>
          <w:lang w:eastAsia="hr-HR"/>
        </w:rPr>
        <w:t xml:space="preserve">, </w:t>
      </w:r>
      <w:r>
        <w:rPr>
          <w:rFonts w:eastAsia="Times New Roman"/>
          <w:bCs/>
          <w:i/>
          <w:lang w:eastAsia="hr-HR"/>
        </w:rPr>
        <w:t xml:space="preserve">money and summer jobs, daily routines, </w:t>
      </w:r>
    </w:p>
    <w:p w14:paraId="4C4C69BA" w14:textId="77777777" w:rsidR="00B406D0" w:rsidRDefault="00B406D0" w:rsidP="0002547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>
        <w:rPr>
          <w:rFonts w:eastAsia="Times New Roman"/>
          <w:bCs/>
          <w:i/>
          <w:lang w:eastAsia="hr-HR"/>
        </w:rPr>
        <w:t xml:space="preserve">film industry, expressing one's opinion (I agree / I disagree), </w:t>
      </w:r>
    </w:p>
    <w:p w14:paraId="2A80DCEA" w14:textId="77777777" w:rsidR="00B406D0" w:rsidRPr="0002547D" w:rsidRDefault="00B406D0" w:rsidP="00C3604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>
        <w:rPr>
          <w:rFonts w:eastAsia="Times New Roman"/>
          <w:bCs/>
          <w:i/>
          <w:lang w:eastAsia="hr-HR"/>
        </w:rPr>
        <w:t>classroom language</w:t>
      </w:r>
    </w:p>
    <w:p w14:paraId="2CA7B668" w14:textId="77777777" w:rsidR="00B406D0" w:rsidRPr="00B74279" w:rsidRDefault="00B406D0" w:rsidP="00C3604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>
        <w:rPr>
          <w:rFonts w:eastAsia="Times New Roman"/>
          <w:bCs/>
          <w:i/>
          <w:lang w:eastAsia="hr-HR"/>
        </w:rPr>
        <w:t>adverbs of frequency, present simple for daily routines and habits</w:t>
      </w:r>
    </w:p>
    <w:p w14:paraId="390D6C81" w14:textId="77777777" w:rsidR="00B406D0" w:rsidRPr="00B74279" w:rsidRDefault="00B406D0" w:rsidP="00C3604C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271"/>
        <w:gridCol w:w="3396"/>
        <w:gridCol w:w="2547"/>
        <w:gridCol w:w="2827"/>
        <w:gridCol w:w="2264"/>
        <w:gridCol w:w="2077"/>
      </w:tblGrid>
      <w:tr w:rsidR="00B406D0" w:rsidRPr="00B74279" w14:paraId="5DD61C2D" w14:textId="77777777" w:rsidTr="00A14F6A">
        <w:trPr>
          <w:trHeight w:val="450"/>
        </w:trPr>
        <w:tc>
          <w:tcPr>
            <w:tcW w:w="325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3085798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2154E0B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65FBE16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828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20C0D6A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919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36B678D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A7064D4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75" w:type="pct"/>
            <w:vMerge w:val="restart"/>
            <w:shd w:val="clear" w:color="auto" w:fill="F2F2F2"/>
            <w:vAlign w:val="center"/>
          </w:tcPr>
          <w:p w14:paraId="14D8D7A9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B406D0" w:rsidRPr="00B74279" w14:paraId="79441B4F" w14:textId="77777777" w:rsidTr="00A14F6A">
        <w:trPr>
          <w:trHeight w:val="375"/>
        </w:trPr>
        <w:tc>
          <w:tcPr>
            <w:tcW w:w="325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A03C382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D705845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F74D9E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28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F699EA8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19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1F88154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5863562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75" w:type="pct"/>
            <w:vMerge/>
            <w:shd w:val="clear" w:color="auto" w:fill="F2F2F2"/>
            <w:vAlign w:val="center"/>
          </w:tcPr>
          <w:p w14:paraId="08BA971E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406D0" w:rsidRPr="007256C1" w14:paraId="6C0B2621" w14:textId="77777777" w:rsidTr="00A14F6A">
        <w:trPr>
          <w:trHeight w:val="405"/>
        </w:trPr>
        <w:tc>
          <w:tcPr>
            <w:tcW w:w="32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D8957E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1. The kid of the year</w:t>
            </w:r>
          </w:p>
          <w:p w14:paraId="43EBDCEA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86C430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2F2154B5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BB737B" w14:textId="77777777" w:rsidR="00B406D0" w:rsidRDefault="00B406D0" w:rsidP="00AC199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2E49F35A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ja jednostavne rečenice.</w:t>
            </w:r>
          </w:p>
          <w:p w14:paraId="660989FA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16FF2433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jednostavne učestale izgovorene riječi.</w:t>
            </w:r>
          </w:p>
          <w:p w14:paraId="551C6CFA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3E8D925B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5834773D" w14:textId="77777777" w:rsidR="00B406D0" w:rsidRPr="00275F6B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 xml:space="preserve">tveno-afektivnim strategijama učenja </w:t>
            </w:r>
            <w:r>
              <w:rPr>
                <w:rFonts w:cs="T3Font_4"/>
                <w:lang w:eastAsia="hr-HR"/>
              </w:rPr>
              <w:t>jezika.</w:t>
            </w:r>
          </w:p>
        </w:tc>
        <w:tc>
          <w:tcPr>
            <w:tcW w:w="828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CF3241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razgovoru navodi kućanske poslove koje obavlja.</w:t>
            </w:r>
          </w:p>
          <w:p w14:paraId="7AC7D24F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djevojčici Amandi.</w:t>
            </w:r>
          </w:p>
          <w:p w14:paraId="5EDC13B6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intervjuira učenika godine.</w:t>
            </w:r>
          </w:p>
        </w:tc>
        <w:tc>
          <w:tcPr>
            <w:tcW w:w="91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ED266D" w14:textId="77777777" w:rsidR="00B406D0" w:rsidRPr="00B56DA1" w:rsidRDefault="00B406D0" w:rsidP="00A14F6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13E8005D" w14:textId="77777777" w:rsidR="00B406D0" w:rsidRPr="00B56DA1" w:rsidRDefault="00B406D0" w:rsidP="00A14F6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46629E51" w14:textId="77777777" w:rsidR="00B406D0" w:rsidRPr="00B56DA1" w:rsidRDefault="00B406D0" w:rsidP="00A14F6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50605B8C" w14:textId="77777777" w:rsidR="00B406D0" w:rsidRDefault="00B406D0" w:rsidP="00A14F6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 w:rsidRPr="00B76B80">
              <w:rPr>
                <w:rFonts w:ascii="Calibri" w:hAnsi="Calibri"/>
                <w:sz w:val="22"/>
                <w:szCs w:val="22"/>
              </w:rPr>
              <w:t>D.3.2.</w:t>
            </w:r>
            <w:r>
              <w:rPr>
                <w:rFonts w:ascii="Calibri" w:hAnsi="Calibri"/>
                <w:sz w:val="22"/>
                <w:szCs w:val="22"/>
              </w:rPr>
              <w:t xml:space="preserve"> Suradnja s drugima</w:t>
            </w:r>
          </w:p>
          <w:p w14:paraId="1BA4E6B3" w14:textId="77777777" w:rsidR="00B406D0" w:rsidRDefault="00B406D0" w:rsidP="00A14F6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20331687" w14:textId="77777777" w:rsidR="00B406D0" w:rsidRPr="00C94BB4" w:rsidRDefault="00B406D0" w:rsidP="00A14F6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62F4070B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BF0E35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2A90DF99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12DEA9FB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 riječi i objašnjenja</w:t>
            </w:r>
          </w:p>
          <w:p w14:paraId="032BBAE9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rješavanje zadataka s višestrukim odgovorima</w:t>
            </w:r>
          </w:p>
          <w:p w14:paraId="3FAE1D04" w14:textId="77777777" w:rsidR="00B406D0" w:rsidRPr="00A14F6A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intervju</w:t>
            </w:r>
          </w:p>
        </w:tc>
        <w:tc>
          <w:tcPr>
            <w:tcW w:w="675" w:type="pct"/>
            <w:vMerge w:val="restart"/>
            <w:shd w:val="clear" w:color="auto" w:fill="FFFFFF"/>
          </w:tcPr>
          <w:p w14:paraId="159BE7EB" w14:textId="77777777" w:rsidR="00B406D0" w:rsidRDefault="00B406D0" w:rsidP="00C360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191CD51A" w14:textId="77777777" w:rsidR="00B406D0" w:rsidRPr="00F76127" w:rsidRDefault="00B406D0" w:rsidP="00C360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0227F8CD" w14:textId="77777777" w:rsidR="00B406D0" w:rsidRPr="000F0491" w:rsidRDefault="00B406D0" w:rsidP="00C360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52808658" w14:textId="77777777" w:rsidR="00B406D0" w:rsidRPr="000F0491" w:rsidRDefault="00B406D0" w:rsidP="00C360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27AECED1" w14:textId="77777777" w:rsidR="00B406D0" w:rsidRDefault="00B406D0" w:rsidP="00C360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7840E12B" w14:textId="77777777" w:rsidR="00B406D0" w:rsidRPr="007256C1" w:rsidRDefault="00B406D0" w:rsidP="00C360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-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</w:tc>
      </w:tr>
      <w:tr w:rsidR="00B406D0" w:rsidRPr="007256C1" w14:paraId="4452593E" w14:textId="77777777" w:rsidTr="00A14F6A">
        <w:trPr>
          <w:trHeight w:val="420"/>
        </w:trPr>
        <w:tc>
          <w:tcPr>
            <w:tcW w:w="32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02C2B568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02B5FC2D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1A97EFF7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8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1DDA83F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1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F8C6314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C1D700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3261E195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val="it-IT" w:eastAsia="hr-HR"/>
              </w:rPr>
              <w:t>household chores (do the ironing, make breakfast, set the table...)</w:t>
            </w:r>
          </w:p>
          <w:p w14:paraId="7017EF03" w14:textId="77777777" w:rsidR="00B406D0" w:rsidRPr="00105AFF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  <w:p w14:paraId="613936C8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6AF777B0" w14:textId="77777777" w:rsidR="00B406D0" w:rsidRPr="00105AFF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adverbs of frequency, present simple for daily routines and habits</w:t>
            </w:r>
          </w:p>
        </w:tc>
        <w:tc>
          <w:tcPr>
            <w:tcW w:w="675" w:type="pct"/>
            <w:vMerge/>
            <w:shd w:val="clear" w:color="auto" w:fill="FFFFFF"/>
            <w:vAlign w:val="center"/>
          </w:tcPr>
          <w:p w14:paraId="32B77D65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7F45E142" w14:textId="77777777" w:rsidTr="00A14F6A">
        <w:trPr>
          <w:trHeight w:val="405"/>
        </w:trPr>
        <w:tc>
          <w:tcPr>
            <w:tcW w:w="32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36794A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2. </w:t>
            </w:r>
            <w:r w:rsidRPr="00C3604C">
              <w:rPr>
                <w:rFonts w:eastAsia="Times New Roman"/>
                <w:bCs/>
                <w:lang w:eastAsia="hr-HR"/>
              </w:rPr>
              <w:t>Money and kids</w:t>
            </w:r>
          </w:p>
          <w:p w14:paraId="12D7D697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501600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68F238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jednostavne učestale izgovorene riječi.</w:t>
            </w:r>
          </w:p>
          <w:p w14:paraId="4920F754" w14:textId="77777777" w:rsidR="00B406D0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 xml:space="preserve">e kratak i </w:t>
            </w:r>
            <w:r w:rsidRPr="00267A6F">
              <w:rPr>
                <w:rFonts w:cs="T3Font_4"/>
                <w:lang w:eastAsia="hr-HR"/>
              </w:rPr>
              <w:lastRenderedPageBreak/>
              <w:t>jednostavan tekst poznate tematike koristeći se vrlo jednostavnim jez</w:t>
            </w:r>
            <w:r>
              <w:rPr>
                <w:rFonts w:cs="T3Font_4"/>
                <w:lang w:eastAsia="hr-HR"/>
              </w:rPr>
              <w:t xml:space="preserve">ičnim strukturama i razlikujući </w:t>
            </w:r>
            <w:r w:rsidRPr="00267A6F">
              <w:rPr>
                <w:rFonts w:cs="T3Font_4"/>
                <w:lang w:eastAsia="hr-HR"/>
              </w:rPr>
              <w:t>upotrebu osnovnih pravopisnih znakova.</w:t>
            </w:r>
          </w:p>
          <w:p w14:paraId="10BD3912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46431C10" w14:textId="77777777" w:rsidR="00B406D0" w:rsidRPr="00275F6B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828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987851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lastRenderedPageBreak/>
              <w:t>Učenik povezuje naučeno s novim sadržajima.</w:t>
            </w:r>
          </w:p>
          <w:p w14:paraId="4F4C817C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zapisuje riječi po </w:t>
            </w:r>
            <w:r>
              <w:rPr>
                <w:rFonts w:eastAsia="Times New Roman"/>
                <w:bCs/>
                <w:lang w:eastAsia="hr-HR"/>
              </w:rPr>
              <w:lastRenderedPageBreak/>
              <w:t>diktatu.</w:t>
            </w:r>
          </w:p>
          <w:p w14:paraId="45104584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ljetnim poslovima i vrijednosti novca.</w:t>
            </w:r>
          </w:p>
          <w:p w14:paraId="1C47C022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kratak izvještaj o rezultatima kviza i svojim potrošačkim navikama.</w:t>
            </w:r>
          </w:p>
          <w:p w14:paraId="07A29067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>Učenik intervjuira drugog učenika o kućanskim poslovima i potrošačkim navikama.</w:t>
            </w:r>
          </w:p>
        </w:tc>
        <w:tc>
          <w:tcPr>
            <w:tcW w:w="91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8A6DCD" w14:textId="77777777" w:rsidR="00B406D0" w:rsidRDefault="00B406D0" w:rsidP="0035391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13A315A9" w14:textId="77777777" w:rsidR="00B406D0" w:rsidRPr="00B56DA1" w:rsidRDefault="00B406D0" w:rsidP="0035391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7282B31C" w14:textId="77777777" w:rsidR="00B406D0" w:rsidRDefault="00B406D0" w:rsidP="0035391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 xml:space="preserve">Učenik se koristi različitim strategijama učenja i primjenjuje ih u ostvarivanju ciljeva učenja i rješavanju problema u svim područjima </w:t>
            </w:r>
            <w:r>
              <w:rPr>
                <w:rFonts w:ascii="Calibri" w:hAnsi="Calibri"/>
                <w:sz w:val="22"/>
                <w:szCs w:val="22"/>
              </w:rPr>
              <w:t>uz povremeno praćenje učitelja.</w:t>
            </w:r>
          </w:p>
          <w:p w14:paraId="1B1E2B4A" w14:textId="77777777" w:rsidR="00B406D0" w:rsidRDefault="00B406D0" w:rsidP="0035391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C.3.1. Vrijednost učenja</w:t>
            </w:r>
          </w:p>
          <w:p w14:paraId="6F6F81EF" w14:textId="77777777" w:rsidR="00B406D0" w:rsidRPr="00B56DA1" w:rsidRDefault="00B406D0" w:rsidP="0035391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može objasniti vrijednost učenja za svoj život.</w:t>
            </w:r>
          </w:p>
          <w:p w14:paraId="23D895AD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BE5738">
              <w:rPr>
                <w:b/>
                <w:color w:val="000000"/>
              </w:rPr>
              <w:t>pod</w:t>
            </w:r>
            <w:r>
              <w:rPr>
                <w:color w:val="000000"/>
              </w:rPr>
              <w:t xml:space="preserve"> </w:t>
            </w:r>
            <w:r>
              <w:t>C.3.3. Upravlja osobnim financijama i prepoznaje tijek novca.</w:t>
            </w:r>
          </w:p>
          <w:p w14:paraId="46F2DE65" w14:textId="77777777" w:rsidR="00B406D0" w:rsidRPr="00C338A1" w:rsidRDefault="00B406D0" w:rsidP="00C338A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4AACA5" w14:textId="77777777" w:rsidR="00B406D0" w:rsidRPr="00575694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575694">
              <w:rPr>
                <w:rFonts w:eastAsia="Times New Roman"/>
                <w:bCs/>
                <w:i/>
                <w:lang w:eastAsia="hr-HR"/>
              </w:rPr>
              <w:lastRenderedPageBreak/>
              <w:t>oluja ideja</w:t>
            </w:r>
          </w:p>
          <w:p w14:paraId="41CE1B9F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dovršavanje rečenica</w:t>
            </w:r>
          </w:p>
          <w:p w14:paraId="1B0668F9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5FF5D380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rješavanje kviza osobnosti</w:t>
            </w:r>
          </w:p>
          <w:p w14:paraId="74BFB46E" w14:textId="77777777" w:rsidR="00B406D0" w:rsidRPr="0035391A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kratkog izvještaja o rezultatima kviza</w:t>
            </w:r>
          </w:p>
        </w:tc>
        <w:tc>
          <w:tcPr>
            <w:tcW w:w="675" w:type="pct"/>
            <w:vMerge w:val="restart"/>
            <w:shd w:val="clear" w:color="auto" w:fill="FFFFFF"/>
          </w:tcPr>
          <w:p w14:paraId="7979E57B" w14:textId="77777777" w:rsidR="00B406D0" w:rsidRDefault="00B406D0" w:rsidP="003539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lastRenderedPageBreak/>
              <w:t>Vrednovanje za učenje:</w:t>
            </w:r>
          </w:p>
          <w:p w14:paraId="546593E5" w14:textId="77777777" w:rsidR="00B406D0" w:rsidRPr="000F0491" w:rsidRDefault="00B406D0" w:rsidP="003539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formativno </w:t>
            </w:r>
            <w:r>
              <w:rPr>
                <w:rFonts w:eastAsia="Times New Roman"/>
                <w:bCs/>
                <w:lang w:eastAsia="hr-HR"/>
              </w:rPr>
              <w:lastRenderedPageBreak/>
              <w:t>vrednovanje sastava o potrošačkim navikama</w:t>
            </w:r>
          </w:p>
          <w:p w14:paraId="57E7ADE7" w14:textId="77777777" w:rsidR="00B406D0" w:rsidRPr="000F0491" w:rsidRDefault="00B406D0" w:rsidP="003539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E075E77" w14:textId="77777777" w:rsidR="00B406D0" w:rsidRPr="0035391A" w:rsidRDefault="00B406D0" w:rsidP="003539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2BBFFC7C" w14:textId="77777777" w:rsidR="00B406D0" w:rsidRPr="007256C1" w:rsidRDefault="00B406D0" w:rsidP="003539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-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</w:tc>
      </w:tr>
      <w:tr w:rsidR="00B406D0" w:rsidRPr="007256C1" w14:paraId="6AAF779D" w14:textId="77777777" w:rsidTr="00A14F6A">
        <w:trPr>
          <w:trHeight w:val="420"/>
        </w:trPr>
        <w:tc>
          <w:tcPr>
            <w:tcW w:w="32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DF945E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4BA980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B254B1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8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67BED3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1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108B28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B74397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68A8CB53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money, kids, </w:t>
            </w:r>
            <w:r w:rsidRPr="00BF434F">
              <w:rPr>
                <w:rFonts w:eastAsia="Times New Roman"/>
                <w:bCs/>
                <w:i/>
                <w:lang w:eastAsia="hr-HR"/>
              </w:rPr>
              <w:t xml:space="preserve"> summer job</w:t>
            </w:r>
            <w:r>
              <w:rPr>
                <w:rFonts w:eastAsia="Times New Roman"/>
                <w:bCs/>
                <w:i/>
                <w:lang w:eastAsia="hr-HR"/>
              </w:rPr>
              <w:t>, allowance, to earn, to spend, to save</w:t>
            </w:r>
          </w:p>
          <w:p w14:paraId="2E8D1654" w14:textId="77777777" w:rsidR="00B406D0" w:rsidRPr="00105AFF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759E72EC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5AABC2D7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adverbs of frequency, present simple for daily routines and habits</w:t>
            </w:r>
          </w:p>
        </w:tc>
        <w:tc>
          <w:tcPr>
            <w:tcW w:w="675" w:type="pct"/>
            <w:vMerge/>
            <w:shd w:val="clear" w:color="auto" w:fill="FFFFFF"/>
          </w:tcPr>
          <w:p w14:paraId="0A5E9CBB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199E1839" w14:textId="77777777" w:rsidTr="00A14F6A">
        <w:trPr>
          <w:trHeight w:val="375"/>
        </w:trPr>
        <w:tc>
          <w:tcPr>
            <w:tcW w:w="32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8CBF63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3. Teenage film star</w:t>
            </w:r>
          </w:p>
          <w:p w14:paraId="7A9734BE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41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CF5FED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4F9FC729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A85559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37DF0EED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ja jednostavne rečenice.</w:t>
            </w:r>
          </w:p>
          <w:p w14:paraId="034C5A8A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14:paraId="233A1BB4" w14:textId="77777777" w:rsidR="00B406D0" w:rsidRPr="00267A6F" w:rsidRDefault="00B406D0" w:rsidP="00275F6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14:paraId="07458B62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1200E18E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14:paraId="46D9CBD8" w14:textId="77777777" w:rsidR="00B406D0" w:rsidRPr="00275F6B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 xml:space="preserve">avanja i stvara različite kratke i jednostavne tekstove poznatih </w:t>
            </w:r>
            <w:r w:rsidRPr="00267A6F">
              <w:rPr>
                <w:rFonts w:cs="T3Font_4"/>
                <w:lang w:eastAsia="hr-HR"/>
              </w:rPr>
              <w:lastRenderedPageBreak/>
              <w:t>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828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6DED58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lastRenderedPageBreak/>
              <w:t>Učenik povezuje naučeno s novim sadržajima.</w:t>
            </w:r>
          </w:p>
          <w:p w14:paraId="10371493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svom tipičnom danu koristeći glagolsko vrijeme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present simple </w:t>
            </w:r>
            <w:r>
              <w:rPr>
                <w:rFonts w:eastAsia="Times New Roman"/>
                <w:bCs/>
                <w:lang w:eastAsia="hr-HR"/>
              </w:rPr>
              <w:t>i priloge učestalosti.</w:t>
            </w:r>
          </w:p>
          <w:p w14:paraId="2C1D0972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dječaku Dennisu, tinejđerskoj zvijezdi.</w:t>
            </w:r>
          </w:p>
          <w:p w14:paraId="71001D2C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strukturu zamišljenog intervjua s filmskom zvijezdom.</w:t>
            </w:r>
          </w:p>
          <w:p w14:paraId="2C6C1B1E" w14:textId="77777777" w:rsidR="00B406D0" w:rsidRPr="00F86E9A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sudjeluje u zamišljenom intervjuu s filmskom zvijezdom.</w:t>
            </w:r>
          </w:p>
        </w:tc>
        <w:tc>
          <w:tcPr>
            <w:tcW w:w="91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592ABC" w14:textId="77777777" w:rsidR="00B406D0" w:rsidRPr="00B56DA1" w:rsidRDefault="00B406D0" w:rsidP="00656AE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59C94A28" w14:textId="77777777" w:rsidR="00B406D0" w:rsidRPr="00B56DA1" w:rsidRDefault="00B406D0" w:rsidP="00656AE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1A2ED4E6" w14:textId="77777777" w:rsidR="00B406D0" w:rsidRPr="00B56DA1" w:rsidRDefault="00B406D0" w:rsidP="00656AE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11AA3268" w14:textId="77777777" w:rsidR="00B406D0" w:rsidRPr="00B56DA1" w:rsidRDefault="00B406D0" w:rsidP="00656AE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495C71C2" w14:textId="77777777" w:rsidR="00B406D0" w:rsidRPr="00B56DA1" w:rsidRDefault="00B406D0" w:rsidP="00656AE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7A84FF3B" w14:textId="77777777" w:rsidR="00B406D0" w:rsidRDefault="00B406D0" w:rsidP="00656AE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 D.3.2.</w:t>
            </w:r>
            <w:r>
              <w:rPr>
                <w:rFonts w:ascii="Calibri" w:hAnsi="Calibri"/>
                <w:sz w:val="22"/>
                <w:szCs w:val="22"/>
              </w:rPr>
              <w:t xml:space="preserve"> Suradnja s drugima</w:t>
            </w:r>
          </w:p>
          <w:p w14:paraId="5B407FE1" w14:textId="77777777" w:rsidR="00B406D0" w:rsidRDefault="00B406D0" w:rsidP="00656AE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5476C7E8" w14:textId="77777777" w:rsidR="00B406D0" w:rsidRPr="00C94BB4" w:rsidRDefault="00B406D0" w:rsidP="00656AE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6BE00212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BC50DF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točno/netočno</w:t>
            </w:r>
          </w:p>
          <w:p w14:paraId="527736E1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42813499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71CBA9C5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 riječi i značenja</w:t>
            </w:r>
          </w:p>
          <w:p w14:paraId="2D3CE2C1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intervju</w:t>
            </w:r>
          </w:p>
          <w:p w14:paraId="13D3C714" w14:textId="77777777" w:rsidR="00B406D0" w:rsidRPr="00656AE2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75" w:type="pct"/>
            <w:vMerge w:val="restart"/>
            <w:shd w:val="clear" w:color="auto" w:fill="FFFFFF"/>
          </w:tcPr>
          <w:p w14:paraId="3E891040" w14:textId="77777777" w:rsidR="00B406D0" w:rsidRDefault="00B406D0" w:rsidP="00656A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2B4133C1" w14:textId="77777777" w:rsidR="00B406D0" w:rsidRPr="00F76127" w:rsidRDefault="00B406D0" w:rsidP="00656A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7F6B380B" w14:textId="77777777" w:rsidR="00B406D0" w:rsidRPr="000F0491" w:rsidRDefault="00B406D0" w:rsidP="00656A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4F520265" w14:textId="77777777" w:rsidR="00B406D0" w:rsidRPr="000F0491" w:rsidRDefault="00B406D0" w:rsidP="00656A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1832B509" w14:textId="77777777" w:rsidR="00B406D0" w:rsidRPr="00656AE2" w:rsidRDefault="00B406D0" w:rsidP="00656A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6C57D3AA" w14:textId="77777777" w:rsidR="00B406D0" w:rsidRDefault="00B406D0" w:rsidP="00656A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–</w:t>
            </w:r>
            <w:r w:rsidRPr="000F0491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  <w:p w14:paraId="005FFFD9" w14:textId="77777777" w:rsidR="00B406D0" w:rsidRDefault="00B406D0" w:rsidP="00656A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DE6C846" w14:textId="77777777" w:rsidR="00B406D0" w:rsidRPr="00656AE2" w:rsidRDefault="00B406D0" w:rsidP="00656A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078CD45F" w14:textId="77777777" w:rsidTr="00A14F6A">
        <w:trPr>
          <w:trHeight w:val="510"/>
        </w:trPr>
        <w:tc>
          <w:tcPr>
            <w:tcW w:w="32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140F0F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928FCF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A3DE79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8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9AC5D6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1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A48293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322775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820761D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daily routines, film industry</w:t>
            </w:r>
          </w:p>
          <w:p w14:paraId="706022BB" w14:textId="77777777" w:rsidR="00B406D0" w:rsidRPr="00105AFF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332144DD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1E5B9F8A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adverbs of frequency, present simple for everyday activities</w:t>
            </w:r>
          </w:p>
        </w:tc>
        <w:tc>
          <w:tcPr>
            <w:tcW w:w="675" w:type="pct"/>
            <w:vMerge/>
            <w:shd w:val="clear" w:color="auto" w:fill="FFFFFF"/>
          </w:tcPr>
          <w:p w14:paraId="3C042F06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72DD043F" w14:textId="77777777" w:rsidTr="00A14F6A">
        <w:trPr>
          <w:trHeight w:val="615"/>
        </w:trPr>
        <w:tc>
          <w:tcPr>
            <w:tcW w:w="32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BBF629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4. School is...</w:t>
            </w:r>
          </w:p>
          <w:p w14:paraId="05DF5ED6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45E658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45A2BD6C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49B0F4" w14:textId="77777777" w:rsidR="00B406D0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>
              <w:rPr>
                <w:rFonts w:cs="T3Font_4"/>
                <w:lang w:eastAsia="hr-HR"/>
              </w:rPr>
              <w:t>ja jednostavne rečenice.</w:t>
            </w:r>
          </w:p>
          <w:p w14:paraId="19163684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04363070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2DECDAEE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7297B6AC" w14:textId="77777777" w:rsidR="00B406D0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  <w:p w14:paraId="4147D900" w14:textId="77777777" w:rsidR="00B406D0" w:rsidRPr="00275F6B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C.6.5. Obrazla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e svoje mi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ljenje, stavove i vrijednosti i uspoređuje ih s drugima u različitim komunikacijskim situacijama.</w:t>
            </w:r>
          </w:p>
        </w:tc>
        <w:tc>
          <w:tcPr>
            <w:tcW w:w="828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5C99DB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razgovoru izražava svoje mišljenje o školi, školskim predmetima i nastavnicima.</w:t>
            </w:r>
          </w:p>
          <w:p w14:paraId="078763FE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izraza sa svakodnevnu komunikaciju u razredu.</w:t>
            </w:r>
          </w:p>
          <w:p w14:paraId="7013BD72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rezultatima kviza osobnosti.</w:t>
            </w:r>
          </w:p>
        </w:tc>
        <w:tc>
          <w:tcPr>
            <w:tcW w:w="91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57A4C4" w14:textId="77777777" w:rsidR="00B406D0" w:rsidRPr="00B56DA1" w:rsidRDefault="00B406D0" w:rsidP="00FF63D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7D58D1D6" w14:textId="77777777" w:rsidR="00B406D0" w:rsidRPr="00B56DA1" w:rsidRDefault="00B406D0" w:rsidP="00FF63D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5376E864" w14:textId="77777777" w:rsidR="00B406D0" w:rsidRDefault="00B406D0" w:rsidP="00FF63D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 3.4. Kritičko mišljenje</w:t>
            </w:r>
          </w:p>
          <w:p w14:paraId="13BE22AA" w14:textId="77777777" w:rsidR="00B406D0" w:rsidRDefault="00B406D0" w:rsidP="00FF63D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kritiči promišlja i vrednuje ideje uz podršku učitelja.</w:t>
            </w:r>
          </w:p>
          <w:p w14:paraId="0044A18A" w14:textId="77777777" w:rsidR="00B406D0" w:rsidRDefault="00B406D0" w:rsidP="00FF63D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C.3.1. Vrijednost učenja</w:t>
            </w:r>
          </w:p>
          <w:p w14:paraId="63F5CD13" w14:textId="77777777" w:rsidR="00B406D0" w:rsidRDefault="00B406D0" w:rsidP="00FF63D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može objasniti vrijednost učenja za svoj život.</w:t>
            </w:r>
          </w:p>
          <w:p w14:paraId="67C9369B" w14:textId="77777777" w:rsidR="00B406D0" w:rsidRDefault="00B406D0" w:rsidP="00FF63D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>Učenik se samostalno koristi raznim uređajima i programima.</w:t>
            </w:r>
          </w:p>
          <w:p w14:paraId="2D40C555" w14:textId="77777777" w:rsidR="00B406D0" w:rsidRDefault="00B406D0" w:rsidP="00FF63DA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8DF0C5F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EA5EB9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zaokruživanje točnog odgovora</w:t>
            </w:r>
          </w:p>
          <w:p w14:paraId="2D409A41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nadopunjavanje rečenice</w:t>
            </w:r>
          </w:p>
          <w:p w14:paraId="226A6830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F63DA">
              <w:rPr>
                <w:rFonts w:eastAsia="Times New Roman"/>
                <w:bCs/>
                <w:lang w:eastAsia="hr-HR"/>
              </w:rPr>
              <w:t>razgovor</w:t>
            </w:r>
          </w:p>
          <w:p w14:paraId="672BB23B" w14:textId="77777777" w:rsidR="00B406D0" w:rsidRPr="00FF63DA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rješavanje kviza osobnosti</w:t>
            </w:r>
          </w:p>
          <w:p w14:paraId="12617580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675" w:type="pct"/>
            <w:vMerge w:val="restart"/>
            <w:shd w:val="clear" w:color="auto" w:fill="FFFFFF"/>
          </w:tcPr>
          <w:p w14:paraId="3FE570D6" w14:textId="77777777" w:rsidR="00B406D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6026AA91" w14:textId="77777777" w:rsidR="00B406D0" w:rsidRPr="00F76127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466A5AEF" w14:textId="77777777" w:rsidR="00B406D0" w:rsidRPr="000F0491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92F6FFE" w14:textId="77777777" w:rsidR="00B406D0" w:rsidRPr="000F0491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2BE85611" w14:textId="77777777" w:rsidR="00B406D0" w:rsidRPr="00D96807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0B3A8825" w14:textId="77777777" w:rsidR="00B406D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–</w:t>
            </w:r>
            <w:r w:rsidRPr="000F0491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  <w:p w14:paraId="5F85AF3C" w14:textId="77777777" w:rsidR="00B406D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26A068B1" w14:textId="77777777" w:rsidR="00B406D0" w:rsidRPr="007256C1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33868556" w14:textId="77777777" w:rsidTr="00A14F6A">
        <w:trPr>
          <w:trHeight w:val="540"/>
        </w:trPr>
        <w:tc>
          <w:tcPr>
            <w:tcW w:w="32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F8DCB3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378397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BFF30C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8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DC003B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1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01AE6E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8D6104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1FCFB2FE" w14:textId="77777777" w:rsidR="00B406D0" w:rsidRDefault="00B406D0" w:rsidP="00324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expressing one's opinion (I agree / I disagree), classroom language</w:t>
            </w:r>
          </w:p>
          <w:p w14:paraId="7E127A42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  <w:p w14:paraId="25E93AD4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7F828C70" w14:textId="77777777" w:rsidR="00B406D0" w:rsidRDefault="00B406D0" w:rsidP="00324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adverbs of frequency, present simple for daily routines and habits</w:t>
            </w:r>
          </w:p>
          <w:p w14:paraId="4E529215" w14:textId="77777777" w:rsidR="00B406D0" w:rsidRPr="00B74279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675" w:type="pct"/>
            <w:vMerge/>
            <w:shd w:val="clear" w:color="auto" w:fill="FFFFFF"/>
          </w:tcPr>
          <w:p w14:paraId="50BB10F6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78216B96" w14:textId="77777777" w:rsidTr="00A14F6A">
        <w:trPr>
          <w:trHeight w:val="420"/>
        </w:trPr>
        <w:tc>
          <w:tcPr>
            <w:tcW w:w="32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B5F129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5. Two views on school</w:t>
            </w:r>
          </w:p>
          <w:p w14:paraId="40F17F39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AA7292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24F9FBBF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3B8469" w14:textId="77777777" w:rsidR="00B406D0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7753888F" w14:textId="77777777" w:rsidR="00B406D0" w:rsidRPr="00267A6F" w:rsidRDefault="00B406D0" w:rsidP="007102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5AAABCAD" w14:textId="77777777" w:rsidR="00B406D0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</w:t>
            </w:r>
            <w:r>
              <w:rPr>
                <w:rFonts w:cs="T3Font_4"/>
                <w:lang w:eastAsia="hr-HR"/>
              </w:rPr>
              <w:t xml:space="preserve">ičnim strukturama i razlikujući </w:t>
            </w:r>
            <w:r w:rsidRPr="00267A6F">
              <w:rPr>
                <w:rFonts w:cs="T3Font_4"/>
                <w:lang w:eastAsia="hr-HR"/>
              </w:rPr>
              <w:t>upotreb</w:t>
            </w:r>
            <w:r>
              <w:rPr>
                <w:rFonts w:cs="T3Font_4"/>
                <w:lang w:eastAsia="hr-HR"/>
              </w:rPr>
              <w:t>u osnovnih pravopisnih znakova.</w:t>
            </w:r>
          </w:p>
          <w:p w14:paraId="631513E2" w14:textId="77777777" w:rsidR="00B406D0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 xml:space="preserve">(2) EJ B.6.1. Primjenjuje osnovna znanja o zemljama ciljnoga </w:t>
            </w:r>
            <w:r>
              <w:rPr>
                <w:rFonts w:cs="T3Font_4"/>
                <w:lang w:eastAsia="hr-HR"/>
              </w:rPr>
              <w:t>jezika unutar vlastite kulture.</w:t>
            </w:r>
          </w:p>
          <w:p w14:paraId="3AA8B98A" w14:textId="77777777" w:rsidR="00B406D0" w:rsidRPr="00267A6F" w:rsidRDefault="00B406D0" w:rsidP="00275F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 xml:space="preserve">(2) EJ C.6.4. Izabire i koristi se </w:t>
            </w:r>
            <w:r w:rsidRPr="00267A6F">
              <w:rPr>
                <w:rFonts w:cs="T3Font_4"/>
                <w:lang w:eastAsia="hr-HR"/>
              </w:rPr>
              <w:lastRenderedPageBreak/>
              <w:t>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>
              <w:rPr>
                <w:rFonts w:cs="T3Font_4"/>
                <w:lang w:eastAsia="hr-HR"/>
              </w:rPr>
              <w:t>aja.</w:t>
            </w:r>
          </w:p>
          <w:p w14:paraId="75E2C74F" w14:textId="77777777" w:rsidR="00B406D0" w:rsidRPr="00710261" w:rsidRDefault="00B406D0" w:rsidP="007102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C.6.5. Obrazla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e svoje mi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ljenje, stavove i vrijednosti i uspoređuje ih s drugima u različitim komunikacijskim situacijama.</w:t>
            </w:r>
          </w:p>
        </w:tc>
        <w:tc>
          <w:tcPr>
            <w:tcW w:w="828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051C49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u razgovoru navodi svoje mišljenje o tome koje su najvažnije kvalitete učitelja.</w:t>
            </w:r>
          </w:p>
          <w:p w14:paraId="171AD64B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dva različita pogleda na školu.</w:t>
            </w:r>
          </w:p>
          <w:p w14:paraId="7B9BB071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kratkom sastavu izražava svoje mišljenje o školi, školskim predmetima i nastavnicima.</w:t>
            </w:r>
          </w:p>
        </w:tc>
        <w:tc>
          <w:tcPr>
            <w:tcW w:w="91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CCDDE8" w14:textId="77777777" w:rsidR="00B406D0" w:rsidRPr="00B56DA1" w:rsidRDefault="00B406D0" w:rsidP="0002675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3469D4B0" w14:textId="77777777" w:rsidR="00B406D0" w:rsidRPr="00B56DA1" w:rsidRDefault="00B406D0" w:rsidP="0002675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5B1141BF" w14:textId="77777777" w:rsidR="00B406D0" w:rsidRPr="00B56DA1" w:rsidRDefault="00B406D0" w:rsidP="0002675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4014261C" w14:textId="77777777" w:rsidR="00B406D0" w:rsidRDefault="00B406D0" w:rsidP="0002675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 3.4. Kritičko mišljenje</w:t>
            </w:r>
          </w:p>
          <w:p w14:paraId="6006E553" w14:textId="77777777" w:rsidR="00B406D0" w:rsidRDefault="00B406D0" w:rsidP="0002675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kritiči promišlja i vrednuje ideje uz podršku učitelja.</w:t>
            </w:r>
          </w:p>
          <w:p w14:paraId="0398833D" w14:textId="77777777" w:rsidR="00B406D0" w:rsidRDefault="00B406D0" w:rsidP="00C338A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>Učenik se samostalno koristi raznim uređajima i programima.</w:t>
            </w:r>
          </w:p>
          <w:p w14:paraId="0CEF65B9" w14:textId="77777777" w:rsidR="00B406D0" w:rsidRDefault="00B406D0" w:rsidP="0002675B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571E2446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6288DE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2675B"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14:paraId="712974A7" w14:textId="77777777" w:rsidR="00B406D0" w:rsidRPr="00756022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756022">
              <w:rPr>
                <w:rFonts w:eastAsia="Times New Roman"/>
                <w:bCs/>
                <w:i/>
                <w:lang w:eastAsia="hr-HR"/>
              </w:rPr>
              <w:t>oluja ideja</w:t>
            </w:r>
          </w:p>
          <w:p w14:paraId="5E6D19DC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1A85FC0B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zaokruživanje točnog odgovora</w:t>
            </w:r>
          </w:p>
          <w:p w14:paraId="2122F3C9" w14:textId="77777777" w:rsidR="00B406D0" w:rsidRPr="0002675B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izražavanje mišljenja u kratkom sastavu</w:t>
            </w:r>
          </w:p>
        </w:tc>
        <w:tc>
          <w:tcPr>
            <w:tcW w:w="675" w:type="pct"/>
            <w:vMerge w:val="restart"/>
            <w:shd w:val="clear" w:color="auto" w:fill="FFFFFF"/>
          </w:tcPr>
          <w:p w14:paraId="54EF2BED" w14:textId="77777777" w:rsidR="00B406D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76750EFE" w14:textId="77777777" w:rsidR="00B406D0" w:rsidRPr="00F76127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 opažanja</w:t>
            </w:r>
          </w:p>
          <w:p w14:paraId="03CD15B2" w14:textId="77777777" w:rsidR="00B406D0" w:rsidRPr="000F0491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DC60509" w14:textId="77777777" w:rsidR="00B406D0" w:rsidRPr="0002675B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60BC0D06" w14:textId="77777777" w:rsidR="00B406D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pisanja</w:t>
            </w:r>
          </w:p>
          <w:p w14:paraId="294C889B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72839CFD" w14:textId="77777777" w:rsidTr="00A14F6A">
        <w:trPr>
          <w:trHeight w:val="465"/>
        </w:trPr>
        <w:tc>
          <w:tcPr>
            <w:tcW w:w="32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294C0F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57AAF4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45FB67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8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CA7111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1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605A11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6BFD31" w14:textId="77777777" w:rsidR="00B406D0" w:rsidRDefault="00B406D0" w:rsidP="00F6562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EDD116D" w14:textId="77777777" w:rsidR="00B406D0" w:rsidRDefault="00B406D0" w:rsidP="00F6562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school, qualities of a good teacher, expressing one's opinion</w:t>
            </w:r>
          </w:p>
          <w:p w14:paraId="71F24728" w14:textId="77777777" w:rsidR="00B406D0" w:rsidRPr="00324472" w:rsidRDefault="00B406D0" w:rsidP="00F6562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76A0AB16" w14:textId="77777777" w:rsidR="00B406D0" w:rsidRDefault="00B406D0" w:rsidP="00F6562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0CD05804" w14:textId="77777777" w:rsidR="00B406D0" w:rsidRPr="00B74279" w:rsidRDefault="00B406D0" w:rsidP="00F6562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present simple for everyday activities</w:t>
            </w:r>
          </w:p>
        </w:tc>
        <w:tc>
          <w:tcPr>
            <w:tcW w:w="675" w:type="pct"/>
            <w:vMerge/>
            <w:shd w:val="clear" w:color="auto" w:fill="FFFFFF"/>
          </w:tcPr>
          <w:p w14:paraId="2FCD5005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7DCD1644" w14:textId="77777777" w:rsidTr="00A14F6A">
        <w:trPr>
          <w:trHeight w:val="360"/>
        </w:trPr>
        <w:tc>
          <w:tcPr>
            <w:tcW w:w="32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2A998F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6. Check up 1</w:t>
            </w:r>
          </w:p>
          <w:p w14:paraId="0351E256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64B97B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6E2CA562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D1A18E" w14:textId="77777777" w:rsidR="00B406D0" w:rsidRPr="00267A6F" w:rsidRDefault="00B406D0" w:rsidP="007102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222F8F4B" w14:textId="77777777" w:rsidR="00B406D0" w:rsidRPr="00267A6F" w:rsidRDefault="00B406D0" w:rsidP="007102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1598E765" w14:textId="77777777" w:rsidR="00B406D0" w:rsidRPr="00267A6F" w:rsidRDefault="00B406D0" w:rsidP="007102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  <w:p w14:paraId="25F1DB8B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8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8032C5" w14:textId="77777777" w:rsidR="00B406D0" w:rsidRPr="00B501C6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</w:t>
            </w:r>
            <w:r>
              <w:rPr>
                <w:rFonts w:eastAsia="Times New Roman"/>
                <w:lang w:eastAsia="hr-HR"/>
              </w:rPr>
              <w:t>k pokazuje razumijevanje vokabulara i gramatike obrađenih unutar prve cjeline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  <w:p w14:paraId="33289026" w14:textId="77777777" w:rsidR="00B406D0" w:rsidRPr="00B501C6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vrednuje</w:t>
            </w:r>
            <w:r w:rsidRPr="00B501C6">
              <w:rPr>
                <w:rFonts w:eastAsia="Times New Roman"/>
                <w:lang w:eastAsia="hr-HR"/>
              </w:rPr>
              <w:t xml:space="preserve"> svoj rad ili rad drugog učenika na temelju bodovne liste.</w:t>
            </w:r>
          </w:p>
          <w:p w14:paraId="362EE0D1" w14:textId="77777777" w:rsidR="00B406D0" w:rsidRPr="00B501C6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Učenik procjenjuje vlastiti napredak na temelju liste za samoprocjenu – </w:t>
            </w:r>
            <w:r w:rsidRPr="00B501C6">
              <w:rPr>
                <w:rFonts w:eastAsia="Times New Roman"/>
                <w:i/>
                <w:lang w:eastAsia="hr-HR"/>
              </w:rPr>
              <w:t>My special skills.</w:t>
            </w:r>
          </w:p>
          <w:p w14:paraId="3F7371B1" w14:textId="77777777" w:rsidR="00B406D0" w:rsidRPr="00631DF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91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DD5CE1" w14:textId="77777777" w:rsidR="00B406D0" w:rsidRDefault="00B406D0" w:rsidP="00631DF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B.3.1. Planiranje</w:t>
            </w:r>
          </w:p>
          <w:p w14:paraId="29410BD1" w14:textId="77777777" w:rsidR="00B406D0" w:rsidRDefault="00B406D0" w:rsidP="00631DF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14:paraId="3F6F0FDE" w14:textId="77777777" w:rsidR="00B406D0" w:rsidRDefault="00B406D0" w:rsidP="00631DF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B.3.2. Praćenje</w:t>
            </w:r>
          </w:p>
          <w:p w14:paraId="22C0814E" w14:textId="77777777" w:rsidR="00B406D0" w:rsidRDefault="00B406D0" w:rsidP="00631DF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povremeni poticaj i samostalno učenik prati učinkovitost učenja i svoje napredovanje tijekom učenja.</w:t>
            </w:r>
          </w:p>
          <w:p w14:paraId="4E2D5604" w14:textId="77777777" w:rsidR="00B406D0" w:rsidRDefault="00B406D0" w:rsidP="00631DF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B.3.3. Prilagodba učenja</w:t>
            </w:r>
          </w:p>
          <w:p w14:paraId="3C49B8A3" w14:textId="77777777" w:rsidR="00B406D0" w:rsidRDefault="00B406D0" w:rsidP="00631DF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14:paraId="733D0F3E" w14:textId="77777777" w:rsidR="00B406D0" w:rsidRDefault="00B406D0" w:rsidP="00631DF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B.3.4. Samovrednovanje/samoprocjena</w:t>
            </w:r>
          </w:p>
          <w:p w14:paraId="087EA90D" w14:textId="77777777" w:rsidR="00B406D0" w:rsidRDefault="00B406D0" w:rsidP="00631DF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samovrednuje proces učenja i svoje rezultate , procjenjuje ostvareni napredak te na temelju toga planira buduće učenje.</w:t>
            </w:r>
          </w:p>
          <w:p w14:paraId="7E27FE02" w14:textId="77777777" w:rsidR="00B406D0" w:rsidRDefault="00B406D0" w:rsidP="00631DF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C.3.1. Vrijednost učenja</w:t>
            </w:r>
          </w:p>
          <w:p w14:paraId="5F488BF5" w14:textId="77777777" w:rsidR="00B406D0" w:rsidRDefault="00B406D0" w:rsidP="00631DF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može objasniti vrijednost učenja za svoj život.</w:t>
            </w:r>
          </w:p>
          <w:p w14:paraId="7D2E324E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4CE7A6" w14:textId="77777777" w:rsidR="00B406D0" w:rsidRPr="00B501C6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</w:t>
            </w:r>
            <w:r w:rsidRPr="00B501C6">
              <w:rPr>
                <w:rFonts w:eastAsia="Times New Roman"/>
                <w:lang w:eastAsia="hr-HR"/>
              </w:rPr>
              <w:t>adopunjavanje</w:t>
            </w:r>
          </w:p>
          <w:p w14:paraId="515FBB52" w14:textId="77777777" w:rsidR="00B406D0" w:rsidRPr="00B501C6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</w:t>
            </w:r>
            <w:r w:rsidRPr="00B501C6">
              <w:rPr>
                <w:rFonts w:eastAsia="Times New Roman"/>
                <w:lang w:eastAsia="hr-HR"/>
              </w:rPr>
              <w:t>ovezivanje</w:t>
            </w:r>
          </w:p>
          <w:p w14:paraId="60A227E8" w14:textId="77777777" w:rsidR="00B406D0" w:rsidRPr="00B501C6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o</w:t>
            </w:r>
            <w:r w:rsidRPr="00B501C6">
              <w:rPr>
                <w:rFonts w:eastAsia="Times New Roman"/>
                <w:lang w:eastAsia="hr-HR"/>
              </w:rPr>
              <w:t>dgovaranje na pitanja</w:t>
            </w:r>
          </w:p>
          <w:p w14:paraId="47E1D76E" w14:textId="77777777" w:rsidR="00B406D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zaokruživanje točnog odgovora</w:t>
            </w:r>
          </w:p>
          <w:p w14:paraId="3E12833C" w14:textId="77777777" w:rsidR="00B406D0" w:rsidRPr="00B501C6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pisanje rečenice sa zadanom riječi</w:t>
            </w:r>
          </w:p>
          <w:p w14:paraId="67415A54" w14:textId="77777777" w:rsidR="00B406D0" w:rsidRPr="00B74279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v</w:t>
            </w:r>
            <w:r w:rsidRPr="00B501C6">
              <w:rPr>
                <w:rFonts w:eastAsia="Times New Roman"/>
                <w:lang w:eastAsia="hr-HR"/>
              </w:rPr>
              <w:t>rednovanje</w:t>
            </w:r>
          </w:p>
        </w:tc>
        <w:tc>
          <w:tcPr>
            <w:tcW w:w="675" w:type="pct"/>
            <w:vMerge w:val="restart"/>
            <w:shd w:val="clear" w:color="auto" w:fill="FFFFFF"/>
          </w:tcPr>
          <w:p w14:paraId="513337EF" w14:textId="77777777" w:rsidR="00B406D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Vrednovanje za učenje:</w:t>
            </w:r>
          </w:p>
          <w:p w14:paraId="34F5A97C" w14:textId="77777777" w:rsidR="00B406D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a</w:t>
            </w:r>
            <w:r w:rsidRPr="00B501C6">
              <w:rPr>
                <w:rFonts w:eastAsia="Times New Roman"/>
                <w:lang w:eastAsia="hr-HR"/>
              </w:rPr>
              <w:t>negdotske zabilješke i opažanja</w:t>
            </w:r>
          </w:p>
          <w:p w14:paraId="4F73D5D5" w14:textId="77777777" w:rsidR="00B406D0" w:rsidRPr="00B501C6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29DF39C7" w14:textId="77777777" w:rsidR="00B406D0" w:rsidRPr="009963B8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963B8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73B84242" w14:textId="77777777" w:rsidR="00B406D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t>vršnjačko vrednovanje zadataka u radnoj bilježnici</w:t>
            </w:r>
          </w:p>
          <w:p w14:paraId="7ED2DC4D" w14:textId="77777777" w:rsidR="00B406D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14:paraId="7A5A7FC3" w14:textId="77777777" w:rsidR="00B406D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B501C6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lista za samoprocjenu </w:t>
            </w:r>
            <w:r>
              <w:rPr>
                <w:rFonts w:eastAsia="Times New Roman"/>
                <w:i/>
                <w:lang w:eastAsia="hr-HR"/>
              </w:rPr>
              <w:t>My special skills</w:t>
            </w:r>
          </w:p>
          <w:p w14:paraId="7CE45D8A" w14:textId="77777777" w:rsidR="00B406D0" w:rsidRDefault="00B406D0" w:rsidP="00026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</w:p>
          <w:p w14:paraId="5FE56128" w14:textId="77777777" w:rsidR="00B406D0" w:rsidRPr="007256C1" w:rsidRDefault="00B406D0" w:rsidP="00373C9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6EF7C58A" w14:textId="77777777" w:rsidTr="00A14F6A">
        <w:trPr>
          <w:trHeight w:val="330"/>
        </w:trPr>
        <w:tc>
          <w:tcPr>
            <w:tcW w:w="32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DC2DA2" w14:textId="77777777" w:rsidR="00B406D0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CF6E4C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C760A1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8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D2E69E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1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E604FB" w14:textId="77777777" w:rsidR="00B406D0" w:rsidRPr="00C3604C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359D2E6" w14:textId="77777777" w:rsidR="00B406D0" w:rsidRDefault="00B406D0" w:rsidP="00F6562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77FC807E" w14:textId="77777777" w:rsidR="00B406D0" w:rsidRPr="000F0491" w:rsidRDefault="00B406D0" w:rsidP="00025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F0491">
              <w:rPr>
                <w:rFonts w:eastAsia="Times New Roman"/>
                <w:bCs/>
                <w:i/>
                <w:lang w:eastAsia="hr-HR"/>
              </w:rPr>
              <w:t>family, friends, home town, school</w:t>
            </w:r>
            <w:r>
              <w:rPr>
                <w:rFonts w:eastAsia="Times New Roman"/>
                <w:bCs/>
                <w:i/>
                <w:lang w:eastAsia="hr-HR"/>
              </w:rPr>
              <w:t xml:space="preserve">, </w:t>
            </w:r>
            <w:r w:rsidRPr="000F0491">
              <w:rPr>
                <w:rFonts w:eastAsia="Times New Roman"/>
                <w:bCs/>
                <w:i/>
                <w:lang w:eastAsia="hr-HR"/>
              </w:rPr>
              <w:t>words describing family relationships</w:t>
            </w:r>
            <w:r>
              <w:rPr>
                <w:rFonts w:eastAsia="Times New Roman"/>
                <w:bCs/>
                <w:i/>
                <w:lang w:eastAsia="hr-HR"/>
              </w:rPr>
              <w:t>,</w:t>
            </w:r>
            <w:r w:rsidRPr="000F0491">
              <w:rPr>
                <w:rFonts w:eastAsia="Times New Roman"/>
                <w:bCs/>
                <w:i/>
                <w:lang w:eastAsia="hr-HR"/>
              </w:rPr>
              <w:t>adjectives describing people's character and appearance</w:t>
            </w:r>
            <w:r>
              <w:rPr>
                <w:rFonts w:eastAsia="Times New Roman"/>
                <w:bCs/>
                <w:i/>
                <w:lang w:eastAsia="hr-HR"/>
              </w:rPr>
              <w:t>, household chores</w:t>
            </w:r>
            <w:r>
              <w:rPr>
                <w:rFonts w:eastAsia="Times New Roman"/>
                <w:b/>
                <w:bCs/>
                <w:lang w:eastAsia="hr-HR"/>
              </w:rPr>
              <w:t xml:space="preserve">, </w:t>
            </w:r>
            <w:r>
              <w:rPr>
                <w:rFonts w:eastAsia="Times New Roman"/>
                <w:bCs/>
                <w:i/>
                <w:lang w:eastAsia="hr-HR"/>
              </w:rPr>
              <w:t>money and summer jobs, daily routines</w:t>
            </w:r>
          </w:p>
          <w:p w14:paraId="2CDA5D4B" w14:textId="77777777" w:rsidR="00B406D0" w:rsidRDefault="00B406D0" w:rsidP="00F6562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  <w:p w14:paraId="5039DDB0" w14:textId="77777777" w:rsidR="00B406D0" w:rsidRDefault="00B406D0" w:rsidP="00F6562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56FA81CD" w14:textId="77777777" w:rsidR="00B406D0" w:rsidRPr="00B74279" w:rsidRDefault="00B406D0" w:rsidP="00F6562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</w:t>
            </w:r>
            <w:r w:rsidRPr="000F0491">
              <w:rPr>
                <w:rFonts w:eastAsia="Times New Roman"/>
                <w:bCs/>
                <w:i/>
                <w:lang w:eastAsia="hr-HR"/>
              </w:rPr>
              <w:t>ossessive 's</w:t>
            </w:r>
            <w:r>
              <w:rPr>
                <w:rFonts w:eastAsia="Times New Roman"/>
                <w:bCs/>
                <w:i/>
                <w:lang w:eastAsia="hr-HR"/>
              </w:rPr>
              <w:t>, adverbs of frequency, present simple for daily routines and habits</w:t>
            </w:r>
          </w:p>
        </w:tc>
        <w:tc>
          <w:tcPr>
            <w:tcW w:w="675" w:type="pct"/>
            <w:vMerge/>
            <w:shd w:val="clear" w:color="auto" w:fill="FFFFFF"/>
          </w:tcPr>
          <w:p w14:paraId="63527FA5" w14:textId="77777777" w:rsidR="00B406D0" w:rsidRPr="007256C1" w:rsidRDefault="00B406D0" w:rsidP="00B927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14:paraId="40DE98AD" w14:textId="77777777" w:rsidTr="002D5E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000" w:type="pct"/>
            <w:gridSpan w:val="7"/>
          </w:tcPr>
          <w:p w14:paraId="32622EDA" w14:textId="77777777" w:rsidR="00B406D0" w:rsidRDefault="00B406D0" w:rsidP="002D5E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lastRenderedPageBreak/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na kraju 2.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14:paraId="7BAC3470" w14:textId="77777777" w:rsidR="00B406D0" w:rsidRPr="00F95DA8" w:rsidRDefault="00B406D0" w:rsidP="002D5E0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 ili slušanja s razumijevanjem</w:t>
            </w:r>
          </w:p>
          <w:p w14:paraId="1864A553" w14:textId="77777777" w:rsidR="00B406D0" w:rsidRPr="00F95DA8" w:rsidRDefault="00B406D0" w:rsidP="002D5E0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pisanje – opis škole, nastavnika, dnevnog rasporeda i svakodnevnih aktivnosti</w:t>
            </w:r>
          </w:p>
          <w:p w14:paraId="682725B6" w14:textId="77777777" w:rsidR="00B406D0" w:rsidRPr="002D5E0F" w:rsidRDefault="00B406D0" w:rsidP="002D5E0F">
            <w:pPr>
              <w:pStyle w:val="Odlomakpopisa"/>
              <w:numPr>
                <w:ilvl w:val="0"/>
                <w:numId w:val="2"/>
              </w:numPr>
              <w:spacing w:after="0" w:line="240" w:lineRule="auto"/>
            </w:pPr>
            <w:r w:rsidRPr="002D5E0F">
              <w:rPr>
                <w:rFonts w:eastAsia="Times New Roman"/>
                <w:lang w:eastAsia="hr-HR"/>
              </w:rPr>
              <w:t>govorenje – zamišljeni  intervju sa filmskom zvijezdom</w:t>
            </w:r>
          </w:p>
        </w:tc>
      </w:tr>
    </w:tbl>
    <w:p w14:paraId="3693EB5B" w14:textId="77777777" w:rsidR="00B406D0" w:rsidRDefault="00B406D0"/>
    <w:p w14:paraId="281F0402" w14:textId="21DF980E" w:rsidR="00B406D0" w:rsidRPr="00B74279" w:rsidRDefault="00E06F22" w:rsidP="008D33E3">
      <w:pPr>
        <w:jc w:val="center"/>
        <w:rPr>
          <w:i/>
          <w:sz w:val="36"/>
          <w:szCs w:val="36"/>
        </w:rPr>
      </w:pPr>
      <w:r>
        <w:rPr>
          <w:rFonts w:eastAsia="Times New Roman"/>
          <w:noProof/>
          <w:lang w:val="it-IT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12D66" wp14:editId="42A3D2ED">
                <wp:simplePos x="0" y="0"/>
                <wp:positionH relativeFrom="column">
                  <wp:posOffset>5144135</wp:posOffset>
                </wp:positionH>
                <wp:positionV relativeFrom="paragraph">
                  <wp:posOffset>356235</wp:posOffset>
                </wp:positionV>
                <wp:extent cx="3907155" cy="1377315"/>
                <wp:effectExtent l="127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797FD" w14:textId="77777777" w:rsidR="00B406D0" w:rsidRPr="009963B8" w:rsidRDefault="00B406D0" w:rsidP="008D33E3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Ishod teme: </w:t>
                            </w:r>
                          </w:p>
                          <w:p w14:paraId="492EC15E" w14:textId="77777777" w:rsidR="00B406D0" w:rsidRPr="00333465" w:rsidRDefault="00B406D0" w:rsidP="008D33E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koristi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past tense </w:t>
                            </w:r>
                            <w:r w:rsidRPr="00DD53A9">
                              <w:rPr>
                                <w:rFonts w:eastAsia="Times New Roman"/>
                                <w:lang w:eastAsia="hr-HR"/>
                              </w:rPr>
                              <w:t>pravilnih i nepravilnih glagola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 kontekstu.</w:t>
                            </w:r>
                          </w:p>
                          <w:p w14:paraId="21BD01AD" w14:textId="77777777" w:rsidR="00B406D0" w:rsidRPr="00333465" w:rsidRDefault="00B406D0" w:rsidP="008D33E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sudjeluje u organizaciji razrednog kviza znanja.</w:t>
                            </w:r>
                          </w:p>
                          <w:p w14:paraId="6AF60B1C" w14:textId="77777777" w:rsidR="00B406D0" w:rsidRPr="00426F71" w:rsidRDefault="00B406D0" w:rsidP="008D33E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opisuje svoj školski izlet.</w:t>
                            </w:r>
                          </w:p>
                          <w:p w14:paraId="7C151306" w14:textId="77777777" w:rsidR="00B406D0" w:rsidRPr="00426F71" w:rsidRDefault="00B406D0" w:rsidP="008D33E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 w:rsidRPr="00426F71">
                              <w:rPr>
                                <w:rFonts w:eastAsia="Times New Roman"/>
                                <w:lang w:eastAsia="hr-HR"/>
                              </w:rPr>
                              <w:t xml:space="preserve">učenik 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 kratkom govoru predstavlja svog omiljenog pjevača/pjevačicu.</w:t>
                            </w:r>
                          </w:p>
                          <w:p w14:paraId="4F87D613" w14:textId="77777777" w:rsidR="00B406D0" w:rsidRDefault="00B406D0" w:rsidP="008D33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12D66" id="Text Box 5" o:spid="_x0000_s1028" type="#_x0000_t202" style="position:absolute;left:0;text-align:left;margin-left:405.05pt;margin-top:28.05pt;width:307.65pt;height:108.4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" stroked="f">
                <v:textbox>
                  <w:txbxContent>
                    <w:p w14:paraId="691797FD" w14:textId="77777777" w:rsidR="00B406D0" w:rsidRPr="009963B8" w:rsidRDefault="00B406D0" w:rsidP="008D33E3">
                      <w:pPr>
                        <w:tabs>
                          <w:tab w:val="left" w:pos="2127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Ishod teme: </w:t>
                      </w:r>
                    </w:p>
                    <w:p w14:paraId="492EC15E" w14:textId="77777777" w:rsidR="00B406D0" w:rsidRPr="00333465" w:rsidRDefault="00B406D0" w:rsidP="008D33E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koristi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 xml:space="preserve">past tense </w:t>
                      </w:r>
                      <w:r w:rsidRPr="00DD53A9">
                        <w:rPr>
                          <w:rFonts w:eastAsia="Times New Roman"/>
                          <w:lang w:eastAsia="hr-HR"/>
                        </w:rPr>
                        <w:t>pravilnih i nepravilnih glagola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lang w:eastAsia="hr-HR"/>
                        </w:rPr>
                        <w:t>u kontekstu.</w:t>
                      </w:r>
                    </w:p>
                    <w:p w14:paraId="21BD01AD" w14:textId="77777777" w:rsidR="00B406D0" w:rsidRPr="00333465" w:rsidRDefault="00B406D0" w:rsidP="008D33E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sudjeluje u organizaciji razrednog kviza znanja.</w:t>
                      </w:r>
                    </w:p>
                    <w:p w14:paraId="6AF60B1C" w14:textId="77777777" w:rsidR="00B406D0" w:rsidRPr="00426F71" w:rsidRDefault="00B406D0" w:rsidP="008D33E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opisuje svoj školski izlet.</w:t>
                      </w:r>
                    </w:p>
                    <w:p w14:paraId="7C151306" w14:textId="77777777" w:rsidR="00B406D0" w:rsidRPr="00426F71" w:rsidRDefault="00B406D0" w:rsidP="008D33E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 w:rsidRPr="00426F71">
                        <w:rPr>
                          <w:rFonts w:eastAsia="Times New Roman"/>
                          <w:lang w:eastAsia="hr-HR"/>
                        </w:rPr>
                        <w:t xml:space="preserve">učenik </w:t>
                      </w:r>
                      <w:r>
                        <w:rPr>
                          <w:rFonts w:eastAsia="Times New Roman"/>
                          <w:lang w:eastAsia="hr-HR"/>
                        </w:rPr>
                        <w:t>u kratkom govoru predstavlja svog omiljenog pjevača/pjevačicu.</w:t>
                      </w:r>
                    </w:p>
                    <w:p w14:paraId="4F87D613" w14:textId="77777777" w:rsidR="00B406D0" w:rsidRDefault="00B406D0" w:rsidP="008D33E3"/>
                  </w:txbxContent>
                </v:textbox>
              </v:shape>
            </w:pict>
          </mc:Fallback>
        </mc:AlternateContent>
      </w:r>
      <w:r w:rsidR="00B406D0">
        <w:rPr>
          <w:sz w:val="36"/>
          <w:szCs w:val="36"/>
        </w:rPr>
        <w:t>Treća</w:t>
      </w:r>
      <w:r w:rsidR="00B406D0" w:rsidRPr="00B74279">
        <w:rPr>
          <w:sz w:val="36"/>
          <w:szCs w:val="36"/>
        </w:rPr>
        <w:t xml:space="preserve"> tema: </w:t>
      </w:r>
      <w:r w:rsidR="00B406D0">
        <w:rPr>
          <w:i/>
          <w:sz w:val="36"/>
          <w:szCs w:val="36"/>
        </w:rPr>
        <w:t>A time machine</w:t>
      </w:r>
    </w:p>
    <w:p w14:paraId="48E98FED" w14:textId="77777777" w:rsidR="00B406D0" w:rsidRPr="00B74279" w:rsidRDefault="00B406D0" w:rsidP="008D33E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b/>
          <w:bCs/>
          <w:lang w:eastAsia="hr-HR"/>
        </w:rPr>
        <w:t>8</w:t>
      </w:r>
    </w:p>
    <w:p w14:paraId="434350B6" w14:textId="77777777" w:rsidR="00B406D0" w:rsidRPr="00B74279" w:rsidRDefault="00B406D0" w:rsidP="008D33E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i/>
          <w:lang w:eastAsia="hr-HR"/>
        </w:rPr>
        <w:t>studeni</w:t>
      </w:r>
    </w:p>
    <w:p w14:paraId="087C3940" w14:textId="77777777" w:rsidR="00B406D0" w:rsidRDefault="00B406D0" w:rsidP="0056472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>
        <w:rPr>
          <w:rFonts w:eastAsia="Times New Roman"/>
          <w:bCs/>
          <w:i/>
          <w:lang w:eastAsia="hr-HR"/>
        </w:rPr>
        <w:t xml:space="preserve">question words, quiz show, people and places from the past, </w:t>
      </w:r>
    </w:p>
    <w:p w14:paraId="20AD0BA4" w14:textId="77777777" w:rsidR="00B406D0" w:rsidRDefault="00B406D0" w:rsidP="0056472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>
        <w:rPr>
          <w:rFonts w:eastAsia="Times New Roman"/>
          <w:bCs/>
          <w:i/>
          <w:lang w:eastAsia="hr-HR"/>
        </w:rPr>
        <w:t>dinosaurs, things you need for a field trip, emotions and emoticons,</w:t>
      </w:r>
    </w:p>
    <w:p w14:paraId="29A45FAE" w14:textId="77777777" w:rsidR="00B406D0" w:rsidRDefault="00B406D0" w:rsidP="0056472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bCs/>
          <w:i/>
          <w:lang w:eastAsia="hr-HR"/>
        </w:rPr>
        <w:t>famous people and favourite singers</w:t>
      </w:r>
    </w:p>
    <w:p w14:paraId="21F76C88" w14:textId="77777777" w:rsidR="00B406D0" w:rsidRDefault="00B406D0" w:rsidP="008D33E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>
        <w:rPr>
          <w:rFonts w:eastAsia="Times New Roman"/>
          <w:bCs/>
          <w:i/>
          <w:lang w:eastAsia="hr-HR"/>
        </w:rPr>
        <w:t>past simple of the verb to be, past simple of regular</w:t>
      </w:r>
    </w:p>
    <w:p w14:paraId="2C0B5A79" w14:textId="77777777" w:rsidR="00B406D0" w:rsidRPr="00B74279" w:rsidRDefault="00B406D0" w:rsidP="008D33E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bCs/>
          <w:i/>
          <w:lang w:eastAsia="hr-HR"/>
        </w:rPr>
        <w:t xml:space="preserve"> and irregular verbs</w:t>
      </w:r>
    </w:p>
    <w:p w14:paraId="4A9AAF38" w14:textId="77777777" w:rsidR="00B406D0" w:rsidRPr="00B74279" w:rsidRDefault="00B406D0" w:rsidP="008D33E3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271"/>
        <w:gridCol w:w="3538"/>
        <w:gridCol w:w="2264"/>
        <w:gridCol w:w="3110"/>
        <w:gridCol w:w="2206"/>
        <w:gridCol w:w="1994"/>
      </w:tblGrid>
      <w:tr w:rsidR="00B406D0" w:rsidRPr="00B74279" w14:paraId="54DA8F8B" w14:textId="77777777" w:rsidTr="005A675B">
        <w:trPr>
          <w:trHeight w:val="450"/>
        </w:trPr>
        <w:tc>
          <w:tcPr>
            <w:tcW w:w="325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B40DA53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20479F7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0C7F470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736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1F94256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11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27281F5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DF06E00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8" w:type="pct"/>
            <w:vMerge w:val="restart"/>
            <w:shd w:val="clear" w:color="auto" w:fill="F2F2F2" w:themeFill="background1" w:themeFillShade="F2"/>
            <w:vAlign w:val="center"/>
          </w:tcPr>
          <w:p w14:paraId="5BB89FE2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B406D0" w:rsidRPr="00B74279" w14:paraId="3BC14865" w14:textId="77777777" w:rsidTr="005A675B">
        <w:trPr>
          <w:trHeight w:val="375"/>
        </w:trPr>
        <w:tc>
          <w:tcPr>
            <w:tcW w:w="325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FC1BDA8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695C108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A1B1211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B90FEED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1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490A163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B8C4442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8" w:type="pct"/>
            <w:vMerge/>
            <w:shd w:val="clear" w:color="auto" w:fill="F2F2F2" w:themeFill="background1" w:themeFillShade="F2"/>
            <w:vAlign w:val="center"/>
          </w:tcPr>
          <w:p w14:paraId="6F236407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406D0" w:rsidRPr="007256C1" w14:paraId="41966BDE" w14:textId="77777777" w:rsidTr="005A675B">
        <w:trPr>
          <w:trHeight w:val="40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031B3E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1. Was it really good luck?</w:t>
            </w:r>
          </w:p>
          <w:p w14:paraId="6F38D71D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A15936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32E864BA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6D1401" w14:textId="77777777" w:rsidR="00B406D0" w:rsidRDefault="00B406D0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2BA53B70" w14:textId="77777777" w:rsidR="00B406D0" w:rsidRDefault="00B406D0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>
              <w:rPr>
                <w:rFonts w:cs="T3Font_4"/>
                <w:lang w:eastAsia="hr-HR"/>
              </w:rPr>
              <w:t>ja jednostavne rečenice.</w:t>
            </w:r>
          </w:p>
          <w:p w14:paraId="7CE5FFB1" w14:textId="77777777" w:rsidR="00B406D0" w:rsidRDefault="00B406D0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1E8F187F" w14:textId="77777777" w:rsidR="00B406D0" w:rsidRPr="00267A6F" w:rsidRDefault="00B406D0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</w:t>
            </w:r>
            <w:r>
              <w:rPr>
                <w:rFonts w:cs="T3Font_4"/>
                <w:lang w:eastAsia="hr-HR"/>
              </w:rPr>
              <w:t>vne učestale izgovorene riječi.</w:t>
            </w:r>
          </w:p>
          <w:p w14:paraId="72AB88E4" w14:textId="77777777" w:rsidR="00B406D0" w:rsidRPr="00267A6F" w:rsidRDefault="00B406D0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14:paraId="39AF7AFB" w14:textId="77777777" w:rsidR="00B406D0" w:rsidRPr="00267A6F" w:rsidRDefault="00B406D0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 xml:space="preserve">(2) EJ C.6.1. Uočava i koristi se osnovnim kognitivnim strategijama </w:t>
            </w:r>
            <w:r w:rsidRPr="00267A6F">
              <w:rPr>
                <w:rFonts w:cs="T3Font_4"/>
                <w:lang w:eastAsia="hr-HR"/>
              </w:rPr>
              <w:lastRenderedPageBreak/>
              <w:t>učenja jezika.</w:t>
            </w:r>
          </w:p>
          <w:p w14:paraId="1C0DB53E" w14:textId="77777777" w:rsidR="00B406D0" w:rsidRPr="00267A6F" w:rsidRDefault="00B406D0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54EEDEFE" w14:textId="77777777" w:rsidR="00B406D0" w:rsidRPr="000B25E9" w:rsidRDefault="00B406D0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73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ED9D73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lastRenderedPageBreak/>
              <w:t>Učenik povezuje poznato s novim sadržajima.</w:t>
            </w:r>
          </w:p>
          <w:p w14:paraId="38BE2330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objašnjava značenje riječi vezanih uz kviz znanja.</w:t>
            </w:r>
          </w:p>
          <w:p w14:paraId="7158BD2E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slavnim ljudima i događajima iz prošlosti.</w:t>
            </w:r>
          </w:p>
          <w:p w14:paraId="745E7842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koristi prošli oblik glagola biti u kontekstu.</w:t>
            </w:r>
          </w:p>
          <w:p w14:paraId="67386134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razredni kviz znanja.</w:t>
            </w:r>
          </w:p>
          <w:p w14:paraId="78F5F103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sudjeluje u razrednom kvizu znanja.</w:t>
            </w:r>
          </w:p>
        </w:tc>
        <w:tc>
          <w:tcPr>
            <w:tcW w:w="101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2BFA3A" w14:textId="77777777" w:rsidR="00B406D0" w:rsidRPr="00B56DA1" w:rsidRDefault="00B406D0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482B398B" w14:textId="77777777" w:rsidR="00B406D0" w:rsidRPr="00B56DA1" w:rsidRDefault="00B406D0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3D4B655C" w14:textId="77777777" w:rsidR="00B406D0" w:rsidRPr="00B56DA1" w:rsidRDefault="00B406D0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107C486D" w14:textId="77777777" w:rsidR="00B406D0" w:rsidRDefault="00B406D0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0AF33473" w14:textId="77777777" w:rsidR="00B406D0" w:rsidRDefault="00B406D0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14:paraId="2F2FD1C2" w14:textId="77777777" w:rsidR="00B406D0" w:rsidRPr="00C94BB4" w:rsidRDefault="00B406D0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</w:t>
            </w:r>
            <w:r w:rsidRPr="00C94BB4">
              <w:rPr>
                <w:rFonts w:ascii="Calibri" w:hAnsi="Calibri"/>
                <w:sz w:val="22"/>
                <w:szCs w:val="22"/>
              </w:rPr>
              <w:lastRenderedPageBreak/>
              <w:t xml:space="preserve">tehnologiju. </w:t>
            </w:r>
          </w:p>
          <w:p w14:paraId="588EB8DF" w14:textId="77777777" w:rsidR="00B406D0" w:rsidRPr="000B25E9" w:rsidRDefault="00B406D0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572218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A675B">
              <w:rPr>
                <w:rFonts w:eastAsia="Times New Roman"/>
                <w:bCs/>
                <w:lang w:eastAsia="hr-HR"/>
              </w:rPr>
              <w:lastRenderedPageBreak/>
              <w:t>pr</w:t>
            </w:r>
            <w:r>
              <w:rPr>
                <w:rFonts w:eastAsia="Times New Roman"/>
                <w:bCs/>
                <w:lang w:eastAsia="hr-HR"/>
              </w:rPr>
              <w:t xml:space="preserve">evođenje </w:t>
            </w:r>
          </w:p>
          <w:p w14:paraId="07C3DFD1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006E1A63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 rečeničnih dijelova</w:t>
            </w:r>
          </w:p>
          <w:p w14:paraId="1AF70A0E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zaokruživanje točnog odgovora</w:t>
            </w:r>
          </w:p>
          <w:p w14:paraId="12497682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organiziranje kviza znanja</w:t>
            </w:r>
          </w:p>
          <w:p w14:paraId="275419C7" w14:textId="77777777" w:rsidR="00B406D0" w:rsidRPr="005A675B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48" w:type="pct"/>
            <w:vMerge w:val="restart"/>
            <w:shd w:val="clear" w:color="auto" w:fill="FFFFFF" w:themeFill="background1"/>
          </w:tcPr>
          <w:p w14:paraId="606DC07E" w14:textId="77777777" w:rsidR="00B406D0" w:rsidRDefault="00B406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6D7E981F" w14:textId="77777777" w:rsidR="00B406D0" w:rsidRPr="00F76127" w:rsidRDefault="00B406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2C9EC676" w14:textId="77777777" w:rsidR="00B406D0" w:rsidRPr="000F0491" w:rsidRDefault="00B406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230779B" w14:textId="77777777" w:rsidR="00B406D0" w:rsidRPr="000F0491" w:rsidRDefault="00B406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8694DDF" w14:textId="77777777" w:rsidR="00B406D0" w:rsidRPr="00656AE2" w:rsidRDefault="00B406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7ADD58AC" w14:textId="77777777" w:rsidR="00B406D0" w:rsidRDefault="00B406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–</w:t>
            </w:r>
            <w:r w:rsidRPr="000F0491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  <w:p w14:paraId="189FB7A5" w14:textId="77777777" w:rsidR="00B406D0" w:rsidRDefault="00B406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425503D7" w14:textId="77777777" w:rsidR="00B406D0" w:rsidRDefault="00B406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52813335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3DD3D485" w14:textId="77777777" w:rsidTr="005A675B">
        <w:trPr>
          <w:trHeight w:val="42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42B507E7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5FD041B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46935BD2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1E36633A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1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7897D0A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8EC1B9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FAAAEEC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question words, quiz show, people and places from the past, nationalities</w:t>
            </w:r>
          </w:p>
          <w:p w14:paraId="32056FF9" w14:textId="77777777" w:rsidR="00B406D0" w:rsidRPr="00E21A27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15A56DF0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067758CC" w14:textId="77777777" w:rsidR="00B406D0" w:rsidRPr="0096008D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lastRenderedPageBreak/>
              <w:t>past simple of the verb to be</w:t>
            </w:r>
          </w:p>
        </w:tc>
        <w:tc>
          <w:tcPr>
            <w:tcW w:w="648" w:type="pct"/>
            <w:vMerge/>
            <w:shd w:val="clear" w:color="auto" w:fill="FFFFFF" w:themeFill="background1"/>
            <w:vAlign w:val="center"/>
          </w:tcPr>
          <w:p w14:paraId="2B963DF6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2A109373" w14:textId="77777777" w:rsidTr="005A675B">
        <w:trPr>
          <w:trHeight w:val="40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8CB71B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2. The age of giants</w:t>
            </w:r>
          </w:p>
          <w:p w14:paraId="6B59308B" w14:textId="77777777" w:rsidR="00B406D0" w:rsidRPr="008D33E3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A82501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68A0867B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5404D5" w14:textId="77777777" w:rsidR="00B406D0" w:rsidRPr="00267A6F" w:rsidRDefault="00B406D0" w:rsidP="005A675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3F4A4BA7" w14:textId="77777777" w:rsidR="00B406D0" w:rsidRPr="00267A6F" w:rsidRDefault="00B406D0" w:rsidP="005A675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14:paraId="20450B47" w14:textId="77777777" w:rsidR="00B406D0" w:rsidRPr="00267A6F" w:rsidRDefault="00B406D0" w:rsidP="005A675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14:paraId="13CE72D2" w14:textId="77777777" w:rsidR="00B406D0" w:rsidRDefault="00B406D0" w:rsidP="005A675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72179576" w14:textId="77777777" w:rsidR="00B406D0" w:rsidRPr="005A675B" w:rsidRDefault="00B406D0" w:rsidP="005A675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73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CDD265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dinosaurima.</w:t>
            </w:r>
          </w:p>
          <w:p w14:paraId="2C0D305A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pravilno koristi niječni i upitni oblik glagola biti u prošlom glagolskom vremenu.</w:t>
            </w:r>
          </w:p>
          <w:p w14:paraId="1104C75D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šalu o T- rexu-u prema modelu.</w:t>
            </w:r>
          </w:p>
          <w:p w14:paraId="7F60E604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priča vic primjenjujući karakteristična intonacijska obilježja.</w:t>
            </w:r>
          </w:p>
        </w:tc>
        <w:tc>
          <w:tcPr>
            <w:tcW w:w="101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65203D" w14:textId="77777777" w:rsidR="00B406D0" w:rsidRDefault="00B406D0" w:rsidP="00AF2D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19929682" w14:textId="77777777" w:rsidR="00B406D0" w:rsidRPr="00B56DA1" w:rsidRDefault="00B406D0" w:rsidP="00AF2D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27A4C49B" w14:textId="77777777" w:rsidR="00B406D0" w:rsidRPr="00B56DA1" w:rsidRDefault="00B406D0" w:rsidP="00AF2D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</w:t>
            </w:r>
            <w:r>
              <w:rPr>
                <w:rFonts w:ascii="Calibri" w:hAnsi="Calibri"/>
                <w:sz w:val="22"/>
                <w:szCs w:val="22"/>
              </w:rPr>
              <w:t>i učenju i rješavanju problema.</w:t>
            </w:r>
          </w:p>
          <w:p w14:paraId="77173DCE" w14:textId="77777777" w:rsidR="00B406D0" w:rsidRDefault="00B406D0" w:rsidP="00AF2D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51AAFD53" w14:textId="77777777" w:rsidR="00B406D0" w:rsidRDefault="00B406D0" w:rsidP="00AF2D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14:paraId="27C52BCD" w14:textId="77777777" w:rsidR="00B406D0" w:rsidRDefault="00B406D0" w:rsidP="00AF2D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>Učenik se samostalno koristi raznim uređajima i programima.</w:t>
            </w:r>
          </w:p>
          <w:p w14:paraId="522E185C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6966CD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F2D0A">
              <w:rPr>
                <w:rFonts w:eastAsia="Times New Roman"/>
                <w:bCs/>
                <w:lang w:eastAsia="hr-HR"/>
              </w:rPr>
              <w:t>točno/netočno</w:t>
            </w:r>
          </w:p>
          <w:p w14:paraId="5F999718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 slike i teksta</w:t>
            </w:r>
          </w:p>
          <w:p w14:paraId="22465EA5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odgovaranje na pitanja</w:t>
            </w:r>
          </w:p>
          <w:p w14:paraId="00A99B24" w14:textId="77777777" w:rsidR="00B406D0" w:rsidRPr="00AF2D0A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pričanje vica/šale</w:t>
            </w:r>
          </w:p>
        </w:tc>
        <w:tc>
          <w:tcPr>
            <w:tcW w:w="648" w:type="pct"/>
            <w:vMerge w:val="restart"/>
            <w:shd w:val="clear" w:color="auto" w:fill="FFFFFF" w:themeFill="background1"/>
          </w:tcPr>
          <w:p w14:paraId="05B1543A" w14:textId="77777777" w:rsidR="00B406D0" w:rsidRDefault="00B406D0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7EF8E59F" w14:textId="77777777" w:rsidR="00B406D0" w:rsidRPr="00F76127" w:rsidRDefault="00B406D0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2D8E0513" w14:textId="77777777" w:rsidR="00B406D0" w:rsidRPr="000F0491" w:rsidRDefault="00B406D0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3C656B51" w14:textId="77777777" w:rsidR="00B406D0" w:rsidRPr="000F0491" w:rsidRDefault="00B406D0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19D2CBDC" w14:textId="77777777" w:rsidR="00B406D0" w:rsidRPr="00656AE2" w:rsidRDefault="00B406D0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46E36AB2" w14:textId="77777777" w:rsidR="00B406D0" w:rsidRDefault="00B406D0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pisanja</w:t>
            </w:r>
          </w:p>
          <w:p w14:paraId="1D811C36" w14:textId="77777777" w:rsidR="00B406D0" w:rsidRDefault="00B406D0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D240C85" w14:textId="77777777" w:rsidR="00B406D0" w:rsidRDefault="00B406D0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–</w:t>
            </w:r>
            <w:r w:rsidRPr="000F0491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  <w:p w14:paraId="6B014067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1BA53FFE" w14:textId="77777777" w:rsidTr="005A675B">
        <w:trPr>
          <w:trHeight w:val="42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F56922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CF2CB2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F27F5A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0CA5F8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1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47E1BF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AC679A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760F6BAA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dinosaurs, history, reptiles</w:t>
            </w:r>
          </w:p>
          <w:p w14:paraId="48A2481A" w14:textId="77777777" w:rsidR="00B406D0" w:rsidRPr="0096008D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14B4E44A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7AA6B25C" w14:textId="77777777" w:rsidR="00B406D0" w:rsidRPr="0096008D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past simple of the verb to be</w:t>
            </w:r>
          </w:p>
        </w:tc>
        <w:tc>
          <w:tcPr>
            <w:tcW w:w="648" w:type="pct"/>
            <w:vMerge/>
            <w:shd w:val="clear" w:color="auto" w:fill="FFFFFF" w:themeFill="background1"/>
          </w:tcPr>
          <w:p w14:paraId="68157E90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42B294C0" w14:textId="77777777" w:rsidTr="005A675B">
        <w:trPr>
          <w:trHeight w:val="37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94B968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3. Field trip </w:t>
            </w:r>
          </w:p>
          <w:p w14:paraId="3D99A538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643866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01D47FD8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50392C54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</w:t>
            </w:r>
          </w:p>
          <w:p w14:paraId="3C666876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C24E75" w14:textId="77777777" w:rsidR="00B406D0" w:rsidRPr="00267A6F" w:rsidRDefault="00B406D0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1C48C54F" w14:textId="77777777" w:rsidR="00B406D0" w:rsidRPr="00267A6F" w:rsidRDefault="00B406D0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A.6.2.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ajno naglas čita kratak i jednostavan tekst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2EC62345" w14:textId="77777777" w:rsidR="00B406D0" w:rsidRPr="00267A6F" w:rsidRDefault="00B406D0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ja jednostavne rečenice.</w:t>
            </w:r>
          </w:p>
          <w:p w14:paraId="0243D10E" w14:textId="77777777" w:rsidR="00B406D0" w:rsidRDefault="00B406D0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7EB7C865" w14:textId="77777777" w:rsidR="00B406D0" w:rsidRPr="00267A6F" w:rsidRDefault="00B406D0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</w:t>
            </w:r>
            <w:r>
              <w:rPr>
                <w:rFonts w:cs="T3Font_4"/>
                <w:lang w:eastAsia="hr-HR"/>
              </w:rPr>
              <w:t>vne učestale izgovorene riječi.</w:t>
            </w:r>
          </w:p>
          <w:p w14:paraId="6B8FC161" w14:textId="77777777" w:rsidR="00B406D0" w:rsidRPr="00267A6F" w:rsidRDefault="00B406D0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lastRenderedPageBreak/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04FA8C5F" w14:textId="77777777" w:rsidR="00B406D0" w:rsidRPr="00267A6F" w:rsidRDefault="00B406D0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14:paraId="1AE7BBCE" w14:textId="77777777" w:rsidR="00B406D0" w:rsidRPr="00267A6F" w:rsidRDefault="00B406D0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471C9684" w14:textId="77777777" w:rsidR="00B406D0" w:rsidRPr="00267A6F" w:rsidRDefault="00B406D0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2EC72723" w14:textId="77777777" w:rsidR="00B406D0" w:rsidRDefault="00B406D0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  <w:p w14:paraId="293533BF" w14:textId="77777777" w:rsidR="00B406D0" w:rsidRPr="007256C1" w:rsidRDefault="00B406D0" w:rsidP="00C40F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73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0EEB8B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imenuje stvari potrebne za izlet u prirodu.</w:t>
            </w:r>
          </w:p>
          <w:p w14:paraId="4C6F2670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ciljane riječi po diktatu.</w:t>
            </w:r>
          </w:p>
          <w:p w14:paraId="5F2262BD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dječaku Jasonu koji je doživio nezgodu na školskom izletu u prirodu.</w:t>
            </w:r>
          </w:p>
          <w:p w14:paraId="4532D483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tekst o dječaku Jasonu.</w:t>
            </w:r>
          </w:p>
          <w:p w14:paraId="4A0F75FD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sudjeluje u zamišljenom intervjuu s dječakom iz priče.</w:t>
            </w:r>
          </w:p>
          <w:p w14:paraId="4E2E40ED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 konteksta zaključuje pravila uporabe prošlog glagolskog vremena.</w:t>
            </w:r>
          </w:p>
          <w:p w14:paraId="5F7DB204" w14:textId="77777777" w:rsidR="00B406D0" w:rsidRPr="0009544F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razlikuje izgovor pravilnih glagola u prošlom vremenu s obzirom na nastavak </w:t>
            </w:r>
            <w:r>
              <w:rPr>
                <w:rFonts w:eastAsia="Times New Roman"/>
                <w:bCs/>
                <w:i/>
                <w:lang w:eastAsia="hr-HR"/>
              </w:rPr>
              <w:t>d/ed.</w:t>
            </w:r>
          </w:p>
          <w:p w14:paraId="74232F32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sastav o svom školskom izletu.</w:t>
            </w:r>
          </w:p>
          <w:p w14:paraId="04D69903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1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B8C7B4" w14:textId="77777777" w:rsidR="00B406D0" w:rsidRPr="00B56DA1" w:rsidRDefault="00B406D0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46D22666" w14:textId="77777777" w:rsidR="00B406D0" w:rsidRPr="00B56DA1" w:rsidRDefault="00B406D0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0717E103" w14:textId="77777777" w:rsidR="00B406D0" w:rsidRPr="00B56DA1" w:rsidRDefault="00B406D0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3A1FEE48" w14:textId="77777777" w:rsidR="00B406D0" w:rsidRDefault="00B406D0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760510DA" w14:textId="77777777" w:rsidR="00B406D0" w:rsidRPr="00B56DA1" w:rsidRDefault="00B406D0" w:rsidP="0009544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3B646D16" w14:textId="77777777" w:rsidR="00B406D0" w:rsidRPr="00B56DA1" w:rsidRDefault="00B406D0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 xml:space="preserve">Učenik se koristi različitim strategijama učenja i primjenjuje ih u ostvarivanju ciljeva učenja i rješavanju problema u svim područjima </w:t>
            </w:r>
            <w:r>
              <w:rPr>
                <w:rFonts w:ascii="Calibri" w:hAnsi="Calibri"/>
                <w:sz w:val="22"/>
                <w:szCs w:val="22"/>
              </w:rPr>
              <w:t>uz povremeno praćenje učitelja.</w:t>
            </w:r>
          </w:p>
          <w:p w14:paraId="16B9C26E" w14:textId="77777777" w:rsidR="00B406D0" w:rsidRDefault="00B406D0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B.3.4. Samovrednovanje/samoprocjena</w:t>
            </w:r>
          </w:p>
          <w:p w14:paraId="6F64BCD7" w14:textId="77777777" w:rsidR="00B406D0" w:rsidRDefault="00B406D0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samovrednuje proces učenja i svoje rezultate , procjenjuje ostvareni napredak te na temelju toga planira buduće učenje.</w:t>
            </w:r>
          </w:p>
          <w:p w14:paraId="06AD7DDE" w14:textId="77777777" w:rsidR="00B406D0" w:rsidRDefault="00B406D0" w:rsidP="00A4108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>Učenik se samostalno koristi raznim uređajima i programima.</w:t>
            </w:r>
          </w:p>
          <w:p w14:paraId="48C26791" w14:textId="77777777" w:rsidR="00B406D0" w:rsidRDefault="00B406D0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50C0F2C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AF0199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povezivanje riječi i slike</w:t>
            </w:r>
          </w:p>
          <w:p w14:paraId="46DD12AA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diktat</w:t>
            </w:r>
          </w:p>
          <w:p w14:paraId="2A21D38F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6EBDD995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045111A8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slaganje rečenica kronološkim slijedom</w:t>
            </w:r>
          </w:p>
          <w:p w14:paraId="351F1C7E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intervju</w:t>
            </w:r>
          </w:p>
          <w:p w14:paraId="0594EC0A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sastava o školskom izletu</w:t>
            </w:r>
          </w:p>
          <w:p w14:paraId="3D2FDC14" w14:textId="77777777" w:rsidR="00B406D0" w:rsidRPr="00C40FB2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48" w:type="pct"/>
            <w:vMerge w:val="restart"/>
            <w:shd w:val="clear" w:color="auto" w:fill="FFFFFF" w:themeFill="background1"/>
          </w:tcPr>
          <w:p w14:paraId="701AB7B1" w14:textId="77777777" w:rsidR="00B406D0" w:rsidRDefault="00B406D0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4C05E5A1" w14:textId="77777777" w:rsidR="00B406D0" w:rsidRPr="00F76127" w:rsidRDefault="00B406D0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formativno vrednovanje pisanja</w:t>
            </w:r>
          </w:p>
          <w:p w14:paraId="194733B9" w14:textId="77777777" w:rsidR="00B406D0" w:rsidRPr="000F0491" w:rsidRDefault="00B406D0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5B97F8B4" w14:textId="77777777" w:rsidR="00B406D0" w:rsidRPr="000F0491" w:rsidRDefault="00B406D0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02CE994" w14:textId="77777777" w:rsidR="00B406D0" w:rsidRPr="00656AE2" w:rsidRDefault="00B406D0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0609CAF4" w14:textId="77777777" w:rsidR="00B406D0" w:rsidRDefault="00B406D0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pravopisa i govorenja</w:t>
            </w:r>
          </w:p>
          <w:p w14:paraId="40BBB39B" w14:textId="77777777" w:rsidR="00B406D0" w:rsidRDefault="00B406D0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BE6074A" w14:textId="77777777" w:rsidR="00B406D0" w:rsidRPr="007256C1" w:rsidRDefault="00B406D0" w:rsidP="00A4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samovrednovanje - </w:t>
            </w:r>
            <w:r>
              <w:rPr>
                <w:rFonts w:eastAsia="Times New Roman"/>
                <w:bCs/>
                <w:lang w:eastAsia="hr-HR"/>
              </w:rPr>
              <w:lastRenderedPageBreak/>
              <w:t>semafor</w:t>
            </w:r>
          </w:p>
        </w:tc>
      </w:tr>
      <w:tr w:rsidR="00B406D0" w:rsidRPr="007256C1" w14:paraId="50A3D295" w14:textId="77777777" w:rsidTr="005A675B">
        <w:trPr>
          <w:trHeight w:val="51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014EC2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374D7B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A43BD3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980D2E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1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3E7D8B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63238C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A579AD6" w14:textId="77777777" w:rsidR="00B406D0" w:rsidRPr="00D07A07" w:rsidRDefault="00B406D0" w:rsidP="00B3404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things you need on a field trip (a compass, a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tent, a rope sunscreen...), to be trapped</w:t>
            </w:r>
          </w:p>
          <w:p w14:paraId="7DDBC992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</w:p>
          <w:p w14:paraId="73D0F154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31C71722" w14:textId="77777777" w:rsidR="00B406D0" w:rsidRPr="0096008D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past simple of regular and irregular verbs</w:t>
            </w:r>
          </w:p>
        </w:tc>
        <w:tc>
          <w:tcPr>
            <w:tcW w:w="648" w:type="pct"/>
            <w:vMerge/>
            <w:shd w:val="clear" w:color="auto" w:fill="FFFFFF" w:themeFill="background1"/>
          </w:tcPr>
          <w:p w14:paraId="3DCF3151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3BBD033C" w14:textId="77777777" w:rsidTr="005A675B">
        <w:trPr>
          <w:trHeight w:val="61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D27605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4. What a day!</w:t>
            </w:r>
          </w:p>
          <w:p w14:paraId="20067A21" w14:textId="77777777" w:rsidR="00B406D0" w:rsidRPr="008D33E3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881570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06AB2E2D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172892" w14:textId="77777777" w:rsidR="00B406D0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437C5A08" w14:textId="77777777" w:rsidR="00B406D0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1496BB74" w14:textId="77777777" w:rsidR="00B406D0" w:rsidRPr="00267A6F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</w:t>
            </w:r>
            <w:r>
              <w:rPr>
                <w:rFonts w:cs="T3Font_4"/>
                <w:lang w:eastAsia="hr-HR"/>
              </w:rPr>
              <w:t>vne učestale izgovorene riječi.</w:t>
            </w:r>
          </w:p>
          <w:p w14:paraId="75A1FCBF" w14:textId="77777777" w:rsidR="00B406D0" w:rsidRPr="00267A6F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626A20A6" w14:textId="77777777" w:rsidR="00B406D0" w:rsidRPr="00267A6F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1C73647C" w14:textId="77777777" w:rsidR="00B406D0" w:rsidRPr="00D458BF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 xml:space="preserve">(2) EJ C.6.3. Uočava i koristi se </w:t>
            </w:r>
            <w:r w:rsidRPr="00267A6F">
              <w:rPr>
                <w:rFonts w:cs="T3Font_4"/>
                <w:lang w:eastAsia="hr-HR"/>
              </w:rPr>
              <w:lastRenderedPageBreak/>
              <w:t>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73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E2BD45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imenuje osjećaje i raspoloženja na engleskom jeziku.</w:t>
            </w:r>
          </w:p>
          <w:p w14:paraId="4283B9D6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razgovoru opisuje kako se osjeća u određenim situacijama.</w:t>
            </w:r>
          </w:p>
          <w:p w14:paraId="527D224E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djevojčici Brendi kojoj se pružila prilika upoznati svog omiljenog pjevača.</w:t>
            </w:r>
          </w:p>
          <w:p w14:paraId="2599E2D4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dizajnira emoticone koji dočaravaju zadani osjećaj.</w:t>
            </w:r>
          </w:p>
        </w:tc>
        <w:tc>
          <w:tcPr>
            <w:tcW w:w="101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9FA65A" w14:textId="77777777" w:rsidR="00B406D0" w:rsidRPr="00B56DA1" w:rsidRDefault="00B406D0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56BD7B2C" w14:textId="77777777" w:rsidR="00B406D0" w:rsidRDefault="00B406D0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3.1.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Obrazlaže i uvažava potrebe i osjećaje drugih. </w:t>
            </w:r>
          </w:p>
          <w:p w14:paraId="3E2B34D4" w14:textId="77777777" w:rsidR="00B406D0" w:rsidRPr="00B56DA1" w:rsidRDefault="00B406D0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1A968DCC" w14:textId="77777777" w:rsidR="00B406D0" w:rsidRDefault="00B406D0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1CCA8A5A" w14:textId="77777777" w:rsidR="00B406D0" w:rsidRDefault="00B406D0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14:paraId="212A5DDD" w14:textId="77777777" w:rsidR="00B406D0" w:rsidRDefault="00B406D0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14:paraId="715F9F7B" w14:textId="77777777" w:rsidR="00B406D0" w:rsidRDefault="00B406D0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Učenik ostvaruje dobru komunikaciju s drugima, uspješno surađuje u različitim situacijama i spreman je zatražiti i ponuditi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pomoć.</w:t>
            </w:r>
          </w:p>
          <w:p w14:paraId="7C76145C" w14:textId="77777777" w:rsidR="00B406D0" w:rsidRPr="00A41082" w:rsidRDefault="00B406D0" w:rsidP="00A4108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>Učenik se samostalno koristi raznim uređajima i programima.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F8162A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01DCA">
              <w:rPr>
                <w:rFonts w:eastAsia="Times New Roman"/>
                <w:bCs/>
                <w:lang w:eastAsia="hr-HR"/>
              </w:rPr>
              <w:lastRenderedPageBreak/>
              <w:t>povezivanje slike i riječi</w:t>
            </w:r>
          </w:p>
          <w:p w14:paraId="40773621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386466E8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stvaranje pretpostavke</w:t>
            </w:r>
          </w:p>
          <w:p w14:paraId="7ECCA0BA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odabiranje točnog odgovora</w:t>
            </w:r>
            <w:r w:rsidRPr="00001DCA">
              <w:rPr>
                <w:rFonts w:eastAsia="Times New Roman"/>
                <w:bCs/>
                <w:lang w:eastAsia="hr-HR"/>
              </w:rPr>
              <w:t xml:space="preserve"> </w:t>
            </w:r>
          </w:p>
          <w:p w14:paraId="0B3F0698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slaganje rečenica kronološkim slijedom</w:t>
            </w:r>
          </w:p>
          <w:p w14:paraId="0BECB4FC" w14:textId="77777777" w:rsidR="00B406D0" w:rsidRPr="00001DCA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</w:tc>
        <w:tc>
          <w:tcPr>
            <w:tcW w:w="648" w:type="pct"/>
            <w:vMerge w:val="restart"/>
            <w:shd w:val="clear" w:color="auto" w:fill="FFFFFF" w:themeFill="background1"/>
          </w:tcPr>
          <w:p w14:paraId="12E7F121" w14:textId="77777777" w:rsidR="00B406D0" w:rsidRDefault="00B406D0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671A40B3" w14:textId="77777777" w:rsidR="00B406D0" w:rsidRPr="00F76127" w:rsidRDefault="00B406D0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7530F854" w14:textId="77777777" w:rsidR="00B406D0" w:rsidRPr="000F0491" w:rsidRDefault="00B406D0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2B39E88" w14:textId="77777777" w:rsidR="00B406D0" w:rsidRPr="00656AE2" w:rsidRDefault="00B406D0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6FD5B686" w14:textId="77777777" w:rsidR="00B406D0" w:rsidRDefault="00B406D0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–</w:t>
            </w:r>
            <w:r w:rsidRPr="000F0491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  <w:p w14:paraId="74C81AE7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16AAC495" w14:textId="77777777" w:rsidTr="005A675B">
        <w:trPr>
          <w:trHeight w:val="54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31DD40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01D2E4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044B39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C68DBF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1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38892A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F2F39D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B78B956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emotions  (scared, tired, bored, lonely, nervous, sad, happy...) and emoticons</w:t>
            </w:r>
          </w:p>
          <w:p w14:paraId="516ACFEA" w14:textId="77777777" w:rsidR="00B406D0" w:rsidRPr="0096008D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09B71C47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lastRenderedPageBreak/>
              <w:t>Strukture:</w:t>
            </w:r>
          </w:p>
          <w:p w14:paraId="50C48238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past simple</w:t>
            </w:r>
          </w:p>
        </w:tc>
        <w:tc>
          <w:tcPr>
            <w:tcW w:w="648" w:type="pct"/>
            <w:vMerge/>
            <w:shd w:val="clear" w:color="auto" w:fill="FFFFFF" w:themeFill="background1"/>
          </w:tcPr>
          <w:p w14:paraId="1DC4818D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755B9C3F" w14:textId="77777777" w:rsidTr="005A675B">
        <w:trPr>
          <w:trHeight w:val="58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44511C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5. I'll never forget that day</w:t>
            </w:r>
          </w:p>
          <w:p w14:paraId="47E875DD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FE7F32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6267D3" w14:textId="77777777" w:rsidR="00B406D0" w:rsidRPr="00267A6F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3335C825" w14:textId="77777777" w:rsidR="00B406D0" w:rsidRPr="00267A6F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A.6.2.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ajno naglas čita kratak i jednostavan tekst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314BF9A7" w14:textId="77777777" w:rsidR="00B406D0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ja jednostavne rečenice.</w:t>
            </w:r>
          </w:p>
          <w:p w14:paraId="4AB536B6" w14:textId="77777777" w:rsidR="00B406D0" w:rsidRPr="00267A6F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14:paraId="2500C30E" w14:textId="77777777" w:rsidR="00B406D0" w:rsidRPr="00267A6F" w:rsidRDefault="00B406D0" w:rsidP="00D458B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14:paraId="2947A8E2" w14:textId="77777777" w:rsidR="00B406D0" w:rsidRPr="00267A6F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3D26B3CD" w14:textId="77777777" w:rsidR="00B406D0" w:rsidRPr="00267A6F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14:paraId="10CCA72D" w14:textId="77777777" w:rsidR="00B406D0" w:rsidRPr="00D458BF" w:rsidRDefault="00B406D0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>
              <w:rPr>
                <w:rFonts w:cs="T3Font_4"/>
                <w:lang w:eastAsia="hr-HR"/>
              </w:rPr>
              <w:t>aja.</w:t>
            </w:r>
          </w:p>
        </w:tc>
        <w:tc>
          <w:tcPr>
            <w:tcW w:w="73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362BD0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t>Učenik povezuje poznato s novim sadržajima.</w:t>
            </w:r>
          </w:p>
          <w:p w14:paraId="373B8276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popularnom pjevaču Ed Sheeranu.</w:t>
            </w:r>
          </w:p>
          <w:p w14:paraId="0108AFAE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objašnjava značenje emoticona u porukama.</w:t>
            </w:r>
          </w:p>
          <w:p w14:paraId="45484C46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 govoru predstavlja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factfile </w:t>
            </w:r>
            <w:r>
              <w:rPr>
                <w:rFonts w:eastAsia="Times New Roman"/>
                <w:bCs/>
                <w:lang w:eastAsia="hr-HR"/>
              </w:rPr>
              <w:t>o svom omiljenom pjevaču drugim učenicima.</w:t>
            </w:r>
          </w:p>
        </w:tc>
        <w:tc>
          <w:tcPr>
            <w:tcW w:w="101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A2FDC4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hAnsi="Calibri"/>
              </w:rPr>
            </w:pPr>
            <w:r w:rsidRPr="00BE5738">
              <w:rPr>
                <w:rFonts w:ascii="Calibri" w:hAnsi="Calibri"/>
                <w:b/>
                <w:bCs/>
              </w:rPr>
              <w:t xml:space="preserve">osr </w:t>
            </w:r>
            <w:r w:rsidRPr="00B56DA1">
              <w:rPr>
                <w:rFonts w:ascii="Calibri" w:hAnsi="Calibri"/>
                <w:bCs/>
              </w:rPr>
              <w:t xml:space="preserve">A 3.1.  </w:t>
            </w:r>
            <w:r w:rsidRPr="00B56DA1">
              <w:rPr>
                <w:rFonts w:ascii="Calibri" w:hAnsi="Calibri"/>
              </w:rPr>
              <w:t xml:space="preserve">Razvija sliku o sebi. </w:t>
            </w:r>
          </w:p>
          <w:p w14:paraId="64EDE918" w14:textId="77777777" w:rsidR="00B406D0" w:rsidRPr="00B56DA1" w:rsidRDefault="00B406D0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161433F6" w14:textId="77777777" w:rsidR="00B406D0" w:rsidRDefault="00B406D0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201A1513" w14:textId="77777777" w:rsidR="00B406D0" w:rsidRDefault="00B406D0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23A72FED" w14:textId="77777777" w:rsidR="00B406D0" w:rsidRPr="00B56DA1" w:rsidRDefault="00B406D0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14:paraId="5FE66F83" w14:textId="77777777" w:rsidR="00B406D0" w:rsidRPr="00C94BB4" w:rsidRDefault="00B406D0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2650DB52" w14:textId="77777777" w:rsidR="00B406D0" w:rsidRDefault="00B406D0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14:paraId="06FA8D64" w14:textId="77777777" w:rsidR="00B406D0" w:rsidRDefault="00B406D0" w:rsidP="005423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hAnsi="Calibri"/>
              </w:rPr>
            </w:pPr>
            <w:r w:rsidRPr="00A87ECF">
              <w:rPr>
                <w:rFonts w:ascii="Calibri" w:hAnsi="Calibri"/>
                <w:b/>
                <w:bCs/>
              </w:rPr>
              <w:t xml:space="preserve">ikt </w:t>
            </w:r>
            <w:r w:rsidRPr="00C94BB4">
              <w:rPr>
                <w:rFonts w:ascii="Calibri" w:hAnsi="Calibri"/>
                <w:bCs/>
              </w:rPr>
              <w:t xml:space="preserve">B 3. 3. </w:t>
            </w:r>
            <w:r>
              <w:rPr>
                <w:rFonts w:ascii="Calibri" w:hAnsi="Calibri"/>
              </w:rPr>
              <w:t>Učenik poštuje međukul</w:t>
            </w:r>
            <w:r w:rsidRPr="00C94BB4">
              <w:rPr>
                <w:rFonts w:ascii="Calibri" w:hAnsi="Calibri"/>
              </w:rPr>
              <w:t>turne različitosti.</w:t>
            </w:r>
          </w:p>
          <w:p w14:paraId="550EFC6F" w14:textId="77777777" w:rsidR="00B406D0" w:rsidRPr="00C94BB4" w:rsidRDefault="00B406D0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3AF716A0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hAnsi="Calibri"/>
              </w:rPr>
            </w:pPr>
          </w:p>
          <w:p w14:paraId="342BCBF9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3CCCC0" w14:textId="77777777" w:rsidR="00B406D0" w:rsidRPr="00B74279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648" w:type="pct"/>
            <w:vMerge w:val="restart"/>
            <w:shd w:val="clear" w:color="auto" w:fill="FFFFFF" w:themeFill="background1"/>
          </w:tcPr>
          <w:p w14:paraId="2A87AB8E" w14:textId="77777777" w:rsidR="00B406D0" w:rsidRDefault="00B406D0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31CD3D34" w14:textId="77777777" w:rsidR="00B406D0" w:rsidRPr="00F76127" w:rsidRDefault="00B406D0" w:rsidP="006D18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29B1CCD5" w14:textId="77777777" w:rsidR="00B406D0" w:rsidRDefault="00B406D0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250BD229" w14:textId="77777777" w:rsidR="00B406D0" w:rsidRPr="00656AE2" w:rsidRDefault="00B406D0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518A2D02" w14:textId="77777777" w:rsidR="00B406D0" w:rsidRPr="004D1A68" w:rsidRDefault="00B406D0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govorenja</w:t>
            </w:r>
          </w:p>
          <w:p w14:paraId="3CED95D2" w14:textId="77777777" w:rsidR="00B406D0" w:rsidRDefault="00B406D0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019968F1" w14:textId="77777777" w:rsidR="00B406D0" w:rsidRPr="007256C1" w:rsidRDefault="00B406D0" w:rsidP="0041291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2AF1C114" w14:textId="77777777" w:rsidTr="005A675B">
        <w:trPr>
          <w:trHeight w:val="57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860DA7" w14:textId="77777777" w:rsidR="00B406D0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C6B348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D8B569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B4587B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1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B350A2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292AB3" w14:textId="77777777" w:rsidR="00B406D0" w:rsidRDefault="00B406D0" w:rsidP="001F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957D251" w14:textId="77777777" w:rsidR="00B406D0" w:rsidRDefault="00B406D0" w:rsidP="001F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famous people and favourite singers</w:t>
            </w:r>
          </w:p>
          <w:p w14:paraId="192C5D99" w14:textId="77777777" w:rsidR="00B406D0" w:rsidRDefault="00B406D0" w:rsidP="001F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  <w:p w14:paraId="560F66D6" w14:textId="77777777" w:rsidR="00B406D0" w:rsidRDefault="00B406D0" w:rsidP="001F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27E8F8AF" w14:textId="77777777" w:rsidR="00B406D0" w:rsidRDefault="00B406D0" w:rsidP="001F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past simple </w:t>
            </w:r>
          </w:p>
          <w:p w14:paraId="2F991C5B" w14:textId="77777777" w:rsidR="00B406D0" w:rsidRPr="0096008D" w:rsidRDefault="00B406D0" w:rsidP="001F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</w:tc>
        <w:tc>
          <w:tcPr>
            <w:tcW w:w="648" w:type="pct"/>
            <w:vMerge/>
            <w:shd w:val="clear" w:color="auto" w:fill="FFFFFF" w:themeFill="background1"/>
          </w:tcPr>
          <w:p w14:paraId="1FE18D2D" w14:textId="77777777" w:rsidR="00B406D0" w:rsidRPr="007256C1" w:rsidRDefault="00B406D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14:paraId="459A8D81" w14:textId="77777777" w:rsidTr="00930E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000" w:type="pct"/>
            <w:gridSpan w:val="7"/>
          </w:tcPr>
          <w:p w14:paraId="1788EBEB" w14:textId="77777777" w:rsidR="00B406D0" w:rsidRDefault="00B406D0" w:rsidP="00930E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na kraju 3.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14:paraId="7ACF4D11" w14:textId="77777777" w:rsidR="00B406D0" w:rsidRPr="00F95DA8" w:rsidRDefault="00B406D0" w:rsidP="00930EA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 ili slušanja s razumijevanjem</w:t>
            </w:r>
          </w:p>
          <w:p w14:paraId="7DCC75F0" w14:textId="77777777" w:rsidR="00B406D0" w:rsidRPr="00F95DA8" w:rsidRDefault="00B406D0" w:rsidP="00930EA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pisanje – opis školskog izleta</w:t>
            </w:r>
          </w:p>
          <w:p w14:paraId="27D586A1" w14:textId="77777777" w:rsidR="00B406D0" w:rsidRPr="002D5E0F" w:rsidRDefault="00B406D0" w:rsidP="00930EA0">
            <w:pPr>
              <w:pStyle w:val="Odlomakpopisa"/>
              <w:numPr>
                <w:ilvl w:val="0"/>
                <w:numId w:val="2"/>
              </w:numPr>
              <w:spacing w:after="0" w:line="240" w:lineRule="auto"/>
            </w:pPr>
            <w:r w:rsidRPr="002D5E0F">
              <w:rPr>
                <w:rFonts w:eastAsia="Times New Roman"/>
                <w:lang w:eastAsia="hr-HR"/>
              </w:rPr>
              <w:t xml:space="preserve">govorenje – </w:t>
            </w:r>
            <w:r>
              <w:rPr>
                <w:rFonts w:eastAsia="Times New Roman"/>
                <w:lang w:eastAsia="hr-HR"/>
              </w:rPr>
              <w:t>izlaganje o omiljenom pjevaču/ici</w:t>
            </w:r>
          </w:p>
        </w:tc>
      </w:tr>
    </w:tbl>
    <w:p w14:paraId="55335E7C" w14:textId="77777777" w:rsidR="00B406D0" w:rsidRDefault="00B406D0" w:rsidP="00500F46"/>
    <w:p w14:paraId="2EBCA5F9" w14:textId="77777777" w:rsidR="00B406D0" w:rsidRDefault="00B406D0"/>
    <w:p w14:paraId="221F6A8C" w14:textId="4339C76D" w:rsidR="00B406D0" w:rsidRPr="00B74279" w:rsidRDefault="00E06F22" w:rsidP="00840655">
      <w:pPr>
        <w:jc w:val="center"/>
        <w:rPr>
          <w:i/>
          <w:sz w:val="36"/>
          <w:szCs w:val="36"/>
        </w:rPr>
      </w:pPr>
      <w:r w:rsidRPr="00B7590B">
        <w:rPr>
          <w:rFonts w:eastAsia="Times New Roman"/>
          <w:noProof/>
          <w:lang w:val="it-IT"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4592C" wp14:editId="004A7366">
                <wp:simplePos x="0" y="0"/>
                <wp:positionH relativeFrom="column">
                  <wp:posOffset>5144135</wp:posOffset>
                </wp:positionH>
                <wp:positionV relativeFrom="paragraph">
                  <wp:posOffset>356235</wp:posOffset>
                </wp:positionV>
                <wp:extent cx="3907155" cy="989330"/>
                <wp:effectExtent l="1270" t="0" r="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EA43" w14:textId="77777777" w:rsidR="00B406D0" w:rsidRPr="009963B8" w:rsidRDefault="00B406D0" w:rsidP="00840655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Ishod teme: </w:t>
                            </w:r>
                          </w:p>
                          <w:p w14:paraId="65510127" w14:textId="77777777" w:rsidR="00B406D0" w:rsidRPr="004025B2" w:rsidRDefault="00B406D0" w:rsidP="008406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iznosi svoje mišljenje o važnosti čitanja.</w:t>
                            </w:r>
                          </w:p>
                          <w:p w14:paraId="6FA615D3" w14:textId="77777777" w:rsidR="00B406D0" w:rsidRPr="004025B2" w:rsidRDefault="00B406D0" w:rsidP="008406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sudjeluje u scenskoj igri o Kralju Arthuru.</w:t>
                            </w:r>
                          </w:p>
                          <w:p w14:paraId="51A025A1" w14:textId="77777777" w:rsidR="00B406D0" w:rsidRPr="004025B2" w:rsidRDefault="00B406D0" w:rsidP="008406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izrađuje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Keep calm 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poster.</w:t>
                            </w:r>
                          </w:p>
                          <w:p w14:paraId="07D07393" w14:textId="77777777" w:rsidR="00B406D0" w:rsidRPr="00C64CF8" w:rsidRDefault="00B406D0" w:rsidP="008406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izlaže plakat/prezentaciju o slavnim Hrvatima.</w:t>
                            </w:r>
                          </w:p>
                          <w:p w14:paraId="62EE78F6" w14:textId="77777777" w:rsidR="00B406D0" w:rsidRDefault="00B406D0" w:rsidP="008406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592C" id="Text Box 6" o:spid="_x0000_s1029" type="#_x0000_t202" style="position:absolute;left:0;text-align:left;margin-left:405.05pt;margin-top:28.05pt;width:307.65pt;height:77.9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" stroked="f">
                <v:textbox>
                  <w:txbxContent>
                    <w:p w14:paraId="5F3DEA43" w14:textId="77777777" w:rsidR="00B406D0" w:rsidRPr="009963B8" w:rsidRDefault="00B406D0" w:rsidP="00840655">
                      <w:pPr>
                        <w:tabs>
                          <w:tab w:val="left" w:pos="2127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Ishod teme: </w:t>
                      </w:r>
                    </w:p>
                    <w:p w14:paraId="65510127" w14:textId="77777777" w:rsidR="00B406D0" w:rsidRPr="004025B2" w:rsidRDefault="00B406D0" w:rsidP="0084065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iznosi svoje mišljenje o važnosti čitanja.</w:t>
                      </w:r>
                    </w:p>
                    <w:p w14:paraId="6FA615D3" w14:textId="77777777" w:rsidR="00B406D0" w:rsidRPr="004025B2" w:rsidRDefault="00B406D0" w:rsidP="0084065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sudjeluje u scenskoj igri o Kralju Arthuru.</w:t>
                      </w:r>
                    </w:p>
                    <w:p w14:paraId="51A025A1" w14:textId="77777777" w:rsidR="00B406D0" w:rsidRPr="004025B2" w:rsidRDefault="00B406D0" w:rsidP="0084065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izrađuje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 xml:space="preserve">Keep calm </w:t>
                      </w:r>
                      <w:r>
                        <w:rPr>
                          <w:rFonts w:eastAsia="Times New Roman"/>
                          <w:lang w:eastAsia="hr-HR"/>
                        </w:rPr>
                        <w:t>poster.</w:t>
                      </w:r>
                    </w:p>
                    <w:p w14:paraId="07D07393" w14:textId="77777777" w:rsidR="00B406D0" w:rsidRPr="00C64CF8" w:rsidRDefault="00B406D0" w:rsidP="0084065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izlaže plakat/prezentaciju o slavnim Hrvatima.</w:t>
                      </w:r>
                    </w:p>
                    <w:p w14:paraId="62EE78F6" w14:textId="77777777" w:rsidR="00B406D0" w:rsidRDefault="00B406D0" w:rsidP="00840655"/>
                  </w:txbxContent>
                </v:textbox>
              </v:shape>
            </w:pict>
          </mc:Fallback>
        </mc:AlternateContent>
      </w:r>
      <w:r w:rsidR="00B406D0">
        <w:rPr>
          <w:sz w:val="36"/>
          <w:szCs w:val="36"/>
        </w:rPr>
        <w:t>Četvrta</w:t>
      </w:r>
      <w:r w:rsidR="00B406D0" w:rsidRPr="00B74279">
        <w:rPr>
          <w:sz w:val="36"/>
          <w:szCs w:val="36"/>
        </w:rPr>
        <w:t xml:space="preserve"> tema: </w:t>
      </w:r>
      <w:r w:rsidR="00B406D0">
        <w:rPr>
          <w:i/>
          <w:sz w:val="36"/>
          <w:szCs w:val="36"/>
        </w:rPr>
        <w:t>Stories and legends</w:t>
      </w:r>
    </w:p>
    <w:p w14:paraId="2A474504" w14:textId="77777777" w:rsidR="00B406D0" w:rsidRPr="00B74279" w:rsidRDefault="00B406D0" w:rsidP="0084065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b/>
          <w:bCs/>
          <w:lang w:eastAsia="hr-HR"/>
        </w:rPr>
        <w:t>7</w:t>
      </w:r>
    </w:p>
    <w:p w14:paraId="0B2F8139" w14:textId="77777777" w:rsidR="00B406D0" w:rsidRPr="00B74279" w:rsidRDefault="00B406D0" w:rsidP="0084065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i/>
          <w:lang w:eastAsia="hr-HR"/>
        </w:rPr>
        <w:t>prosinac</w:t>
      </w:r>
    </w:p>
    <w:p w14:paraId="387D2839" w14:textId="77777777" w:rsidR="00B406D0" w:rsidRDefault="00B406D0" w:rsidP="0084065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>
        <w:rPr>
          <w:rFonts w:eastAsia="Times New Roman"/>
          <w:bCs/>
          <w:i/>
          <w:lang w:eastAsia="hr-HR"/>
        </w:rPr>
        <w:t>stories,books, reading, popular book characters,</w:t>
      </w:r>
      <w:r w:rsidRPr="004025B2">
        <w:rPr>
          <w:rFonts w:eastAsia="Times New Roman"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 xml:space="preserve">legends, </w:t>
      </w:r>
    </w:p>
    <w:p w14:paraId="347CD53F" w14:textId="77777777" w:rsidR="00B406D0" w:rsidRDefault="00B406D0" w:rsidP="0084065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>
        <w:rPr>
          <w:rFonts w:eastAsia="Times New Roman"/>
          <w:bCs/>
          <w:i/>
          <w:lang w:eastAsia="hr-HR"/>
        </w:rPr>
        <w:t>tournament, king, queen, knight, sword, King Arthur, England,</w:t>
      </w:r>
    </w:p>
    <w:p w14:paraId="340D90C1" w14:textId="77777777" w:rsidR="00B406D0" w:rsidRDefault="00B406D0" w:rsidP="0084065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>
        <w:rPr>
          <w:rFonts w:eastAsia="Times New Roman"/>
          <w:bCs/>
          <w:i/>
          <w:lang w:eastAsia="hr-HR"/>
        </w:rPr>
        <w:t>famous people from the past, Winston Churchill, keep calm and carry on</w:t>
      </w:r>
    </w:p>
    <w:p w14:paraId="0776FECE" w14:textId="77777777" w:rsidR="00B406D0" w:rsidRPr="00B74279" w:rsidRDefault="00B406D0" w:rsidP="0084065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>
        <w:rPr>
          <w:rFonts w:eastAsia="Times New Roman"/>
          <w:bCs/>
          <w:lang w:eastAsia="hr-HR"/>
        </w:rPr>
        <w:t xml:space="preserve">veliko slovo u naslovima knjiga, </w:t>
      </w:r>
      <w:r>
        <w:rPr>
          <w:rFonts w:eastAsia="Times New Roman"/>
          <w:bCs/>
          <w:i/>
          <w:lang w:eastAsia="hr-HR"/>
        </w:rPr>
        <w:t>past simple (negative and question form)</w:t>
      </w:r>
    </w:p>
    <w:p w14:paraId="7B19CB45" w14:textId="77777777" w:rsidR="00B406D0" w:rsidRPr="00B74279" w:rsidRDefault="00B406D0" w:rsidP="00840655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258"/>
        <w:gridCol w:w="12"/>
        <w:gridCol w:w="3538"/>
        <w:gridCol w:w="2126"/>
        <w:gridCol w:w="6"/>
        <w:gridCol w:w="2963"/>
        <w:gridCol w:w="2486"/>
        <w:gridCol w:w="1990"/>
      </w:tblGrid>
      <w:tr w:rsidR="00B406D0" w:rsidRPr="00840655" w14:paraId="7C7DFDC8" w14:textId="77777777" w:rsidTr="008A6906">
        <w:trPr>
          <w:trHeight w:val="450"/>
        </w:trPr>
        <w:tc>
          <w:tcPr>
            <w:tcW w:w="326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7981D3D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84065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840655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gridSpan w:val="2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1A67AB7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84065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840655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0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ABE71E2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84065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93" w:type="pct"/>
            <w:gridSpan w:val="2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723B5C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84065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963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027D58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84065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A8F8D2F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84065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7" w:type="pct"/>
            <w:vMerge w:val="restart"/>
            <w:shd w:val="clear" w:color="auto" w:fill="F2F2F2"/>
            <w:vAlign w:val="center"/>
          </w:tcPr>
          <w:p w14:paraId="6028136C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84065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B406D0" w:rsidRPr="00840655" w14:paraId="0173A151" w14:textId="77777777" w:rsidTr="008A6906">
        <w:trPr>
          <w:trHeight w:val="375"/>
        </w:trPr>
        <w:tc>
          <w:tcPr>
            <w:tcW w:w="326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87DE2E9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gridSpan w:val="2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076C4DB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76AF8F3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93" w:type="pct"/>
            <w:gridSpan w:val="2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DDD51A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3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E914EAD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7841DE4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84065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7" w:type="pct"/>
            <w:vMerge/>
            <w:shd w:val="clear" w:color="auto" w:fill="F2F2F2"/>
            <w:vAlign w:val="center"/>
          </w:tcPr>
          <w:p w14:paraId="727B5B8A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406D0" w:rsidRPr="00840655" w14:paraId="16493669" w14:textId="77777777" w:rsidTr="008A6906">
        <w:trPr>
          <w:trHeight w:val="405"/>
        </w:trPr>
        <w:tc>
          <w:tcPr>
            <w:tcW w:w="3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004E5B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1. Tell me a story</w:t>
            </w:r>
          </w:p>
          <w:p w14:paraId="42CAE029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3" w:type="pct"/>
            <w:gridSpan w:val="2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0667CC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slušanje</w:t>
            </w:r>
          </w:p>
          <w:p w14:paraId="1CC8F453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govor</w:t>
            </w:r>
          </w:p>
        </w:tc>
        <w:tc>
          <w:tcPr>
            <w:tcW w:w="115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51C754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 xml:space="preserve">(2) EJ A.6.1. Razumije kratak i jednostavan tekst poznate tematike pri </w:t>
            </w:r>
            <w:r w:rsidRPr="00840655">
              <w:rPr>
                <w:rFonts w:cs="T3Font_4"/>
              </w:rPr>
              <w:t>slu</w:t>
            </w:r>
            <w:r w:rsidRPr="00840655">
              <w:rPr>
                <w:rFonts w:cs="T3Font_5"/>
              </w:rPr>
              <w:t>š</w:t>
            </w:r>
            <w:r w:rsidRPr="00840655">
              <w:rPr>
                <w:rFonts w:cs="T3Font_4"/>
              </w:rPr>
              <w:t>anju i čitanju.</w:t>
            </w:r>
          </w:p>
          <w:p w14:paraId="3058BDAE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 xml:space="preserve">(2) EJ A.6.5. Sudjeluje u kratkome i jednostavnome razgovoru poznate </w:t>
            </w:r>
            <w:r w:rsidRPr="00840655">
              <w:rPr>
                <w:rFonts w:cs="T3Font_4"/>
              </w:rPr>
              <w:t>tematike.</w:t>
            </w:r>
          </w:p>
          <w:p w14:paraId="57717FB8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383DA8EF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C.6.5. Obrazla</w:t>
            </w:r>
            <w:r w:rsidRPr="00840655">
              <w:rPr>
                <w:rFonts w:cs="T3Font_5"/>
                <w:lang w:eastAsia="hr-HR"/>
              </w:rPr>
              <w:t>ž</w:t>
            </w:r>
            <w:r w:rsidRPr="00840655">
              <w:rPr>
                <w:rFonts w:cs="T3Font_4"/>
                <w:lang w:eastAsia="hr-HR"/>
              </w:rPr>
              <w:t>e svoje mi</w:t>
            </w:r>
            <w:r w:rsidRPr="00840655">
              <w:rPr>
                <w:rFonts w:cs="T3Font_5"/>
                <w:lang w:eastAsia="hr-HR"/>
              </w:rPr>
              <w:t>š</w:t>
            </w:r>
            <w:r w:rsidRPr="00840655">
              <w:rPr>
                <w:rFonts w:cs="T3Font_4"/>
                <w:lang w:eastAsia="hr-HR"/>
              </w:rPr>
              <w:t>ljenje, stavove i vrijednosti i uspoređuje ih s drugima u različitim komunikacijskim situacijama.</w:t>
            </w:r>
          </w:p>
        </w:tc>
        <w:tc>
          <w:tcPr>
            <w:tcW w:w="693" w:type="pct"/>
            <w:gridSpan w:val="2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86B2AA" w14:textId="77777777" w:rsidR="00B406D0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Učenik povezuje naučeno s novim sadrža</w:t>
            </w:r>
            <w:r>
              <w:rPr>
                <w:rFonts w:eastAsia="Times New Roman"/>
                <w:bCs/>
                <w:lang w:eastAsia="hr-HR"/>
              </w:rPr>
              <w:t>jima</w:t>
            </w:r>
            <w:r w:rsidRPr="00840655">
              <w:rPr>
                <w:rFonts w:eastAsia="Times New Roman"/>
                <w:bCs/>
                <w:lang w:eastAsia="hr-HR"/>
              </w:rPr>
              <w:t>.</w:t>
            </w:r>
          </w:p>
          <w:p w14:paraId="3A80F56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pravilno piše naslove knjiga.</w:t>
            </w:r>
          </w:p>
          <w:p w14:paraId="0054565B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Učenik pokazuje razumijevanje teksta o navikama čitanja djevojčice Nell i njezine obitelji.</w:t>
            </w:r>
          </w:p>
          <w:p w14:paraId="3E8188EC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Učenik iznosi svoje mišljenje o važnosti čitanja.</w:t>
            </w:r>
          </w:p>
        </w:tc>
        <w:tc>
          <w:tcPr>
            <w:tcW w:w="96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6E917E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4ED042C6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269E8205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29EEB65C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45D6B845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59680888" w14:textId="77777777" w:rsidR="00B406D0" w:rsidRPr="00715AF4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1C1E9B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razgovor</w:t>
            </w:r>
          </w:p>
          <w:p w14:paraId="5CCEC193" w14:textId="77777777" w:rsidR="00B406D0" w:rsidRDefault="00B406D0" w:rsidP="00FD72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 xml:space="preserve">povezivanje </w:t>
            </w:r>
          </w:p>
          <w:p w14:paraId="02E5171F" w14:textId="77777777" w:rsidR="00B406D0" w:rsidRPr="00840655" w:rsidRDefault="00B406D0" w:rsidP="00FD72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29B4B743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47" w:type="pct"/>
            <w:vMerge w:val="restart"/>
            <w:shd w:val="clear" w:color="auto" w:fill="FFFFFF"/>
          </w:tcPr>
          <w:p w14:paraId="14E74542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0758BD23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725C981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5449DC6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14659DE8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1967931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samovrednovanje – semafor</w:t>
            </w:r>
          </w:p>
          <w:p w14:paraId="3583A477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840655" w14:paraId="52E01ED9" w14:textId="77777777" w:rsidTr="008A6906">
        <w:trPr>
          <w:trHeight w:val="420"/>
        </w:trPr>
        <w:tc>
          <w:tcPr>
            <w:tcW w:w="3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11B91112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13" w:type="pct"/>
            <w:gridSpan w:val="2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03D0987D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476A8A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93" w:type="pct"/>
            <w:gridSpan w:val="2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07322109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6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92A19A2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261AA4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03D8E7AA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840655">
              <w:rPr>
                <w:rFonts w:eastAsia="Times New Roman"/>
                <w:bCs/>
                <w:i/>
                <w:lang w:eastAsia="hr-HR"/>
              </w:rPr>
              <w:t>stories,books, reading, popular book characters</w:t>
            </w:r>
          </w:p>
          <w:p w14:paraId="333C0F51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222476DC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6BF0A6F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veliko slovo u naslovima knjiga</w:t>
            </w:r>
          </w:p>
        </w:tc>
        <w:tc>
          <w:tcPr>
            <w:tcW w:w="647" w:type="pct"/>
            <w:vMerge/>
            <w:shd w:val="clear" w:color="auto" w:fill="FFFFFF"/>
            <w:vAlign w:val="center"/>
          </w:tcPr>
          <w:p w14:paraId="0A434CA5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840655" w14:paraId="720D9E2E" w14:textId="77777777" w:rsidTr="008A6906">
        <w:trPr>
          <w:trHeight w:val="405"/>
        </w:trPr>
        <w:tc>
          <w:tcPr>
            <w:tcW w:w="3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0C3A8D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2. The Legend of King Arthur</w:t>
            </w:r>
          </w:p>
          <w:p w14:paraId="1F2F3D9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413" w:type="pct"/>
            <w:gridSpan w:val="2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5B9CC1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slušanje</w:t>
            </w:r>
          </w:p>
          <w:p w14:paraId="3F998775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čitanje</w:t>
            </w:r>
          </w:p>
          <w:p w14:paraId="7FEE6A58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govor</w:t>
            </w:r>
          </w:p>
        </w:tc>
        <w:tc>
          <w:tcPr>
            <w:tcW w:w="115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729FCF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 xml:space="preserve">(2) EJ A.6.1. Razumije kratak i jednostavan tekst poznate tematike pri </w:t>
            </w:r>
            <w:r w:rsidRPr="00840655">
              <w:rPr>
                <w:rFonts w:cs="T3Font_4"/>
              </w:rPr>
              <w:t>slu</w:t>
            </w:r>
            <w:r w:rsidRPr="00840655">
              <w:rPr>
                <w:rFonts w:cs="T3Font_5"/>
              </w:rPr>
              <w:t>š</w:t>
            </w:r>
            <w:r w:rsidRPr="00840655">
              <w:rPr>
                <w:rFonts w:cs="T3Font_4"/>
              </w:rPr>
              <w:t>anju i čitanju.</w:t>
            </w:r>
          </w:p>
          <w:p w14:paraId="6069D37D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A.6.2. Izra</w:t>
            </w:r>
            <w:r w:rsidRPr="00840655">
              <w:rPr>
                <w:rFonts w:cs="T3Font_5"/>
                <w:lang w:eastAsia="hr-HR"/>
              </w:rPr>
              <w:t>ž</w:t>
            </w:r>
            <w:r w:rsidRPr="00840655">
              <w:rPr>
                <w:rFonts w:cs="T3Font_4"/>
                <w:lang w:eastAsia="hr-HR"/>
              </w:rPr>
              <w:t xml:space="preserve">ajno naglas čita kratak i jednostavan tekst poznate </w:t>
            </w:r>
            <w:r w:rsidRPr="00840655">
              <w:rPr>
                <w:rFonts w:cs="T3Font_4"/>
              </w:rPr>
              <w:t>tematike.</w:t>
            </w:r>
          </w:p>
          <w:p w14:paraId="56E35606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lastRenderedPageBreak/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A.6.3. Primjenjuje intonacijska obilje</w:t>
            </w:r>
            <w:r w:rsidRPr="00840655">
              <w:rPr>
                <w:rFonts w:cs="T3Font_5"/>
                <w:lang w:eastAsia="hr-HR"/>
              </w:rPr>
              <w:t>ž</w:t>
            </w:r>
            <w:r w:rsidRPr="00840655">
              <w:rPr>
                <w:rFonts w:cs="T3Font_4"/>
                <w:lang w:eastAsia="hr-HR"/>
              </w:rPr>
              <w:t>ja jednostavne rečenice.</w:t>
            </w:r>
          </w:p>
          <w:p w14:paraId="6A68086E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A.6.4. Govori kratak i jednostavan tekst poznate tematike</w:t>
            </w:r>
          </w:p>
          <w:p w14:paraId="34186583" w14:textId="77777777" w:rsidR="00B406D0" w:rsidRDefault="00B406D0" w:rsidP="008A690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14:paraId="26FB2E9B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0D37A5E3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840655">
              <w:rPr>
                <w:rFonts w:cs="T3Font_5"/>
                <w:lang w:eastAsia="hr-HR"/>
              </w:rPr>
              <w:t>ž</w:t>
            </w:r>
            <w:r w:rsidRPr="00840655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840655">
              <w:rPr>
                <w:rFonts w:cs="T3Font_5"/>
                <w:lang w:eastAsia="hr-HR"/>
              </w:rPr>
              <w:t>ž</w:t>
            </w:r>
            <w:r w:rsidRPr="00840655">
              <w:rPr>
                <w:rFonts w:cs="T3Font_4"/>
                <w:lang w:eastAsia="hr-HR"/>
              </w:rPr>
              <w:t>aja.</w:t>
            </w:r>
          </w:p>
        </w:tc>
        <w:tc>
          <w:tcPr>
            <w:tcW w:w="693" w:type="pct"/>
            <w:gridSpan w:val="2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E3A412" w14:textId="77777777" w:rsidR="00B406D0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lastRenderedPageBreak/>
              <w:t>Učenik povezuje naučeno s poznatim sadržajima.</w:t>
            </w:r>
          </w:p>
          <w:p w14:paraId="7A1A1FA0" w14:textId="77777777" w:rsidR="00B406D0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 xml:space="preserve">Učenik razumije glavnu poruku i ključne informacije u priči o </w:t>
            </w:r>
            <w:r w:rsidRPr="00840655">
              <w:rPr>
                <w:rFonts w:eastAsia="Times New Roman"/>
                <w:bCs/>
                <w:lang w:eastAsia="hr-HR"/>
              </w:rPr>
              <w:lastRenderedPageBreak/>
              <w:t>legendarnom engleskom kralju Arthuru.</w:t>
            </w:r>
          </w:p>
          <w:p w14:paraId="573C3C34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priču o kralju Arthuru.</w:t>
            </w:r>
          </w:p>
          <w:p w14:paraId="3CDE7321" w14:textId="77777777" w:rsidR="00B406D0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Učenik upotrebljava upitni i niječni oblik prošlog glagolskog vremena u kontekstu.</w:t>
            </w:r>
          </w:p>
          <w:p w14:paraId="3CF38378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prepričava priču o kralju Arthuru.</w:t>
            </w:r>
          </w:p>
          <w:p w14:paraId="65075B33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Učenik planira strukturu scenske igre.</w:t>
            </w:r>
          </w:p>
          <w:p w14:paraId="66428DBD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Učenik sudjeluje u scensk</w:t>
            </w:r>
            <w:r>
              <w:rPr>
                <w:rFonts w:eastAsia="Times New Roman"/>
                <w:bCs/>
                <w:lang w:eastAsia="hr-HR"/>
              </w:rPr>
              <w:t>oj igri te glumi jednu od uloga u priči o kralju Arthuru.</w:t>
            </w:r>
          </w:p>
        </w:tc>
        <w:tc>
          <w:tcPr>
            <w:tcW w:w="96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44802D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38F60322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50E2FF73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 xml:space="preserve">Učenik spontano i kreativno oblikuje i izražava svoje misli i </w:t>
            </w: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>osjećaje pri učenju i rješavanju problema.</w:t>
            </w:r>
          </w:p>
          <w:p w14:paraId="2F6EBF49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14:paraId="46AD2B8F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</w:p>
          <w:p w14:paraId="7C6CF732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7B5428BB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14:paraId="66AB799B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14:paraId="5B6509E5" w14:textId="77777777" w:rsidR="00B406D0" w:rsidRPr="00B95DCA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39872F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14:paraId="1003EC9F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predviđanje</w:t>
            </w:r>
          </w:p>
          <w:p w14:paraId="01993B6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povezivanje</w:t>
            </w:r>
          </w:p>
          <w:p w14:paraId="6E877A69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umetanje riječi u rečenicu</w:t>
            </w:r>
          </w:p>
          <w:p w14:paraId="5E6FF24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07AD5A0B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scenska igra</w:t>
            </w:r>
          </w:p>
        </w:tc>
        <w:tc>
          <w:tcPr>
            <w:tcW w:w="647" w:type="pct"/>
            <w:vMerge w:val="restart"/>
            <w:shd w:val="clear" w:color="auto" w:fill="FFFFFF"/>
          </w:tcPr>
          <w:p w14:paraId="206414D7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3A804277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formativno vrednovanje scenske igre</w:t>
            </w:r>
          </w:p>
          <w:p w14:paraId="65829835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  <w:p w14:paraId="5E16264F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lastRenderedPageBreak/>
              <w:t>Vrednovanje kao učenje:</w:t>
            </w:r>
          </w:p>
          <w:p w14:paraId="12C8849C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vršnjačko vrednovanje – listić procjene rada u skupini</w:t>
            </w:r>
          </w:p>
          <w:p w14:paraId="31941B55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19E94A5F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samovrednovanje – semafor</w:t>
            </w:r>
          </w:p>
          <w:p w14:paraId="25D6E4B9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4011484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840655" w14:paraId="1AD81373" w14:textId="77777777" w:rsidTr="008A6906">
        <w:trPr>
          <w:trHeight w:val="420"/>
        </w:trPr>
        <w:tc>
          <w:tcPr>
            <w:tcW w:w="3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7A503D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gridSpan w:val="2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64DBA5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4B3E94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93" w:type="pct"/>
            <w:gridSpan w:val="2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AC945A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6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C3F958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4164BB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2C249E1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840655">
              <w:rPr>
                <w:rFonts w:eastAsia="Times New Roman"/>
                <w:bCs/>
                <w:i/>
                <w:lang w:eastAsia="hr-HR"/>
              </w:rPr>
              <w:t>legends, tournament, king, queen, knight, sword, King Arthur, England</w:t>
            </w:r>
          </w:p>
          <w:p w14:paraId="1298FE9A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126C26D3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5A1A2E1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840655">
              <w:rPr>
                <w:rFonts w:eastAsia="Times New Roman"/>
                <w:bCs/>
                <w:i/>
                <w:lang w:eastAsia="hr-HR"/>
              </w:rPr>
              <w:t>past simple (negative and question form)</w:t>
            </w:r>
          </w:p>
        </w:tc>
        <w:tc>
          <w:tcPr>
            <w:tcW w:w="647" w:type="pct"/>
            <w:vMerge/>
            <w:shd w:val="clear" w:color="auto" w:fill="FFFFFF"/>
          </w:tcPr>
          <w:p w14:paraId="39660B9B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840655" w14:paraId="77CCD83B" w14:textId="77777777" w:rsidTr="008A6906">
        <w:trPr>
          <w:trHeight w:val="375"/>
        </w:trPr>
        <w:tc>
          <w:tcPr>
            <w:tcW w:w="3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6EE9F5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3. Writing task 2: A story from the past</w:t>
            </w:r>
          </w:p>
          <w:p w14:paraId="30124B46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3" w:type="pct"/>
            <w:gridSpan w:val="2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DE8C3A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čitanje</w:t>
            </w:r>
          </w:p>
          <w:p w14:paraId="1CB67812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5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290CB4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 xml:space="preserve">(2) EJ A.6.1. Razumije kratak i jednostavan tekst poznate tematike pri </w:t>
            </w:r>
            <w:r w:rsidRPr="00840655">
              <w:rPr>
                <w:rFonts w:cs="T3Font_4"/>
              </w:rPr>
              <w:t>slu</w:t>
            </w:r>
            <w:r w:rsidRPr="00840655">
              <w:rPr>
                <w:rFonts w:cs="T3Font_5"/>
              </w:rPr>
              <w:t>š</w:t>
            </w:r>
            <w:r w:rsidRPr="00840655">
              <w:rPr>
                <w:rFonts w:cs="T3Font_4"/>
              </w:rPr>
              <w:t>anju i čitanju.</w:t>
            </w:r>
          </w:p>
          <w:p w14:paraId="04D917C8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A.6.7. Pi</w:t>
            </w:r>
            <w:r w:rsidRPr="00840655">
              <w:rPr>
                <w:rFonts w:cs="T3Font_5"/>
                <w:lang w:eastAsia="hr-HR"/>
              </w:rPr>
              <w:t>š</w:t>
            </w:r>
            <w:r w:rsidRPr="00840655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17720496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840655">
              <w:rPr>
                <w:rFonts w:cs="T3Font_5"/>
                <w:lang w:eastAsia="hr-HR"/>
              </w:rPr>
              <w:t>ž</w:t>
            </w:r>
            <w:r w:rsidRPr="00840655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840655">
              <w:rPr>
                <w:rFonts w:cs="T3Font_5"/>
                <w:lang w:eastAsia="hr-HR"/>
              </w:rPr>
              <w:t>ž</w:t>
            </w:r>
            <w:r w:rsidRPr="00840655">
              <w:rPr>
                <w:rFonts w:cs="T3Font_4"/>
                <w:lang w:eastAsia="hr-HR"/>
              </w:rPr>
              <w:t>aja.</w:t>
            </w:r>
          </w:p>
        </w:tc>
        <w:tc>
          <w:tcPr>
            <w:tcW w:w="693" w:type="pct"/>
            <w:gridSpan w:val="2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26B96D" w14:textId="77777777" w:rsidR="00B406D0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povezuje naučeno s novim sadržajima.</w:t>
            </w:r>
          </w:p>
          <w:p w14:paraId="44A43049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Učenik pokazuje razumijevanje kratke priče o princezi i viteškom turniru.</w:t>
            </w:r>
          </w:p>
          <w:p w14:paraId="69DD485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Učenik planira</w:t>
            </w:r>
            <w:r>
              <w:rPr>
                <w:rFonts w:eastAsia="Times New Roman"/>
                <w:bCs/>
                <w:lang w:eastAsia="hr-HR"/>
              </w:rPr>
              <w:t xml:space="preserve"> strukturu priče povezujući dijelove teksta u smislenu cjelinu</w:t>
            </w:r>
            <w:r w:rsidRPr="00840655">
              <w:rPr>
                <w:rFonts w:eastAsia="Times New Roman"/>
                <w:bCs/>
                <w:lang w:eastAsia="hr-HR"/>
              </w:rPr>
              <w:t>.</w:t>
            </w:r>
          </w:p>
          <w:p w14:paraId="692E34E8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 xml:space="preserve">Učenik piše priču koristeći </w:t>
            </w:r>
            <w:r w:rsidRPr="00840655">
              <w:rPr>
                <w:rFonts w:eastAsia="Times New Roman"/>
                <w:bCs/>
                <w:i/>
                <w:lang w:eastAsia="hr-HR"/>
              </w:rPr>
              <w:t>past simple</w:t>
            </w:r>
            <w:r w:rsidRPr="00840655">
              <w:rPr>
                <w:rFonts w:eastAsia="Times New Roman"/>
                <w:bCs/>
                <w:lang w:eastAsia="hr-HR"/>
              </w:rPr>
              <w:t>.</w:t>
            </w:r>
          </w:p>
        </w:tc>
        <w:tc>
          <w:tcPr>
            <w:tcW w:w="96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B0A4AA" w14:textId="77777777" w:rsidR="00B406D0" w:rsidRPr="00B56DA1" w:rsidRDefault="00B406D0" w:rsidP="00FD72C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0FA9D551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016949D0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3F416BAE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14:paraId="4BCCD81D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</w:p>
          <w:p w14:paraId="0C8BB70A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66F9C0B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t>Učenik iskazuje interes za različita područja, preuzima odgovornost za svoje učenje i ustraje u učenju.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6219C6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razgovor</w:t>
            </w:r>
          </w:p>
          <w:p w14:paraId="4C8381B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planiranje strukture priče</w:t>
            </w:r>
          </w:p>
          <w:p w14:paraId="6C15346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pisanje priče</w:t>
            </w:r>
          </w:p>
        </w:tc>
        <w:tc>
          <w:tcPr>
            <w:tcW w:w="647" w:type="pct"/>
            <w:vMerge w:val="restart"/>
            <w:shd w:val="clear" w:color="auto" w:fill="FFFFFF"/>
          </w:tcPr>
          <w:p w14:paraId="04895B12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247785CD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1854CF29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089C0887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64FFD219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samovrednovanje – semafor</w:t>
            </w:r>
          </w:p>
          <w:p w14:paraId="452BE59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4014C4C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840655" w14:paraId="21E6BD2C" w14:textId="77777777" w:rsidTr="008A6906">
        <w:trPr>
          <w:trHeight w:val="510"/>
        </w:trPr>
        <w:tc>
          <w:tcPr>
            <w:tcW w:w="3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905183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gridSpan w:val="2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93CEA8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6BC21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93" w:type="pct"/>
            <w:gridSpan w:val="2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02F6DA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6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C4F012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3ACB7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799B6CEA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840655">
              <w:rPr>
                <w:rFonts w:eastAsia="Times New Roman"/>
                <w:bCs/>
                <w:i/>
                <w:lang w:eastAsia="hr-HR"/>
              </w:rPr>
              <w:t>stories, past, princess, tournament, castle, sword</w:t>
            </w:r>
          </w:p>
          <w:p w14:paraId="5AAE360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685CAA66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4601F9CC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Pr="00840655">
              <w:rPr>
                <w:rFonts w:eastAsia="Times New Roman"/>
                <w:bCs/>
                <w:i/>
                <w:lang w:eastAsia="hr-HR"/>
              </w:rPr>
              <w:t>past simple</w:t>
            </w:r>
          </w:p>
        </w:tc>
        <w:tc>
          <w:tcPr>
            <w:tcW w:w="647" w:type="pct"/>
            <w:vMerge/>
            <w:shd w:val="clear" w:color="auto" w:fill="FFFFFF"/>
          </w:tcPr>
          <w:p w14:paraId="54D8F2C8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840655" w14:paraId="395F0437" w14:textId="77777777" w:rsidTr="008A6906">
        <w:trPr>
          <w:trHeight w:val="615"/>
        </w:trPr>
        <w:tc>
          <w:tcPr>
            <w:tcW w:w="3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F404A5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4. Culture spot </w:t>
            </w:r>
            <w:r w:rsidRPr="00840655">
              <w:rPr>
                <w:rFonts w:eastAsia="Times New Roman"/>
                <w:bCs/>
                <w:lang w:eastAsia="hr-HR"/>
              </w:rPr>
              <w:t xml:space="preserve">2: </w:t>
            </w:r>
            <w:r w:rsidRPr="00840655">
              <w:rPr>
                <w:rFonts w:eastAsia="Times New Roman"/>
                <w:bCs/>
                <w:lang w:eastAsia="hr-HR"/>
              </w:rPr>
              <w:lastRenderedPageBreak/>
              <w:t>The greatest Britons</w:t>
            </w:r>
          </w:p>
          <w:p w14:paraId="4B63089B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413" w:type="pct"/>
            <w:gridSpan w:val="2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4DF3E8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lastRenderedPageBreak/>
              <w:t>čitanje</w:t>
            </w:r>
          </w:p>
          <w:p w14:paraId="1692DDB5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slušanje</w:t>
            </w:r>
          </w:p>
          <w:p w14:paraId="1B5014BD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lastRenderedPageBreak/>
              <w:t>govor</w:t>
            </w:r>
          </w:p>
        </w:tc>
        <w:tc>
          <w:tcPr>
            <w:tcW w:w="115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386209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840655">
              <w:rPr>
                <w:rFonts w:cs="T3Font_4"/>
                <w:lang w:eastAsia="hr-HR"/>
              </w:rPr>
              <w:lastRenderedPageBreak/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 xml:space="preserve">(2) EJ A.6.1. Razumije kratak i jednostavan tekst poznate tematike pri </w:t>
            </w:r>
            <w:r w:rsidRPr="00840655">
              <w:rPr>
                <w:rFonts w:cs="T3Font_4"/>
              </w:rPr>
              <w:lastRenderedPageBreak/>
              <w:t>slu</w:t>
            </w:r>
            <w:r w:rsidRPr="00840655">
              <w:rPr>
                <w:rFonts w:cs="T3Font_5"/>
              </w:rPr>
              <w:t>š</w:t>
            </w:r>
            <w:r w:rsidRPr="00840655">
              <w:rPr>
                <w:rFonts w:cs="T3Font_4"/>
              </w:rPr>
              <w:t>anju i čitanju.</w:t>
            </w:r>
          </w:p>
          <w:p w14:paraId="1015E923" w14:textId="77777777" w:rsidR="00B406D0" w:rsidRPr="00840655" w:rsidRDefault="00B406D0" w:rsidP="004234F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A.6.4. Govori kratak i jednostavan tekst poznate tematike</w:t>
            </w:r>
          </w:p>
          <w:p w14:paraId="339D8C7A" w14:textId="77777777" w:rsidR="00B406D0" w:rsidRDefault="00B406D0" w:rsidP="004234F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840655">
              <w:rPr>
                <w:rFonts w:cs="T3Font_4"/>
              </w:rPr>
              <w:t>koristeći se vrlo jednostavnim jezičnim strukturama.</w:t>
            </w:r>
          </w:p>
          <w:p w14:paraId="3E22F6F7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 xml:space="preserve">(2) EJ A.6.5. Sudjeluje u kratkome i jednostavnome razgovoru poznate </w:t>
            </w:r>
            <w:r w:rsidRPr="00840655">
              <w:rPr>
                <w:rFonts w:cs="T3Font_4"/>
              </w:rPr>
              <w:t>tematike.</w:t>
            </w:r>
          </w:p>
          <w:p w14:paraId="5E6948FB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0821AA91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B.6.2. Odr</w:t>
            </w:r>
            <w:r w:rsidRPr="00840655">
              <w:rPr>
                <w:rFonts w:cs="T3Font_5"/>
                <w:lang w:eastAsia="hr-HR"/>
              </w:rPr>
              <w:t>ž</w:t>
            </w:r>
            <w:r w:rsidRPr="00840655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840655">
              <w:rPr>
                <w:rFonts w:cs="T3Font_5"/>
                <w:lang w:eastAsia="hr-HR"/>
              </w:rPr>
              <w:t>š</w:t>
            </w:r>
            <w:r w:rsidRPr="00840655">
              <w:rPr>
                <w:rFonts w:cs="T3Font_4"/>
                <w:lang w:eastAsia="hr-HR"/>
              </w:rPr>
              <w:t>anja u međukulturnim susretima.</w:t>
            </w:r>
          </w:p>
          <w:p w14:paraId="0E9926F0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247789C0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14:paraId="18EC45F2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C.6.6. Tumači i koristi se osnovnim informacijama iz različitih izvora te izvodi kratke prezentacije jednostavnih sadr</w:t>
            </w:r>
            <w:r w:rsidRPr="00840655">
              <w:rPr>
                <w:rFonts w:cs="T3Font_5"/>
                <w:lang w:eastAsia="hr-HR"/>
              </w:rPr>
              <w:t>ž</w:t>
            </w:r>
            <w:r w:rsidRPr="00840655">
              <w:rPr>
                <w:rFonts w:cs="T3Font_4"/>
                <w:lang w:eastAsia="hr-HR"/>
              </w:rPr>
              <w:t>aja.</w:t>
            </w:r>
          </w:p>
        </w:tc>
        <w:tc>
          <w:tcPr>
            <w:tcW w:w="693" w:type="pct"/>
            <w:gridSpan w:val="2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441B6C" w14:textId="77777777" w:rsidR="00B406D0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lastRenderedPageBreak/>
              <w:t xml:space="preserve">Učenik povezuje naučeno s novim </w:t>
            </w:r>
            <w:r>
              <w:lastRenderedPageBreak/>
              <w:t>sadržajima.</w:t>
            </w:r>
          </w:p>
          <w:p w14:paraId="3EDCD527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Učenik razumije glavnu poruku i ključne informacije u tekstu o najpoznatijim ljudima iz britanske povijesti.</w:t>
            </w:r>
          </w:p>
          <w:p w14:paraId="38EA079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izrađuje popis hrvatskih velikana</w:t>
            </w:r>
            <w:r w:rsidRPr="00840655">
              <w:rPr>
                <w:rFonts w:eastAsia="Times New Roman"/>
                <w:bCs/>
                <w:lang w:eastAsia="hr-HR"/>
              </w:rPr>
              <w:t xml:space="preserve"> i navodi razloge svog odabira.</w:t>
            </w:r>
          </w:p>
          <w:p w14:paraId="0533190F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 xml:space="preserve">Učenik izrađuje </w:t>
            </w:r>
            <w:r w:rsidRPr="00840655">
              <w:rPr>
                <w:rFonts w:eastAsia="Times New Roman"/>
                <w:bCs/>
                <w:i/>
                <w:lang w:eastAsia="hr-HR"/>
              </w:rPr>
              <w:t xml:space="preserve">Keep calm </w:t>
            </w:r>
            <w:r>
              <w:rPr>
                <w:rFonts w:eastAsia="Times New Roman"/>
                <w:bCs/>
                <w:lang w:eastAsia="hr-HR"/>
              </w:rPr>
              <w:t xml:space="preserve">poster s originalnom </w:t>
            </w:r>
            <w:r w:rsidRPr="00840655">
              <w:rPr>
                <w:rFonts w:eastAsia="Times New Roman"/>
                <w:bCs/>
                <w:lang w:eastAsia="hr-HR"/>
              </w:rPr>
              <w:t>porukom.</w:t>
            </w:r>
          </w:p>
          <w:p w14:paraId="14551411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Učenik izlaže plakat/ prezentaciju o slavnim Hrvatima.</w:t>
            </w:r>
          </w:p>
        </w:tc>
        <w:tc>
          <w:tcPr>
            <w:tcW w:w="96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EF8BD2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66D3C13E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</w:t>
            </w: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 xml:space="preserve">timu. </w:t>
            </w:r>
          </w:p>
          <w:p w14:paraId="64A94C13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4DD86BF6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02B2AE43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1BD3F76A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2DC76465" w14:textId="77777777" w:rsidR="00B406D0" w:rsidRPr="00B56DA1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14:paraId="55633ABA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</w:p>
          <w:p w14:paraId="5AD0C8B6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14:paraId="16B0D17A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1860E341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57FAF55A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b/>
              </w:rPr>
              <w:t>goo</w:t>
            </w:r>
            <w:r w:rsidRPr="00840655">
              <w:t xml:space="preserve"> A.3.3. </w:t>
            </w:r>
            <w:r w:rsidRPr="00840655">
              <w:rPr>
                <w:bCs/>
              </w:rPr>
              <w:t>Promiče ljudska prava.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A35523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lastRenderedPageBreak/>
              <w:t>povezivanje slike i pripadajućeg opisa</w:t>
            </w:r>
          </w:p>
          <w:p w14:paraId="0205F895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14:paraId="3A1E2FF1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povezivanje dijelova rečenice</w:t>
            </w:r>
          </w:p>
          <w:p w14:paraId="3321F2CA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izrađivanje postera</w:t>
            </w:r>
          </w:p>
          <w:p w14:paraId="386C0FB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izlaganje plakata/ prezentacije</w:t>
            </w:r>
          </w:p>
        </w:tc>
        <w:tc>
          <w:tcPr>
            <w:tcW w:w="647" w:type="pct"/>
            <w:vMerge w:val="restart"/>
            <w:shd w:val="clear" w:color="auto" w:fill="FFFFFF"/>
          </w:tcPr>
          <w:p w14:paraId="24A4B621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lastRenderedPageBreak/>
              <w:t>Vrednovanje za učenje:</w:t>
            </w:r>
          </w:p>
          <w:p w14:paraId="5DEBDC1D" w14:textId="77777777" w:rsidR="00B406D0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lastRenderedPageBreak/>
              <w:t>anegdotske bilješke i opažanja</w:t>
            </w:r>
          </w:p>
          <w:p w14:paraId="3C68335B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vrednovanje izlaganja</w:t>
            </w:r>
          </w:p>
          <w:p w14:paraId="0486F657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48A517A2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00888C41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izlaganja</w:t>
            </w:r>
          </w:p>
          <w:p w14:paraId="11794A65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527C1A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samovrednovanje – semafor</w:t>
            </w:r>
          </w:p>
          <w:p w14:paraId="113E366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1AB8AA03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840655" w14:paraId="1E01860F" w14:textId="77777777" w:rsidTr="008A6906">
        <w:trPr>
          <w:trHeight w:val="540"/>
        </w:trPr>
        <w:tc>
          <w:tcPr>
            <w:tcW w:w="3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3184A1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gridSpan w:val="2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B9D56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3BA94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93" w:type="pct"/>
            <w:gridSpan w:val="2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D8F33D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6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F82FB8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4B8767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0B964114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840655">
              <w:rPr>
                <w:rFonts w:eastAsia="Times New Roman"/>
                <w:bCs/>
                <w:i/>
                <w:lang w:eastAsia="hr-HR"/>
              </w:rPr>
              <w:t>famous people from the past, Winston Churchill, keep calm and carry on</w:t>
            </w:r>
          </w:p>
          <w:p w14:paraId="1E4B5AC2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4BE58AAF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40063CFB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840655">
              <w:rPr>
                <w:rFonts w:eastAsia="Times New Roman"/>
                <w:bCs/>
                <w:i/>
                <w:lang w:eastAsia="hr-HR"/>
              </w:rPr>
              <w:t>past simple</w:t>
            </w:r>
          </w:p>
        </w:tc>
        <w:tc>
          <w:tcPr>
            <w:tcW w:w="647" w:type="pct"/>
            <w:vMerge/>
            <w:shd w:val="clear" w:color="auto" w:fill="FFFFFF"/>
          </w:tcPr>
          <w:p w14:paraId="4A5E481E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840655" w14:paraId="5C4B926C" w14:textId="77777777" w:rsidTr="008A6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97"/>
        </w:trPr>
        <w:tc>
          <w:tcPr>
            <w:tcW w:w="326" w:type="pct"/>
            <w:vMerge w:val="restart"/>
          </w:tcPr>
          <w:p w14:paraId="3B80BB27" w14:textId="77777777" w:rsidR="00B406D0" w:rsidRPr="00840655" w:rsidRDefault="00B406D0" w:rsidP="008A6906">
            <w:pPr>
              <w:spacing w:after="0" w:line="240" w:lineRule="auto"/>
            </w:pPr>
            <w:r w:rsidRPr="00840655">
              <w:lastRenderedPageBreak/>
              <w:t>5. Check up 2</w:t>
            </w:r>
          </w:p>
          <w:p w14:paraId="54988881" w14:textId="77777777" w:rsidR="00B406D0" w:rsidRPr="00840655" w:rsidRDefault="00B406D0" w:rsidP="008A6906">
            <w:pPr>
              <w:spacing w:after="0" w:line="240" w:lineRule="auto"/>
            </w:pPr>
            <w:r w:rsidRPr="00840655">
              <w:t>(1 sat)</w:t>
            </w:r>
          </w:p>
        </w:tc>
        <w:tc>
          <w:tcPr>
            <w:tcW w:w="409" w:type="pct"/>
            <w:vMerge w:val="restart"/>
          </w:tcPr>
          <w:p w14:paraId="7AB9A5AF" w14:textId="77777777" w:rsidR="00B406D0" w:rsidRPr="00840655" w:rsidRDefault="00B406D0" w:rsidP="008A6906">
            <w:pPr>
              <w:spacing w:after="0" w:line="240" w:lineRule="auto"/>
            </w:pPr>
            <w:r w:rsidRPr="00840655">
              <w:t>čitanje</w:t>
            </w:r>
          </w:p>
          <w:p w14:paraId="3F162F33" w14:textId="77777777" w:rsidR="00B406D0" w:rsidRPr="00840655" w:rsidRDefault="00B406D0" w:rsidP="008A6906">
            <w:pPr>
              <w:spacing w:after="0" w:line="240" w:lineRule="auto"/>
            </w:pPr>
            <w:r w:rsidRPr="00840655">
              <w:t>pisanje</w:t>
            </w:r>
          </w:p>
        </w:tc>
        <w:tc>
          <w:tcPr>
            <w:tcW w:w="1154" w:type="pct"/>
            <w:gridSpan w:val="2"/>
            <w:vMerge w:val="restart"/>
          </w:tcPr>
          <w:p w14:paraId="511D7E7C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738A3568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182FD93C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840655">
              <w:rPr>
                <w:rFonts w:cs="T3Font_4"/>
                <w:lang w:eastAsia="hr-HR"/>
              </w:rPr>
              <w:t>O</w:t>
            </w:r>
            <w:r w:rsidRPr="00840655">
              <w:rPr>
                <w:rFonts w:cs="T3Font_5"/>
                <w:lang w:eastAsia="hr-HR"/>
              </w:rPr>
              <w:t xml:space="preserve">Š </w:t>
            </w:r>
            <w:r w:rsidRPr="00840655">
              <w:rPr>
                <w:rFonts w:cs="T3Font_4"/>
                <w:lang w:eastAsia="hr-HR"/>
              </w:rPr>
              <w:t>(2) EJ C.6.3. Uočava i koristi se osnovnim dru</w:t>
            </w:r>
            <w:r w:rsidRPr="00840655">
              <w:rPr>
                <w:rFonts w:cs="T3Font_5"/>
                <w:lang w:eastAsia="hr-HR"/>
              </w:rPr>
              <w:t>š</w:t>
            </w:r>
            <w:r w:rsidRPr="00840655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91" w:type="pct"/>
            <w:vMerge w:val="restart"/>
          </w:tcPr>
          <w:p w14:paraId="7EAD8F69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40655">
              <w:rPr>
                <w:rFonts w:eastAsia="Times New Roman"/>
                <w:lang w:eastAsia="hr-HR"/>
              </w:rPr>
              <w:t>Učenik pokazuje razumijevanje vokabulara i gramatike obrađenih u Unit 2.</w:t>
            </w:r>
          </w:p>
          <w:p w14:paraId="6363AD52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40655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  <w:p w14:paraId="01FD1E8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840655">
              <w:rPr>
                <w:rFonts w:eastAsia="Times New Roman"/>
                <w:lang w:eastAsia="hr-HR"/>
              </w:rPr>
              <w:t xml:space="preserve">Učenik procjenjuje vlastiti napredak na temelju liste za samoprocjenu – </w:t>
            </w:r>
            <w:r w:rsidRPr="00840655">
              <w:rPr>
                <w:rFonts w:eastAsia="Times New Roman"/>
                <w:i/>
                <w:lang w:eastAsia="hr-HR"/>
              </w:rPr>
              <w:t>My special skills.</w:t>
            </w:r>
          </w:p>
          <w:p w14:paraId="6687C3B4" w14:textId="77777777" w:rsidR="00B406D0" w:rsidRPr="00840655" w:rsidRDefault="00B406D0" w:rsidP="008A6906">
            <w:r w:rsidRPr="00840655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840655"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965" w:type="pct"/>
            <w:gridSpan w:val="2"/>
            <w:vMerge w:val="restart"/>
          </w:tcPr>
          <w:p w14:paraId="016BBADF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B.3.1. Planiranje</w:t>
            </w:r>
          </w:p>
          <w:p w14:paraId="1CECA567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14:paraId="3D921039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B.3.2. Praćenje</w:t>
            </w:r>
          </w:p>
          <w:p w14:paraId="27853BB4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povremeni poticaj i samostalno učenik prati učinkovitost učenja i svoje napredovanje tijekom učenja.</w:t>
            </w:r>
          </w:p>
          <w:p w14:paraId="3D503438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B.3.3. Prilagodba učenja</w:t>
            </w:r>
          </w:p>
          <w:p w14:paraId="48F01B4A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14:paraId="3E53C2A5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B.3.4. Samovrednovanje/samoprocjena</w:t>
            </w:r>
          </w:p>
          <w:p w14:paraId="2E5F08D6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samovrednuje proces učenja i svoje rezultate , procjenjuje ostvareni napredak te na temelju toga planira buduće učenje.</w:t>
            </w:r>
          </w:p>
          <w:p w14:paraId="0EE2CBDE" w14:textId="77777777" w:rsidR="00B406D0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C.3.1. Vrijednost učenja</w:t>
            </w:r>
          </w:p>
          <w:p w14:paraId="2DB3BA1F" w14:textId="77777777" w:rsidR="00B406D0" w:rsidRPr="00CB1ABF" w:rsidRDefault="00B406D0" w:rsidP="008A690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može objasniti vrijednost učenja za svoj život.</w:t>
            </w:r>
          </w:p>
        </w:tc>
        <w:tc>
          <w:tcPr>
            <w:tcW w:w="808" w:type="pct"/>
            <w:shd w:val="clear" w:color="auto" w:fill="FDE9D9"/>
          </w:tcPr>
          <w:p w14:paraId="62F8131F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40655">
              <w:rPr>
                <w:rFonts w:eastAsia="Times New Roman"/>
                <w:lang w:eastAsia="hr-HR"/>
              </w:rPr>
              <w:t>nadopunjavanje</w:t>
            </w:r>
          </w:p>
          <w:p w14:paraId="620280A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40655">
              <w:rPr>
                <w:rFonts w:eastAsia="Times New Roman"/>
                <w:lang w:eastAsia="hr-HR"/>
              </w:rPr>
              <w:t>povezivanje</w:t>
            </w:r>
          </w:p>
          <w:p w14:paraId="150D5757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40655">
              <w:rPr>
                <w:rFonts w:eastAsia="Times New Roman"/>
                <w:lang w:eastAsia="hr-HR"/>
              </w:rPr>
              <w:t>odgovaranje na pitanja</w:t>
            </w:r>
          </w:p>
          <w:p w14:paraId="3BDC5695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40655">
              <w:rPr>
                <w:rFonts w:eastAsia="Times New Roman"/>
                <w:lang w:eastAsia="hr-HR"/>
              </w:rPr>
              <w:t>zaokruživanje točnog odgovora</w:t>
            </w:r>
          </w:p>
          <w:p w14:paraId="0EF271E4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40655">
              <w:rPr>
                <w:rFonts w:eastAsia="Times New Roman"/>
                <w:lang w:eastAsia="hr-HR"/>
              </w:rPr>
              <w:t>pisanje rečenice sa zadanom riječi</w:t>
            </w:r>
          </w:p>
          <w:p w14:paraId="0607F08D" w14:textId="77777777" w:rsidR="00B406D0" w:rsidRPr="00840655" w:rsidRDefault="00B406D0" w:rsidP="008A6906">
            <w:r w:rsidRPr="00840655">
              <w:rPr>
                <w:rFonts w:eastAsia="Times New Roman"/>
                <w:lang w:eastAsia="hr-HR"/>
              </w:rPr>
              <w:t>vrednovanje</w:t>
            </w:r>
          </w:p>
        </w:tc>
        <w:tc>
          <w:tcPr>
            <w:tcW w:w="647" w:type="pct"/>
            <w:vMerge w:val="restart"/>
          </w:tcPr>
          <w:p w14:paraId="79A417F4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40655">
              <w:rPr>
                <w:rFonts w:eastAsia="Times New Roman"/>
                <w:b/>
                <w:lang w:eastAsia="hr-HR"/>
              </w:rPr>
              <w:t>Vrednovanje za učenje:</w:t>
            </w:r>
          </w:p>
          <w:p w14:paraId="2737D777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40655">
              <w:rPr>
                <w:rFonts w:eastAsia="Times New Roman"/>
                <w:lang w:eastAsia="hr-HR"/>
              </w:rPr>
              <w:t>anegdotske zabilješke i opažanja</w:t>
            </w:r>
          </w:p>
          <w:p w14:paraId="2451B265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6D358F13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40655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3ABEC98F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840655">
              <w:t>vršnjačko vrednovanje zadataka u radnoj bilježnici</w:t>
            </w:r>
          </w:p>
          <w:p w14:paraId="44473DF4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14:paraId="7C208CA8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840655">
              <w:rPr>
                <w:rFonts w:eastAsia="Times New Roman"/>
                <w:lang w:eastAsia="hr-HR"/>
              </w:rPr>
              <w:t xml:space="preserve">samovrednovanje – lista za samoprocjenu </w:t>
            </w:r>
            <w:r w:rsidRPr="00840655">
              <w:rPr>
                <w:rFonts w:eastAsia="Times New Roman"/>
                <w:i/>
                <w:lang w:eastAsia="hr-HR"/>
              </w:rPr>
              <w:t>My special skills</w:t>
            </w:r>
          </w:p>
          <w:p w14:paraId="07C11321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</w:p>
          <w:p w14:paraId="1507837A" w14:textId="77777777" w:rsidR="00B406D0" w:rsidRPr="00840655" w:rsidRDefault="00B406D0" w:rsidP="003A37A3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</w:tc>
      </w:tr>
      <w:tr w:rsidR="00B406D0" w:rsidRPr="00840655" w14:paraId="073479B4" w14:textId="77777777" w:rsidTr="008A6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70"/>
        </w:trPr>
        <w:tc>
          <w:tcPr>
            <w:tcW w:w="326" w:type="pct"/>
            <w:vMerge/>
          </w:tcPr>
          <w:p w14:paraId="5A3D0E6D" w14:textId="77777777" w:rsidR="00B406D0" w:rsidRPr="00840655" w:rsidRDefault="00B406D0" w:rsidP="008A6906">
            <w:pPr>
              <w:spacing w:after="0" w:line="240" w:lineRule="auto"/>
            </w:pPr>
          </w:p>
        </w:tc>
        <w:tc>
          <w:tcPr>
            <w:tcW w:w="409" w:type="pct"/>
            <w:vMerge/>
          </w:tcPr>
          <w:p w14:paraId="735F5997" w14:textId="77777777" w:rsidR="00B406D0" w:rsidRPr="00840655" w:rsidRDefault="00B406D0" w:rsidP="008A6906">
            <w:pPr>
              <w:spacing w:after="0" w:line="240" w:lineRule="auto"/>
            </w:pPr>
          </w:p>
        </w:tc>
        <w:tc>
          <w:tcPr>
            <w:tcW w:w="1154" w:type="pct"/>
            <w:gridSpan w:val="2"/>
            <w:vMerge/>
          </w:tcPr>
          <w:p w14:paraId="2BFCE892" w14:textId="77777777" w:rsidR="00B406D0" w:rsidRPr="00840655" w:rsidRDefault="00B406D0" w:rsidP="008A690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</w:tc>
        <w:tc>
          <w:tcPr>
            <w:tcW w:w="691" w:type="pct"/>
            <w:vMerge/>
          </w:tcPr>
          <w:p w14:paraId="2073067A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</w:tc>
        <w:tc>
          <w:tcPr>
            <w:tcW w:w="965" w:type="pct"/>
            <w:gridSpan w:val="2"/>
            <w:vMerge/>
          </w:tcPr>
          <w:p w14:paraId="77CC3D33" w14:textId="77777777" w:rsidR="00B406D0" w:rsidRPr="00BE5738" w:rsidRDefault="00B406D0" w:rsidP="008A690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E5DFEC"/>
          </w:tcPr>
          <w:p w14:paraId="7154C748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C6E1BCD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840655">
              <w:rPr>
                <w:rFonts w:eastAsia="Times New Roman"/>
                <w:bCs/>
                <w:i/>
                <w:lang w:eastAsia="hr-HR"/>
              </w:rPr>
              <w:t>question words,</w:t>
            </w:r>
          </w:p>
          <w:p w14:paraId="072D710D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840655">
              <w:rPr>
                <w:rFonts w:eastAsia="Times New Roman"/>
                <w:bCs/>
                <w:i/>
                <w:lang w:eastAsia="hr-HR"/>
              </w:rPr>
              <w:t>dinosaurs, things you need for a field trip, emotions and emoticons,</w:t>
            </w:r>
          </w:p>
          <w:p w14:paraId="7556B093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840655">
              <w:rPr>
                <w:rFonts w:eastAsia="Times New Roman"/>
                <w:bCs/>
                <w:i/>
                <w:lang w:eastAsia="hr-HR"/>
              </w:rPr>
              <w:t>stories,books, reading, legends, tournament, king, queen, knight, sword, famous people from the past</w:t>
            </w:r>
          </w:p>
          <w:p w14:paraId="19C0E1BA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17A06CD2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840655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007B7C60" w14:textId="77777777" w:rsidR="00B406D0" w:rsidRPr="00840655" w:rsidRDefault="00B406D0" w:rsidP="008A69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40655">
              <w:rPr>
                <w:rFonts w:eastAsia="Times New Roman"/>
                <w:bCs/>
                <w:i/>
                <w:lang w:eastAsia="hr-HR"/>
              </w:rPr>
              <w:t>past simple (all forms)</w:t>
            </w:r>
          </w:p>
        </w:tc>
        <w:tc>
          <w:tcPr>
            <w:tcW w:w="647" w:type="pct"/>
            <w:vMerge/>
          </w:tcPr>
          <w:p w14:paraId="1C5F1850" w14:textId="77777777" w:rsidR="00B406D0" w:rsidRPr="00840655" w:rsidRDefault="00B406D0" w:rsidP="008A6906"/>
        </w:tc>
      </w:tr>
      <w:tr w:rsidR="00B406D0" w14:paraId="5DCF2DCD" w14:textId="77777777" w:rsidTr="0019716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000" w:type="pct"/>
            <w:gridSpan w:val="9"/>
          </w:tcPr>
          <w:p w14:paraId="032D95B2" w14:textId="77777777" w:rsidR="00B406D0" w:rsidRDefault="00B406D0" w:rsidP="00197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na kraju 4.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14:paraId="06D47857" w14:textId="77777777" w:rsidR="00B406D0" w:rsidRPr="00F95DA8" w:rsidRDefault="00B406D0" w:rsidP="0019716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 ili slušanja s razumijevanjem</w:t>
            </w:r>
          </w:p>
          <w:p w14:paraId="201952F3" w14:textId="77777777" w:rsidR="00B406D0" w:rsidRPr="00F95DA8" w:rsidRDefault="00B406D0" w:rsidP="0019716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pisanje – priča iz prošlosti</w:t>
            </w:r>
          </w:p>
          <w:p w14:paraId="069002FC" w14:textId="77777777" w:rsidR="00B406D0" w:rsidRPr="0019716E" w:rsidRDefault="00B406D0" w:rsidP="0019716E">
            <w:pPr>
              <w:pStyle w:val="Odlomakpopisa"/>
              <w:numPr>
                <w:ilvl w:val="0"/>
                <w:numId w:val="2"/>
              </w:numPr>
              <w:spacing w:after="0" w:line="240" w:lineRule="auto"/>
            </w:pPr>
            <w:r w:rsidRPr="0019716E">
              <w:rPr>
                <w:rFonts w:eastAsia="Times New Roman"/>
                <w:lang w:eastAsia="hr-HR"/>
              </w:rPr>
              <w:t xml:space="preserve">govorenje – prezentacija na temu </w:t>
            </w:r>
            <w:r w:rsidRPr="0019716E">
              <w:rPr>
                <w:rFonts w:eastAsia="Times New Roman"/>
                <w:i/>
                <w:lang w:eastAsia="hr-HR"/>
              </w:rPr>
              <w:t xml:space="preserve">My project page </w:t>
            </w:r>
            <w:r>
              <w:rPr>
                <w:rFonts w:eastAsia="Times New Roman"/>
                <w:i/>
                <w:lang w:eastAsia="hr-HR"/>
              </w:rPr>
              <w:t>2 – Great people from my country</w:t>
            </w:r>
          </w:p>
        </w:tc>
      </w:tr>
    </w:tbl>
    <w:p w14:paraId="701CEA69" w14:textId="7706CA75" w:rsidR="00B406D0" w:rsidRDefault="00B406D0" w:rsidP="00840655"/>
    <w:p w14:paraId="5A91E995" w14:textId="2ABAD55E" w:rsidR="00B406D0" w:rsidRDefault="00B406D0" w:rsidP="00840655"/>
    <w:p w14:paraId="5C9841A0" w14:textId="77777777" w:rsidR="00B406D0" w:rsidRDefault="00B406D0" w:rsidP="00840655"/>
    <w:p w14:paraId="2059AF4A" w14:textId="77777777" w:rsidR="00B406D0" w:rsidRDefault="00B406D0"/>
    <w:p w14:paraId="16D8FAB5" w14:textId="52C76127" w:rsidR="00B406D0" w:rsidRPr="00B74279" w:rsidRDefault="00E06F22" w:rsidP="006178A7">
      <w:pPr>
        <w:jc w:val="center"/>
        <w:rPr>
          <w:i/>
          <w:sz w:val="36"/>
          <w:szCs w:val="36"/>
        </w:rPr>
      </w:pPr>
      <w:r w:rsidRPr="007C2ED1">
        <w:rPr>
          <w:rFonts w:eastAsia="Times New Roman"/>
          <w:noProof/>
          <w:lang w:val="it-IT" w:eastAsia="zh-TW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0565D" wp14:editId="7FE01660">
                <wp:simplePos x="0" y="0"/>
                <wp:positionH relativeFrom="column">
                  <wp:posOffset>4709160</wp:posOffset>
                </wp:positionH>
                <wp:positionV relativeFrom="paragraph">
                  <wp:posOffset>432435</wp:posOffset>
                </wp:positionV>
                <wp:extent cx="4905375" cy="1313180"/>
                <wp:effectExtent l="3810" t="3810" r="0" b="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E0B98" w14:textId="77777777" w:rsidR="00B406D0" w:rsidRPr="009963B8" w:rsidRDefault="00B406D0" w:rsidP="00B406D0">
                            <w:pPr>
                              <w:tabs>
                                <w:tab w:val="left" w:pos="1985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Ishod teme: </w:t>
                            </w:r>
                          </w:p>
                          <w:p w14:paraId="66AFAFF1" w14:textId="77777777" w:rsidR="00B406D0" w:rsidRPr="00C073D7" w:rsidRDefault="00B406D0" w:rsidP="00C073D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pronalazi različitosti u uporabi sadašnjih glagolskih vremena.</w:t>
                            </w:r>
                          </w:p>
                          <w:p w14:paraId="7CFD95B3" w14:textId="77777777" w:rsidR="00B406D0" w:rsidRPr="00C073D7" w:rsidRDefault="00B406D0" w:rsidP="00C073D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razgovara o svojim prehrambenim navikama.</w:t>
                            </w:r>
                          </w:p>
                          <w:p w14:paraId="2764FC79" w14:textId="77777777" w:rsidR="00B406D0" w:rsidRPr="00C073D7" w:rsidRDefault="00B406D0" w:rsidP="00C073D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piše natuknice o tome kako spasiti naš planet od zagađenja.</w:t>
                            </w:r>
                          </w:p>
                          <w:p w14:paraId="68367EF4" w14:textId="77777777" w:rsidR="00B406D0" w:rsidRPr="00C073D7" w:rsidRDefault="00B406D0" w:rsidP="00C073D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piše vođeni esej o dobrim i lošim stranama uporabe plastike.</w:t>
                            </w:r>
                          </w:p>
                          <w:p w14:paraId="0DB13E0C" w14:textId="77777777" w:rsidR="00B406D0" w:rsidRPr="00C073D7" w:rsidRDefault="00B406D0" w:rsidP="00C073D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uspoređuje tradicionalnu hrvatsku i britansku kuhinju.</w:t>
                            </w:r>
                          </w:p>
                          <w:p w14:paraId="63A5F8F2" w14:textId="77777777" w:rsidR="00B406D0" w:rsidRDefault="00B406D0" w:rsidP="00BD35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0565D" id="Text Box 7" o:spid="_x0000_s1030" type="#_x0000_t202" style="position:absolute;left:0;text-align:left;margin-left:370.8pt;margin-top:34.05pt;width:386.25pt;height:10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" stroked="f">
                <v:textbox>
                  <w:txbxContent>
                    <w:p w14:paraId="471E0B98" w14:textId="77777777" w:rsidR="00B406D0" w:rsidRPr="009963B8" w:rsidRDefault="00B406D0" w:rsidP="00B406D0">
                      <w:pPr>
                        <w:tabs>
                          <w:tab w:val="left" w:pos="1985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Ishod teme: </w:t>
                      </w:r>
                    </w:p>
                    <w:p w14:paraId="66AFAFF1" w14:textId="77777777" w:rsidR="00B406D0" w:rsidRPr="00C073D7" w:rsidRDefault="00B406D0" w:rsidP="00C073D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pronalazi različitosti u uporabi sadašnjih glagolskih vremena.</w:t>
                      </w:r>
                    </w:p>
                    <w:p w14:paraId="7CFD95B3" w14:textId="77777777" w:rsidR="00B406D0" w:rsidRPr="00C073D7" w:rsidRDefault="00B406D0" w:rsidP="00C073D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razgovara o svojim prehrambenim navikama.</w:t>
                      </w:r>
                    </w:p>
                    <w:p w14:paraId="2764FC79" w14:textId="77777777" w:rsidR="00B406D0" w:rsidRPr="00C073D7" w:rsidRDefault="00B406D0" w:rsidP="00C073D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piše natuknice o tome kako spasiti naš planet od zagađenja.</w:t>
                      </w:r>
                    </w:p>
                    <w:p w14:paraId="68367EF4" w14:textId="77777777" w:rsidR="00B406D0" w:rsidRPr="00C073D7" w:rsidRDefault="00B406D0" w:rsidP="00C073D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piše vođeni esej o dobrim i lošim stranama uporabe plastike.</w:t>
                      </w:r>
                    </w:p>
                    <w:p w14:paraId="0DB13E0C" w14:textId="77777777" w:rsidR="00B406D0" w:rsidRPr="00C073D7" w:rsidRDefault="00B406D0" w:rsidP="00C073D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uspoređuje tradicionalnu hrvatsku i britansku kuhinju.</w:t>
                      </w:r>
                    </w:p>
                    <w:p w14:paraId="63A5F8F2" w14:textId="77777777" w:rsidR="00B406D0" w:rsidRDefault="00B406D0" w:rsidP="00BD35B6"/>
                  </w:txbxContent>
                </v:textbox>
                <w10:wrap type="square"/>
              </v:shape>
            </w:pict>
          </mc:Fallback>
        </mc:AlternateContent>
      </w:r>
      <w:r w:rsidR="00B406D0">
        <w:rPr>
          <w:sz w:val="36"/>
          <w:szCs w:val="36"/>
        </w:rPr>
        <w:t>Peta</w:t>
      </w:r>
      <w:r w:rsidR="00B406D0" w:rsidRPr="00B74279">
        <w:rPr>
          <w:sz w:val="36"/>
          <w:szCs w:val="36"/>
        </w:rPr>
        <w:t xml:space="preserve"> tema: </w:t>
      </w:r>
      <w:r w:rsidR="00B406D0">
        <w:rPr>
          <w:i/>
          <w:sz w:val="36"/>
          <w:szCs w:val="36"/>
        </w:rPr>
        <w:t>Lifestyles</w:t>
      </w:r>
    </w:p>
    <w:p w14:paraId="1D16A5FB" w14:textId="468AC867" w:rsidR="00B406D0" w:rsidRPr="00B74279" w:rsidRDefault="00B406D0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b/>
          <w:bCs/>
          <w:lang w:eastAsia="hr-HR"/>
        </w:rPr>
        <w:t>13</w:t>
      </w:r>
    </w:p>
    <w:p w14:paraId="08EA58D1" w14:textId="77777777" w:rsidR="00B406D0" w:rsidRPr="00B74279" w:rsidRDefault="00B406D0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i/>
          <w:lang w:eastAsia="hr-HR"/>
        </w:rPr>
        <w:t>siječanj i veljača</w:t>
      </w:r>
    </w:p>
    <w:p w14:paraId="215DFA1B" w14:textId="77777777" w:rsidR="00B406D0" w:rsidRPr="003B5168" w:rsidRDefault="00B406D0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>
        <w:rPr>
          <w:rFonts w:eastAsia="Times New Roman"/>
          <w:i/>
          <w:lang w:eastAsia="hr-HR"/>
        </w:rPr>
        <w:t>jobs, rooms in the house, adjectives describing a good detective, healthy and unhealthy food, food groups, food containters, ecology and eco-organizations</w:t>
      </w:r>
    </w:p>
    <w:p w14:paraId="2D50AFC8" w14:textId="77777777" w:rsidR="00B406D0" w:rsidRPr="003B5168" w:rsidRDefault="00B406D0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>
        <w:rPr>
          <w:rFonts w:eastAsia="Times New Roman"/>
          <w:i/>
          <w:lang w:eastAsia="hr-HR"/>
        </w:rPr>
        <w:t>present simple vs. present continuous, expressing quantity, how much vs. how many, some or any, modal verb can (ability)</w:t>
      </w:r>
    </w:p>
    <w:p w14:paraId="0B745A8F" w14:textId="77777777" w:rsidR="00B406D0" w:rsidRPr="00B74279" w:rsidRDefault="00B406D0" w:rsidP="00BD35B6"/>
    <w:tbl>
      <w:tblPr>
        <w:tblW w:w="528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346"/>
        <w:gridCol w:w="3589"/>
        <w:gridCol w:w="2243"/>
        <w:gridCol w:w="3137"/>
        <w:gridCol w:w="2019"/>
        <w:gridCol w:w="1993"/>
        <w:gridCol w:w="875"/>
      </w:tblGrid>
      <w:tr w:rsidR="00B406D0" w:rsidRPr="00E77C15" w14:paraId="1D0DB2D1" w14:textId="77777777" w:rsidTr="00C35F5E">
        <w:trPr>
          <w:gridAfter w:val="1"/>
          <w:wAfter w:w="269" w:type="pct"/>
          <w:trHeight w:val="450"/>
        </w:trPr>
        <w:tc>
          <w:tcPr>
            <w:tcW w:w="324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9C2DDB2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E77C1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E77C15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4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3BF9C8E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E77C1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E77C15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8E5B17A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E77C1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90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ED67082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E77C1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965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3A7073D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E77C1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9CD8B1A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E77C1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13" w:type="pct"/>
            <w:vMerge w:val="restart"/>
            <w:shd w:val="clear" w:color="auto" w:fill="F2F2F2"/>
            <w:vAlign w:val="center"/>
          </w:tcPr>
          <w:p w14:paraId="7D5E130C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E77C1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B406D0" w:rsidRPr="00E77C15" w14:paraId="77A8E4EE" w14:textId="77777777" w:rsidTr="00C35F5E">
        <w:trPr>
          <w:gridAfter w:val="1"/>
          <w:wAfter w:w="269" w:type="pct"/>
          <w:trHeight w:val="375"/>
        </w:trPr>
        <w:tc>
          <w:tcPr>
            <w:tcW w:w="324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191AE5B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4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CDA95E7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8B58547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90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6C6BDC6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5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16B2BA0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77552AC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E77C15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13" w:type="pct"/>
            <w:vMerge/>
            <w:shd w:val="clear" w:color="auto" w:fill="F2F2F2"/>
            <w:vAlign w:val="center"/>
          </w:tcPr>
          <w:p w14:paraId="5AF15724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406D0" w:rsidRPr="00E77C15" w14:paraId="20AD7A04" w14:textId="77777777" w:rsidTr="00C35F5E">
        <w:trPr>
          <w:gridAfter w:val="1"/>
          <w:wAfter w:w="269" w:type="pct"/>
          <w:trHeight w:val="405"/>
        </w:trPr>
        <w:tc>
          <w:tcPr>
            <w:tcW w:w="32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636B09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1. What's your passion?</w:t>
            </w:r>
          </w:p>
          <w:p w14:paraId="720DF363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</w:t>
            </w:r>
            <w:r w:rsidRPr="00E77C15">
              <w:rPr>
                <w:rFonts w:eastAsia="Times New Roman"/>
                <w:bCs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lang w:eastAsia="hr-HR"/>
              </w:rPr>
              <w:t>a</w:t>
            </w:r>
            <w:r w:rsidRPr="00E77C15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1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3F02DF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E77C15">
              <w:rPr>
                <w:rFonts w:eastAsia="Times New Roman"/>
                <w:bCs/>
                <w:lang w:eastAsia="hr-HR"/>
              </w:rPr>
              <w:t>čitanje</w:t>
            </w:r>
          </w:p>
          <w:p w14:paraId="385DD9B0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750304" w14:textId="77777777" w:rsidR="00B406D0" w:rsidRPr="00267A6F" w:rsidRDefault="00B406D0" w:rsidP="00E944C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3B016E45" w14:textId="77777777" w:rsidR="00B406D0" w:rsidRPr="00267A6F" w:rsidRDefault="00B406D0" w:rsidP="00E944C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A.6.2.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ajno naglas čita kratak i jednostavan tekst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40F02149" w14:textId="77777777" w:rsidR="00B406D0" w:rsidRDefault="00B406D0" w:rsidP="00E944C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ja jednostavne rečenice.</w:t>
            </w:r>
          </w:p>
          <w:p w14:paraId="5739CDA7" w14:textId="77777777" w:rsidR="00B406D0" w:rsidRPr="00267A6F" w:rsidRDefault="00B406D0" w:rsidP="00E944C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14:paraId="5F935B3B" w14:textId="77777777" w:rsidR="00B406D0" w:rsidRPr="00E944CF" w:rsidRDefault="00B406D0" w:rsidP="00E944C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14:paraId="331FBEED" w14:textId="77777777" w:rsidR="00B406D0" w:rsidRPr="00267A6F" w:rsidRDefault="00B406D0" w:rsidP="00E944C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63EC516D" w14:textId="77777777" w:rsidR="00B406D0" w:rsidRPr="00267A6F" w:rsidRDefault="00B406D0" w:rsidP="00E944C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7BFCBFCD" w14:textId="77777777" w:rsidR="00B406D0" w:rsidRPr="00267A6F" w:rsidRDefault="00B406D0" w:rsidP="00E944C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2A570952" w14:textId="77777777" w:rsidR="00B406D0" w:rsidRPr="00E77C15" w:rsidRDefault="00B406D0" w:rsidP="00E94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 xml:space="preserve">(2) EJ C.6.3. Uočava i koristi se </w:t>
            </w:r>
            <w:r w:rsidRPr="00267A6F">
              <w:rPr>
                <w:rFonts w:cs="T3Font_4"/>
                <w:lang w:eastAsia="hr-HR"/>
              </w:rPr>
              <w:lastRenderedPageBreak/>
              <w:t>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 xml:space="preserve">tveno-afektivnim strategijama učenja </w:t>
            </w:r>
            <w:r>
              <w:rPr>
                <w:rFonts w:cs="T3Font_4"/>
                <w:lang w:eastAsia="hr-HR"/>
              </w:rPr>
              <w:t>jezika.</w:t>
            </w:r>
          </w:p>
        </w:tc>
        <w:tc>
          <w:tcPr>
            <w:tcW w:w="69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0D4D5A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u govoru opisuje karakteristike i specifičnosti pojedinih zanimanja.</w:t>
            </w:r>
          </w:p>
          <w:p w14:paraId="615D693C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žiteljima malog engleskog gradića Salisbury-a.</w:t>
            </w:r>
          </w:p>
          <w:p w14:paraId="579B0015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čita tekst naglas.</w:t>
            </w:r>
          </w:p>
          <w:p w14:paraId="705F04EF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uočava različitosti u uporabi sadašnjih glagolskih vremena.</w:t>
            </w:r>
          </w:p>
          <w:p w14:paraId="084D46D4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s drugim učenikom o tome što mu se događa sada i što mu se događa uobičajeno.</w:t>
            </w:r>
          </w:p>
        </w:tc>
        <w:tc>
          <w:tcPr>
            <w:tcW w:w="96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A2EC30" w14:textId="77777777" w:rsidR="00B406D0" w:rsidRDefault="00B406D0" w:rsidP="00753C7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604BB79D" w14:textId="77777777" w:rsidR="00B406D0" w:rsidRPr="00B56DA1" w:rsidRDefault="00B406D0" w:rsidP="00753C7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 w:rsidRPr="00B56DA1">
              <w:rPr>
                <w:rFonts w:ascii="Calibri" w:hAnsi="Calibri"/>
                <w:sz w:val="22"/>
                <w:szCs w:val="22"/>
              </w:rPr>
              <w:t>A.3.1. Upravljanje informacijama</w:t>
            </w:r>
          </w:p>
          <w:p w14:paraId="53CFFB7E" w14:textId="77777777" w:rsidR="00B406D0" w:rsidRPr="00B56DA1" w:rsidRDefault="00B406D0" w:rsidP="00753C7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6CEFFB78" w14:textId="77777777" w:rsidR="00B406D0" w:rsidRPr="00B56DA1" w:rsidRDefault="00B406D0" w:rsidP="00753C7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4D8F1D9C" w14:textId="77777777" w:rsidR="00B406D0" w:rsidRPr="00B56DA1" w:rsidRDefault="00B406D0" w:rsidP="00753C7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 xml:space="preserve">Učenik se koristi različitim strategijama učenja i primjenjuje ih u ostvarivanju ciljeva učenja i rješavanju problema u svim područjima </w:t>
            </w:r>
            <w:r>
              <w:rPr>
                <w:rFonts w:ascii="Calibri" w:hAnsi="Calibri"/>
                <w:sz w:val="22"/>
                <w:szCs w:val="22"/>
              </w:rPr>
              <w:t>uz povremeno praćenje učitelja.</w:t>
            </w:r>
          </w:p>
          <w:p w14:paraId="066FBC9F" w14:textId="77777777" w:rsidR="00B406D0" w:rsidRPr="00C94BB4" w:rsidRDefault="00B406D0" w:rsidP="00753C7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07A3D62A" w14:textId="77777777" w:rsidR="00B406D0" w:rsidRPr="00C94BB4" w:rsidRDefault="00B406D0" w:rsidP="00753C7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14:paraId="335BB7CA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A69281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nabrajanje</w:t>
            </w:r>
          </w:p>
          <w:p w14:paraId="714F3BB2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 slike</w:t>
            </w:r>
          </w:p>
          <w:p w14:paraId="07B21DE5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573181FA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 slike i teksta</w:t>
            </w:r>
          </w:p>
          <w:p w14:paraId="21543EF8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sastavljanje rečenica</w:t>
            </w:r>
          </w:p>
          <w:p w14:paraId="38008031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uspoređivanje</w:t>
            </w:r>
          </w:p>
          <w:p w14:paraId="0642B850" w14:textId="77777777" w:rsidR="00B406D0" w:rsidRPr="00753C76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analiziranje rečenica</w:t>
            </w:r>
          </w:p>
        </w:tc>
        <w:tc>
          <w:tcPr>
            <w:tcW w:w="613" w:type="pct"/>
            <w:vMerge w:val="restart"/>
            <w:shd w:val="clear" w:color="auto" w:fill="FFFFFF"/>
          </w:tcPr>
          <w:p w14:paraId="48A586BD" w14:textId="77777777" w:rsidR="00B406D0" w:rsidRDefault="00B406D0" w:rsidP="00EB2B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112EEAE9" w14:textId="77777777" w:rsidR="00B406D0" w:rsidRDefault="00B406D0" w:rsidP="00EB2B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4FF6B5D9" w14:textId="77777777" w:rsidR="00B406D0" w:rsidRPr="000F0491" w:rsidRDefault="00B406D0" w:rsidP="00EB2B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46AB316E" w14:textId="77777777" w:rsidR="00B406D0" w:rsidRPr="000F0491" w:rsidRDefault="00B406D0" w:rsidP="00EB2B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30941C82" w14:textId="77777777" w:rsidR="00B406D0" w:rsidRPr="00EB2B30" w:rsidRDefault="00B406D0" w:rsidP="00EB2B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3D166F02" w14:textId="77777777" w:rsidR="00B406D0" w:rsidRPr="00E77C15" w:rsidRDefault="00B406D0" w:rsidP="00EB2B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-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</w:tc>
      </w:tr>
      <w:tr w:rsidR="00B406D0" w:rsidRPr="00E77C15" w14:paraId="3AFD8036" w14:textId="77777777" w:rsidTr="00C35F5E">
        <w:trPr>
          <w:gridAfter w:val="1"/>
          <w:wAfter w:w="269" w:type="pct"/>
          <w:trHeight w:val="420"/>
        </w:trPr>
        <w:tc>
          <w:tcPr>
            <w:tcW w:w="32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A2EC093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E9E8811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12D6C4A7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9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442F14A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6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72F8DAF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5B3855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E77C15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48CF2D7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jobs (a detective, a copywriter, a clerk, a model), rooms in the house</w:t>
            </w:r>
          </w:p>
          <w:p w14:paraId="3E4CF367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E77C15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29229355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present simple vs. present continuous</w:t>
            </w:r>
          </w:p>
        </w:tc>
        <w:tc>
          <w:tcPr>
            <w:tcW w:w="613" w:type="pct"/>
            <w:vMerge/>
            <w:shd w:val="clear" w:color="auto" w:fill="FFFFFF"/>
            <w:vAlign w:val="center"/>
          </w:tcPr>
          <w:p w14:paraId="2E7AE059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E77C15" w14:paraId="7C3ABF22" w14:textId="77777777" w:rsidTr="00C35F5E">
        <w:trPr>
          <w:gridAfter w:val="1"/>
          <w:wAfter w:w="269" w:type="pct"/>
          <w:trHeight w:val="405"/>
        </w:trPr>
        <w:tc>
          <w:tcPr>
            <w:tcW w:w="32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2C7534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2. Help us, detective</w:t>
            </w:r>
          </w:p>
          <w:p w14:paraId="069920B7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</w:t>
            </w:r>
            <w:r w:rsidRPr="00E77C15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1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88B145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06058507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CD12AB" w14:textId="77777777" w:rsidR="00B406D0" w:rsidRDefault="00B406D0" w:rsidP="00782F5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0251FBA6" w14:textId="77777777" w:rsidR="00B406D0" w:rsidRPr="00267A6F" w:rsidRDefault="00B406D0" w:rsidP="002B0FC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jednostavne učestale izgovorene riječi.</w:t>
            </w:r>
          </w:p>
          <w:p w14:paraId="1E2FB466" w14:textId="77777777" w:rsidR="00B406D0" w:rsidRPr="00267A6F" w:rsidRDefault="00B406D0" w:rsidP="002B0FC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27285D2A" w14:textId="77777777" w:rsidR="00B406D0" w:rsidRPr="002B0FC0" w:rsidRDefault="00B406D0" w:rsidP="002B0FC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>
              <w:rPr>
                <w:rFonts w:cs="T3Font_4"/>
                <w:lang w:eastAsia="hr-HR"/>
              </w:rPr>
              <w:t>aja.</w:t>
            </w:r>
          </w:p>
        </w:tc>
        <w:tc>
          <w:tcPr>
            <w:tcW w:w="69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8ACFE6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560866">
              <w:t>Učenik povezuje poznato s novim sadržajima.</w:t>
            </w:r>
          </w:p>
          <w:p w14:paraId="32569AE0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detektivima.</w:t>
            </w:r>
          </w:p>
          <w:p w14:paraId="3F804191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završetak priče na temelju poznatih informacija i pitanja.</w:t>
            </w:r>
          </w:p>
        </w:tc>
        <w:tc>
          <w:tcPr>
            <w:tcW w:w="96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602860" w14:textId="77777777" w:rsidR="00B406D0" w:rsidRPr="00B56DA1" w:rsidRDefault="00B406D0" w:rsidP="002B0F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 w:rsidRPr="00B56DA1">
              <w:rPr>
                <w:rFonts w:ascii="Calibri" w:hAnsi="Calibri"/>
                <w:sz w:val="22"/>
                <w:szCs w:val="22"/>
              </w:rPr>
              <w:t>A.3.1. Upravljanje informacijama</w:t>
            </w:r>
          </w:p>
          <w:p w14:paraId="21F9B668" w14:textId="77777777" w:rsidR="00B406D0" w:rsidRPr="00B56DA1" w:rsidRDefault="00B406D0" w:rsidP="002B0F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03D76ADC" w14:textId="77777777" w:rsidR="00B406D0" w:rsidRPr="00B56DA1" w:rsidRDefault="00B406D0" w:rsidP="002B0F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7A2B1A70" w14:textId="77777777" w:rsidR="00B406D0" w:rsidRPr="00B56DA1" w:rsidRDefault="00B406D0" w:rsidP="002B0F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62A23472" w14:textId="77777777" w:rsidR="00B406D0" w:rsidRPr="00B56DA1" w:rsidRDefault="00B406D0" w:rsidP="002B0F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14:paraId="03C2D9B3" w14:textId="77777777" w:rsidR="00B406D0" w:rsidRDefault="00B406D0" w:rsidP="002B0F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</w:p>
          <w:p w14:paraId="65266B29" w14:textId="77777777" w:rsidR="00B406D0" w:rsidRPr="002B0FC0" w:rsidRDefault="00B406D0" w:rsidP="002B0F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E9FA82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B0FC0">
              <w:rPr>
                <w:rFonts w:eastAsia="Times New Roman"/>
                <w:bCs/>
                <w:lang w:eastAsia="hr-HR"/>
              </w:rPr>
              <w:t>razvrstavanje</w:t>
            </w:r>
          </w:p>
          <w:p w14:paraId="643C154E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ispravljanje pogreški u tekstu</w:t>
            </w:r>
          </w:p>
          <w:p w14:paraId="700A477F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5565BE22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zadaci višestrukog izbora</w:t>
            </w:r>
          </w:p>
          <w:p w14:paraId="3B3C06E1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08E0A821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odgovaranje na pitanja</w:t>
            </w:r>
          </w:p>
          <w:p w14:paraId="2D9EAAEB" w14:textId="77777777" w:rsidR="00B406D0" w:rsidRPr="002B0FC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završetka priče</w:t>
            </w:r>
          </w:p>
        </w:tc>
        <w:tc>
          <w:tcPr>
            <w:tcW w:w="613" w:type="pct"/>
            <w:vMerge w:val="restart"/>
            <w:shd w:val="clear" w:color="auto" w:fill="FFFFFF"/>
          </w:tcPr>
          <w:p w14:paraId="3B0FC44D" w14:textId="77777777" w:rsidR="00B406D0" w:rsidRDefault="00B406D0" w:rsidP="002B0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66EA8A06" w14:textId="77777777" w:rsidR="00B406D0" w:rsidRPr="00F76127" w:rsidRDefault="00B406D0" w:rsidP="002B0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4EBDF008" w14:textId="77777777" w:rsidR="00B406D0" w:rsidRPr="000F0491" w:rsidRDefault="00B406D0" w:rsidP="002B0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7AE334D" w14:textId="77777777" w:rsidR="00B406D0" w:rsidRPr="00EB2B30" w:rsidRDefault="00B406D0" w:rsidP="002B0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20F30D5B" w14:textId="77777777" w:rsidR="00B406D0" w:rsidRDefault="00B406D0" w:rsidP="002B0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–</w:t>
            </w:r>
            <w:r w:rsidRPr="000F0491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  <w:p w14:paraId="2754239E" w14:textId="77777777" w:rsidR="00B406D0" w:rsidRDefault="00B406D0" w:rsidP="002B0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1E729C8" w14:textId="77777777" w:rsidR="00B406D0" w:rsidRPr="00E77C15" w:rsidRDefault="00B406D0" w:rsidP="002B0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završetka priče</w:t>
            </w:r>
          </w:p>
        </w:tc>
      </w:tr>
      <w:tr w:rsidR="00B406D0" w:rsidRPr="00E77C15" w14:paraId="6D10A1DD" w14:textId="77777777" w:rsidTr="00C35F5E">
        <w:trPr>
          <w:gridAfter w:val="1"/>
          <w:wAfter w:w="269" w:type="pct"/>
          <w:trHeight w:val="420"/>
        </w:trPr>
        <w:tc>
          <w:tcPr>
            <w:tcW w:w="32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C3879D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369371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4C2FDD7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9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90E5E3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6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D02BED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32039C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E77C15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EC1295A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adjectives describing a good detective (helpful, brave, curious, hard-working)</w:t>
            </w:r>
          </w:p>
          <w:p w14:paraId="435C2595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E77C15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411A8E56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present simple vs. present continuous</w:t>
            </w:r>
          </w:p>
        </w:tc>
        <w:tc>
          <w:tcPr>
            <w:tcW w:w="613" w:type="pct"/>
            <w:vMerge/>
            <w:shd w:val="clear" w:color="auto" w:fill="FFFFFF"/>
          </w:tcPr>
          <w:p w14:paraId="32D33E7A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E77C15" w14:paraId="0D57AEB2" w14:textId="77777777" w:rsidTr="00C35F5E">
        <w:trPr>
          <w:gridAfter w:val="1"/>
          <w:wAfter w:w="269" w:type="pct"/>
          <w:trHeight w:val="375"/>
        </w:trPr>
        <w:tc>
          <w:tcPr>
            <w:tcW w:w="32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1E896E" w14:textId="77777777" w:rsidR="00B406D0" w:rsidRDefault="00B406D0" w:rsidP="00FA5D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3. Are you a foodie?</w:t>
            </w:r>
          </w:p>
          <w:p w14:paraId="588B1B66" w14:textId="77777777" w:rsidR="00B406D0" w:rsidRPr="00E77C15" w:rsidRDefault="00B406D0" w:rsidP="00FA5D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  <w:p w14:paraId="6BA6FB1C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FC3FF4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0B2E6B4E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D745F6" w14:textId="77777777" w:rsidR="00B406D0" w:rsidRPr="00267A6F" w:rsidRDefault="00B406D0" w:rsidP="0035410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73A3B1CD" w14:textId="77777777" w:rsidR="00B406D0" w:rsidRPr="00267A6F" w:rsidRDefault="00B406D0" w:rsidP="0035410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A.6.2.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ajno naglas čita kratak i jednostavan tekst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69E8F198" w14:textId="77777777" w:rsidR="00B406D0" w:rsidRPr="00267A6F" w:rsidRDefault="00B406D0" w:rsidP="0035410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ja jednostavne rečenice.</w:t>
            </w:r>
          </w:p>
          <w:p w14:paraId="28893241" w14:textId="77777777" w:rsidR="00B406D0" w:rsidRPr="00267A6F" w:rsidRDefault="00B406D0" w:rsidP="0035410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3259BFE1" w14:textId="77777777" w:rsidR="00B406D0" w:rsidRPr="00267A6F" w:rsidRDefault="00B406D0" w:rsidP="0035410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jednostavne učestale izgovorene riječi.</w:t>
            </w:r>
          </w:p>
          <w:p w14:paraId="3822F387" w14:textId="77777777" w:rsidR="00B406D0" w:rsidRPr="0035410E" w:rsidRDefault="00B406D0" w:rsidP="0035410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C.6.5. Obrazla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 xml:space="preserve">e svoje </w:t>
            </w:r>
            <w:r w:rsidRPr="00267A6F">
              <w:rPr>
                <w:rFonts w:cs="T3Font_4"/>
                <w:lang w:eastAsia="hr-HR"/>
              </w:rPr>
              <w:lastRenderedPageBreak/>
              <w:t>mi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ljenje, stavove i vrijednosti i uspoređuje ih s drugima u različitim komunikacijskim situacijama.</w:t>
            </w:r>
          </w:p>
        </w:tc>
        <w:tc>
          <w:tcPr>
            <w:tcW w:w="69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E56540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560866">
              <w:lastRenderedPageBreak/>
              <w:t>Učenik povezuje poznato s novim sadržajima.</w:t>
            </w:r>
          </w:p>
          <w:p w14:paraId="0E6A0E9C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prepoznaje osnovne skupine namirnica.</w:t>
            </w:r>
          </w:p>
          <w:p w14:paraId="15BF3FA8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razlikuje brojive od nebrojivih imenica.</w:t>
            </w:r>
          </w:p>
          <w:p w14:paraId="64F9C05C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zdravim i nezdravim prehrambenim navikama.</w:t>
            </w:r>
          </w:p>
          <w:p w14:paraId="5C556954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</w:t>
            </w:r>
            <w:r>
              <w:rPr>
                <w:rFonts w:eastAsia="Times New Roman"/>
                <w:bCs/>
                <w:lang w:eastAsia="hr-HR"/>
              </w:rPr>
              <w:lastRenderedPageBreak/>
              <w:t>prehrambenim navikama.</w:t>
            </w:r>
          </w:p>
          <w:p w14:paraId="53B6A889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čita tekst naglas.</w:t>
            </w:r>
          </w:p>
          <w:p w14:paraId="216C74A0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svojim prehrambenim navikama s drugim učenikom.</w:t>
            </w:r>
          </w:p>
        </w:tc>
        <w:tc>
          <w:tcPr>
            <w:tcW w:w="96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C2E455" w14:textId="77777777" w:rsidR="00B406D0" w:rsidRPr="00B56DA1" w:rsidRDefault="00B406D0" w:rsidP="0035410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47BE7249" w14:textId="77777777" w:rsidR="00B406D0" w:rsidRPr="00B56DA1" w:rsidRDefault="00B406D0" w:rsidP="0035410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70333973" w14:textId="77777777" w:rsidR="00B406D0" w:rsidRDefault="00B406D0" w:rsidP="0035410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782FF64C" w14:textId="77777777" w:rsidR="00B406D0" w:rsidRDefault="00B406D0" w:rsidP="0035410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6308B5D2" w14:textId="77777777" w:rsidR="00B406D0" w:rsidRPr="00B56DA1" w:rsidRDefault="00B406D0" w:rsidP="0035410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14:paraId="60342F00" w14:textId="77777777" w:rsidR="00B406D0" w:rsidRDefault="00B406D0" w:rsidP="0035410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sz w:val="22"/>
                <w:szCs w:val="22"/>
              </w:rPr>
              <w:t xml:space="preserve">zdr </w:t>
            </w:r>
            <w:r w:rsidRPr="006D53CF">
              <w:rPr>
                <w:rFonts w:ascii="Calibri" w:hAnsi="Calibri"/>
                <w:sz w:val="22"/>
                <w:szCs w:val="22"/>
              </w:rPr>
              <w:t xml:space="preserve">A.3.2.A Opisuje pravilnu prehranu i prepoznaje neprimjerenost redukcijske dijete za dob i razvoj. </w:t>
            </w:r>
          </w:p>
          <w:p w14:paraId="4CFBFA8D" w14:textId="77777777" w:rsidR="00B406D0" w:rsidRPr="00C94BB4" w:rsidRDefault="00B406D0" w:rsidP="00C7732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79C7CE1C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3AEEAE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35410E">
              <w:rPr>
                <w:rFonts w:eastAsia="Times New Roman"/>
                <w:bCs/>
                <w:lang w:eastAsia="hr-HR"/>
              </w:rPr>
              <w:lastRenderedPageBreak/>
              <w:t>razvrstavanje</w:t>
            </w:r>
            <w:r>
              <w:rPr>
                <w:rFonts w:eastAsia="Times New Roman"/>
                <w:bCs/>
                <w:lang w:eastAsia="hr-HR"/>
              </w:rPr>
              <w:t xml:space="preserve"> hrane u skupine namirnica te na zdravu i nezdravu</w:t>
            </w:r>
          </w:p>
          <w:p w14:paraId="4CE328E8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41A51FC1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76BFFB63" w14:textId="77777777" w:rsidR="00B406D0" w:rsidRPr="0035410E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3E1C01B9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613" w:type="pct"/>
            <w:vMerge w:val="restart"/>
            <w:shd w:val="clear" w:color="auto" w:fill="FFFFFF"/>
          </w:tcPr>
          <w:p w14:paraId="537ADA51" w14:textId="77777777" w:rsidR="00B406D0" w:rsidRDefault="00B406D0" w:rsidP="00354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2B16338A" w14:textId="77777777" w:rsidR="00B406D0" w:rsidRDefault="00B406D0" w:rsidP="00354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0DC3EE02" w14:textId="77777777" w:rsidR="00B406D0" w:rsidRPr="00F76127" w:rsidRDefault="00B406D0" w:rsidP="00354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izlazna kartica (food groups)</w:t>
            </w:r>
          </w:p>
          <w:p w14:paraId="308E7109" w14:textId="77777777" w:rsidR="00B406D0" w:rsidRPr="000F0491" w:rsidRDefault="00B406D0" w:rsidP="00354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393237C" w14:textId="77777777" w:rsidR="00B406D0" w:rsidRPr="000F0491" w:rsidRDefault="00B406D0" w:rsidP="00354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1EC53540" w14:textId="77777777" w:rsidR="00B406D0" w:rsidRPr="00EB2B30" w:rsidRDefault="00B406D0" w:rsidP="00354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0E988CA1" w14:textId="77777777" w:rsidR="00B406D0" w:rsidRPr="00E77C15" w:rsidRDefault="00B406D0" w:rsidP="00354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-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</w:tc>
      </w:tr>
      <w:tr w:rsidR="00B406D0" w:rsidRPr="00E77C15" w14:paraId="465AF1E6" w14:textId="77777777" w:rsidTr="00C35F5E">
        <w:trPr>
          <w:gridAfter w:val="1"/>
          <w:wAfter w:w="269" w:type="pct"/>
          <w:trHeight w:val="510"/>
        </w:trPr>
        <w:tc>
          <w:tcPr>
            <w:tcW w:w="32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D58A99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3308AA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E04FF9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9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690B13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6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DACF6A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53E48F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E77C15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6C740DA0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healthy and unhealthy food, food groups</w:t>
            </w:r>
          </w:p>
          <w:p w14:paraId="3B3B9E7F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E77C15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793C5336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countable and uncountable nouns,</w:t>
            </w:r>
          </w:p>
          <w:p w14:paraId="1A514019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expressing quantity</w:t>
            </w:r>
          </w:p>
        </w:tc>
        <w:tc>
          <w:tcPr>
            <w:tcW w:w="613" w:type="pct"/>
            <w:vMerge/>
            <w:shd w:val="clear" w:color="auto" w:fill="FFFFFF"/>
          </w:tcPr>
          <w:p w14:paraId="3A14ADC3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E77C15" w14:paraId="08F33D11" w14:textId="77777777" w:rsidTr="00C35F5E">
        <w:trPr>
          <w:gridAfter w:val="1"/>
          <w:wAfter w:w="269" w:type="pct"/>
          <w:trHeight w:val="615"/>
        </w:trPr>
        <w:tc>
          <w:tcPr>
            <w:tcW w:w="32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FED927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4. A birthday party</w:t>
            </w:r>
          </w:p>
          <w:p w14:paraId="30DD636B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3BC6D4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68478D61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079E54" w14:textId="77777777" w:rsidR="00B406D0" w:rsidRDefault="00B406D0" w:rsidP="00DD197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6B51B90E" w14:textId="77777777" w:rsidR="00B406D0" w:rsidRPr="00267A6F" w:rsidRDefault="00B406D0" w:rsidP="00DD197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</w:t>
            </w:r>
            <w:r>
              <w:rPr>
                <w:rFonts w:cs="T3Font_4"/>
                <w:lang w:eastAsia="hr-HR"/>
              </w:rPr>
              <w:t>u osnovnih pravopisnih znakova.</w:t>
            </w:r>
          </w:p>
          <w:p w14:paraId="3935454C" w14:textId="77777777" w:rsidR="00B406D0" w:rsidRDefault="00B406D0" w:rsidP="00DD197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  <w:p w14:paraId="4BB04E26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9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B2E3F7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  <w:p w14:paraId="7AE0649A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rođendanskoj zabavi.</w:t>
            </w:r>
          </w:p>
          <w:p w14:paraId="0D805B0A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koristi izraze za izražavanje količine.</w:t>
            </w:r>
          </w:p>
          <w:p w14:paraId="1031421D" w14:textId="77777777" w:rsidR="00B406D0" w:rsidRPr="00625394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recept na temelju predloška.</w:t>
            </w:r>
          </w:p>
        </w:tc>
        <w:tc>
          <w:tcPr>
            <w:tcW w:w="96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C1FDD8" w14:textId="77777777" w:rsidR="00B406D0" w:rsidRPr="00B56DA1" w:rsidRDefault="00B406D0" w:rsidP="0062539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493420DC" w14:textId="77777777" w:rsidR="00B406D0" w:rsidRPr="00B56DA1" w:rsidRDefault="00B406D0" w:rsidP="0062539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6FDD6625" w14:textId="77777777" w:rsidR="00B406D0" w:rsidRPr="00B56DA1" w:rsidRDefault="00B406D0" w:rsidP="0062539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1BA48B8F" w14:textId="77777777" w:rsidR="00B406D0" w:rsidRPr="00B56DA1" w:rsidRDefault="00B406D0" w:rsidP="0062539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401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128AB901" w14:textId="77777777" w:rsidR="00B406D0" w:rsidRDefault="00B406D0" w:rsidP="0062539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6EE81CD9" w14:textId="77777777" w:rsidR="00B406D0" w:rsidRPr="00B56DA1" w:rsidRDefault="00B406D0" w:rsidP="0062539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>Učenik samostalno odabire odgov</w:t>
            </w:r>
            <w:r>
              <w:rPr>
                <w:rFonts w:ascii="Calibri" w:hAnsi="Calibri"/>
                <w:sz w:val="22"/>
                <w:szCs w:val="22"/>
              </w:rPr>
              <w:t xml:space="preserve">arajuću digitalnu tehnologiju. </w:t>
            </w:r>
          </w:p>
          <w:p w14:paraId="59A7A798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D54851" w14:textId="77777777" w:rsidR="00B406D0" w:rsidRPr="00625394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625394">
              <w:rPr>
                <w:rFonts w:eastAsia="Times New Roman"/>
                <w:bCs/>
                <w:lang w:eastAsia="hr-HR"/>
              </w:rPr>
              <w:t>povezivanje</w:t>
            </w:r>
          </w:p>
          <w:p w14:paraId="0443F397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625394">
              <w:rPr>
                <w:rFonts w:eastAsia="Times New Roman"/>
                <w:bCs/>
                <w:lang w:eastAsia="hr-HR"/>
              </w:rPr>
              <w:t>dopunjavanje</w:t>
            </w:r>
          </w:p>
          <w:p w14:paraId="3DE4A91E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  <w:p w14:paraId="0838C5C2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prijevod</w:t>
            </w:r>
          </w:p>
          <w:p w14:paraId="05075F80" w14:textId="77777777" w:rsidR="00B406D0" w:rsidRPr="00625394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</w:tc>
        <w:tc>
          <w:tcPr>
            <w:tcW w:w="613" w:type="pct"/>
            <w:vMerge w:val="restart"/>
            <w:shd w:val="clear" w:color="auto" w:fill="FFFFFF"/>
          </w:tcPr>
          <w:p w14:paraId="06E75193" w14:textId="77777777" w:rsidR="00B406D0" w:rsidRDefault="00B406D0" w:rsidP="0062539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73311DFC" w14:textId="77777777" w:rsidR="00B406D0" w:rsidRPr="00F76127" w:rsidRDefault="00B406D0" w:rsidP="0062539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3E58457B" w14:textId="77777777" w:rsidR="00B406D0" w:rsidRPr="000F0491" w:rsidRDefault="00B406D0" w:rsidP="0062539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5B6E601D" w14:textId="77777777" w:rsidR="00B406D0" w:rsidRPr="00EB2B30" w:rsidRDefault="00B406D0" w:rsidP="0062539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346A2FF9" w14:textId="77777777" w:rsidR="00B406D0" w:rsidRDefault="00B406D0" w:rsidP="0062539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–</w:t>
            </w:r>
            <w:r w:rsidRPr="000F0491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  <w:p w14:paraId="68BF2B76" w14:textId="77777777" w:rsidR="00B406D0" w:rsidRPr="00E77C15" w:rsidRDefault="00B406D0" w:rsidP="0062539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E77C15" w14:paraId="56D407F6" w14:textId="77777777" w:rsidTr="00C35F5E">
        <w:trPr>
          <w:gridAfter w:val="1"/>
          <w:wAfter w:w="269" w:type="pct"/>
          <w:trHeight w:val="540"/>
        </w:trPr>
        <w:tc>
          <w:tcPr>
            <w:tcW w:w="32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7A5791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7E3DD3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16B412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9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07105F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6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0BF3B1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90856D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E77C15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145B5BF3" w14:textId="77777777" w:rsidR="00B406D0" w:rsidRPr="00DD1976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healthy and unhealthy food, food groups</w:t>
            </w:r>
            <w:r>
              <w:rPr>
                <w:rFonts w:eastAsia="Times New Roman"/>
                <w:b/>
                <w:bCs/>
                <w:lang w:eastAsia="hr-HR"/>
              </w:rPr>
              <w:t xml:space="preserve">, </w:t>
            </w:r>
            <w:r>
              <w:rPr>
                <w:rFonts w:eastAsia="Times New Roman"/>
                <w:bCs/>
                <w:i/>
                <w:lang w:eastAsia="hr-HR"/>
              </w:rPr>
              <w:t>a recipe</w:t>
            </w:r>
          </w:p>
          <w:p w14:paraId="0FE33958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  <w:p w14:paraId="1B1BA410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E77C15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0E71AB0B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expressing quantity</w:t>
            </w:r>
          </w:p>
          <w:p w14:paraId="39BB856F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(how much vs. how many, some vs. any)</w:t>
            </w:r>
          </w:p>
        </w:tc>
        <w:tc>
          <w:tcPr>
            <w:tcW w:w="613" w:type="pct"/>
            <w:vMerge/>
            <w:shd w:val="clear" w:color="auto" w:fill="FFFFFF"/>
          </w:tcPr>
          <w:p w14:paraId="69FAD541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E77C15" w14:paraId="2F7E2466" w14:textId="77777777" w:rsidTr="00C35F5E">
        <w:trPr>
          <w:gridAfter w:val="1"/>
          <w:wAfter w:w="269" w:type="pct"/>
          <w:trHeight w:val="1710"/>
        </w:trPr>
        <w:tc>
          <w:tcPr>
            <w:tcW w:w="32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42510B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5. How can you help?</w:t>
            </w:r>
          </w:p>
          <w:p w14:paraId="4E2BE352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E77C15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BC8FD8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50E6F6C8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964207" w14:textId="77777777" w:rsidR="00B406D0" w:rsidRPr="00267A6F" w:rsidRDefault="00B406D0" w:rsidP="005E573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6A6FEB8B" w14:textId="77777777" w:rsidR="00B406D0" w:rsidRPr="00267A6F" w:rsidRDefault="00B406D0" w:rsidP="005E573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14:paraId="62AC2E01" w14:textId="77777777" w:rsidR="00B406D0" w:rsidRPr="00267A6F" w:rsidRDefault="00B406D0" w:rsidP="005E573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 xml:space="preserve">koristeći se vrlo jednostavnim jezičnim </w:t>
            </w:r>
            <w:r w:rsidRPr="00267A6F">
              <w:rPr>
                <w:rFonts w:ascii="Calibri" w:hAnsi="Calibri" w:cs="T3Font_4"/>
                <w:sz w:val="22"/>
                <w:szCs w:val="22"/>
              </w:rPr>
              <w:lastRenderedPageBreak/>
              <w:t>strukturama.</w:t>
            </w:r>
          </w:p>
          <w:p w14:paraId="026DB588" w14:textId="77777777" w:rsidR="00B406D0" w:rsidRPr="00267A6F" w:rsidRDefault="00B406D0" w:rsidP="005E573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45D9DBBA" w14:textId="77777777" w:rsidR="00B406D0" w:rsidRPr="00267A6F" w:rsidRDefault="00B406D0" w:rsidP="005E573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51CF46B0" w14:textId="77777777" w:rsidR="00B406D0" w:rsidRDefault="00B406D0" w:rsidP="005E573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C.6.5. Obrazla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e svoje mi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ljenje, stavove i vrijednosti i uspoređuje ih s drugima u različitim komunikacijskim situacijama.</w:t>
            </w:r>
          </w:p>
          <w:p w14:paraId="17D7AFCC" w14:textId="77777777" w:rsidR="00B406D0" w:rsidRPr="005E5734" w:rsidRDefault="00B406D0" w:rsidP="005E573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</w:tc>
        <w:tc>
          <w:tcPr>
            <w:tcW w:w="69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7FE120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razgovara o ekologiji.</w:t>
            </w:r>
          </w:p>
          <w:p w14:paraId="6CEC756B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analizira rezultate kviza o ekološkoj osviještenosti.</w:t>
            </w:r>
          </w:p>
          <w:p w14:paraId="4661802F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</w:t>
            </w:r>
            <w:r>
              <w:rPr>
                <w:rFonts w:eastAsia="Times New Roman"/>
                <w:bCs/>
                <w:lang w:eastAsia="hr-HR"/>
              </w:rPr>
              <w:lastRenderedPageBreak/>
              <w:t>razumijevanje teksta o građanskim eko akcijama.</w:t>
            </w:r>
          </w:p>
          <w:p w14:paraId="257F5DB9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izvještaj o tome što može poduzeti kako bi spasio naš planet.</w:t>
            </w:r>
          </w:p>
        </w:tc>
        <w:tc>
          <w:tcPr>
            <w:tcW w:w="96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3B4319" w14:textId="77777777" w:rsidR="00B406D0" w:rsidRPr="00B56DA1" w:rsidRDefault="00B406D0" w:rsidP="005E573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5689D518" w14:textId="77777777" w:rsidR="00B406D0" w:rsidRDefault="00B406D0" w:rsidP="005E573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3.1.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Obrazlaže i uvažava potrebe i osjećaje drugih. </w:t>
            </w:r>
          </w:p>
          <w:p w14:paraId="00C0F0B6" w14:textId="77777777" w:rsidR="00B406D0" w:rsidRDefault="00B406D0" w:rsidP="005E573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14:paraId="04DF1451" w14:textId="77777777" w:rsidR="00B406D0" w:rsidRPr="00B56DA1" w:rsidRDefault="00B406D0" w:rsidP="005E573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Učenik ostvaruje dobru komunikaciju s drugima, uspješno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surađuje u različitim situacijama i spreman je zatražiti i ponuditi pomoć.</w:t>
            </w:r>
          </w:p>
          <w:p w14:paraId="7D1B229E" w14:textId="77777777" w:rsidR="00B406D0" w:rsidRDefault="00B406D0" w:rsidP="005E5734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sz w:val="22"/>
                <w:szCs w:val="22"/>
              </w:rPr>
              <w:t xml:space="preserve">goo </w:t>
            </w:r>
            <w:r w:rsidRPr="006D53CF">
              <w:rPr>
                <w:rFonts w:ascii="Calibri" w:hAnsi="Calibri"/>
                <w:sz w:val="22"/>
                <w:szCs w:val="22"/>
              </w:rPr>
              <w:t xml:space="preserve">A.3.3. </w:t>
            </w:r>
            <w:r>
              <w:rPr>
                <w:rFonts w:ascii="Calibri" w:hAnsi="Calibri"/>
                <w:bCs/>
                <w:sz w:val="22"/>
                <w:szCs w:val="22"/>
              </w:rPr>
              <w:t>Promiče ljudska prava.</w:t>
            </w:r>
          </w:p>
          <w:p w14:paraId="150BFFC5" w14:textId="77777777" w:rsidR="00B406D0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6D53CF">
              <w:rPr>
                <w:b/>
                <w:bCs/>
              </w:rPr>
              <w:t>odr</w:t>
            </w:r>
            <w:r w:rsidRPr="006D53CF">
              <w:rPr>
                <w:bCs/>
              </w:rPr>
              <w:t xml:space="preserve"> </w:t>
            </w:r>
            <w:r w:rsidRPr="006D53CF">
              <w:t>III.A.3. Razmatra uzroke ugroženosti prirode.</w:t>
            </w:r>
          </w:p>
          <w:p w14:paraId="085FE03E" w14:textId="77777777" w:rsidR="00B406D0" w:rsidRPr="00C94BB4" w:rsidRDefault="00B406D0" w:rsidP="00C7732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612A5C6D" w14:textId="77777777" w:rsidR="00B406D0" w:rsidRPr="00E77C15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289A64" w14:textId="77777777" w:rsidR="00B406D0" w:rsidRPr="005E5734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E5734"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14:paraId="7DB7AB2B" w14:textId="77777777" w:rsidR="00B406D0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kviz</w:t>
            </w:r>
          </w:p>
          <w:p w14:paraId="0A2E7D58" w14:textId="77777777" w:rsidR="00B406D0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348B6206" w14:textId="77777777" w:rsidR="00B406D0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623C5DD7" w14:textId="77777777" w:rsidR="00B406D0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izvještaja</w:t>
            </w:r>
          </w:p>
          <w:p w14:paraId="40E8DCE5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613" w:type="pct"/>
            <w:vMerge w:val="restart"/>
            <w:shd w:val="clear" w:color="auto" w:fill="FFFFFF"/>
          </w:tcPr>
          <w:p w14:paraId="406F0439" w14:textId="77777777" w:rsidR="00B406D0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7E01E009" w14:textId="77777777" w:rsidR="00B406D0" w:rsidRPr="00F76127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28FCB79A" w14:textId="77777777" w:rsidR="00B406D0" w:rsidRPr="000F0491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021C4C04" w14:textId="77777777" w:rsidR="00B406D0" w:rsidRPr="00EB2B30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 xml:space="preserve">Vrednovanje kao </w:t>
            </w:r>
            <w:r w:rsidRPr="000F0491">
              <w:rPr>
                <w:rFonts w:eastAsia="Times New Roman"/>
                <w:b/>
                <w:bCs/>
                <w:lang w:eastAsia="hr-HR"/>
              </w:rPr>
              <w:lastRenderedPageBreak/>
              <w:t>učenje:</w:t>
            </w:r>
          </w:p>
          <w:p w14:paraId="129CEA5B" w14:textId="77777777" w:rsidR="00B406D0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- semafor</w:t>
            </w:r>
          </w:p>
          <w:p w14:paraId="28D761AE" w14:textId="77777777" w:rsidR="00B406D0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9CB18AA" w14:textId="77777777" w:rsidR="00B406D0" w:rsidRPr="00E77C15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E77C15" w14:paraId="286CF556" w14:textId="77777777" w:rsidTr="00C35F5E">
        <w:trPr>
          <w:gridAfter w:val="1"/>
          <w:wAfter w:w="269" w:type="pct"/>
          <w:trHeight w:val="4050"/>
        </w:trPr>
        <w:tc>
          <w:tcPr>
            <w:tcW w:w="32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473373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8D86CF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79B0B4" w14:textId="77777777" w:rsidR="00B406D0" w:rsidRPr="00267A6F" w:rsidRDefault="00B406D0" w:rsidP="005E573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</w:tc>
        <w:tc>
          <w:tcPr>
            <w:tcW w:w="69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7CCCBF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6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C78FAE" w14:textId="77777777" w:rsidR="00B406D0" w:rsidRPr="00BE5738" w:rsidRDefault="00B406D0" w:rsidP="005E5734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DFED50" w14:textId="77777777" w:rsidR="00B406D0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  <w:p w14:paraId="7F9FED80" w14:textId="77777777" w:rsidR="00B406D0" w:rsidRPr="000F0491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Ključni vokabular:</w:t>
            </w:r>
            <w:r>
              <w:rPr>
                <w:rFonts w:eastAsia="Times New Roman"/>
                <w:i/>
                <w:lang w:eastAsia="hr-HR"/>
              </w:rPr>
              <w:t xml:space="preserve"> ecology and eco-organizations, environment, recycling, volunteering</w:t>
            </w:r>
          </w:p>
          <w:p w14:paraId="356746BB" w14:textId="77777777" w:rsidR="00B406D0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561137E4" w14:textId="77777777" w:rsidR="00B406D0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modal verb can (ability)</w:t>
            </w:r>
          </w:p>
          <w:p w14:paraId="6D9A1C5D" w14:textId="77777777" w:rsidR="00B406D0" w:rsidRPr="005E5734" w:rsidRDefault="00B406D0" w:rsidP="00B772D2">
            <w:pPr>
              <w:tabs>
                <w:tab w:val="left" w:pos="2127"/>
              </w:tabs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13" w:type="pct"/>
            <w:vMerge/>
            <w:shd w:val="clear" w:color="auto" w:fill="FFFFFF"/>
          </w:tcPr>
          <w:p w14:paraId="4C3F0343" w14:textId="77777777" w:rsidR="00B406D0" w:rsidRPr="000F0491" w:rsidRDefault="00B406D0" w:rsidP="005E57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</w:tr>
      <w:tr w:rsidR="00B406D0" w:rsidRPr="00E77C15" w14:paraId="3310DF31" w14:textId="77777777" w:rsidTr="00C35F5E">
        <w:trPr>
          <w:gridAfter w:val="1"/>
          <w:wAfter w:w="269" w:type="pct"/>
          <w:trHeight w:val="2025"/>
        </w:trPr>
        <w:tc>
          <w:tcPr>
            <w:tcW w:w="32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0CAF78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6. The good people </w:t>
            </w:r>
          </w:p>
          <w:p w14:paraId="3CB47685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41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33A3C1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421E2257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184DEE" w14:textId="77777777" w:rsidR="00B406D0" w:rsidRPr="00267A6F" w:rsidRDefault="00B406D0" w:rsidP="00C7732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547273A2" w14:textId="77777777" w:rsidR="00B406D0" w:rsidRPr="00267A6F" w:rsidRDefault="00B406D0" w:rsidP="00C7732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A.6.2.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ajno naglas čita kratak i jednostavan tekst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45CAF554" w14:textId="77777777" w:rsidR="00B406D0" w:rsidRDefault="00B406D0" w:rsidP="00C7732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ja jednostavne rečenice.</w:t>
            </w:r>
          </w:p>
          <w:p w14:paraId="16326B70" w14:textId="77777777" w:rsidR="00B406D0" w:rsidRDefault="00B406D0" w:rsidP="00C7732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lastRenderedPageBreak/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</w:t>
            </w:r>
            <w:r>
              <w:rPr>
                <w:rFonts w:cs="T3Font_4"/>
                <w:lang w:eastAsia="hr-HR"/>
              </w:rPr>
              <w:t>u osnovnih pravopisnih znakova.</w:t>
            </w:r>
          </w:p>
          <w:p w14:paraId="27506BF3" w14:textId="77777777" w:rsidR="00B406D0" w:rsidRPr="00267A6F" w:rsidRDefault="00B406D0" w:rsidP="00C7732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14:paraId="534A0EF6" w14:textId="77777777" w:rsidR="00B406D0" w:rsidRPr="00267A6F" w:rsidRDefault="00B406D0" w:rsidP="00C7732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</w:t>
            </w:r>
            <w:r>
              <w:rPr>
                <w:rFonts w:cs="T3Font_4"/>
                <w:lang w:eastAsia="hr-HR"/>
              </w:rPr>
              <w:t>nim strategijama učenja jezika.</w:t>
            </w:r>
          </w:p>
          <w:p w14:paraId="5B2CCA5C" w14:textId="77777777" w:rsidR="00B406D0" w:rsidRPr="00C7732A" w:rsidRDefault="00B406D0" w:rsidP="00C7732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9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5C00D7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naučeno s novim sadržajima.</w:t>
            </w:r>
          </w:p>
          <w:p w14:paraId="449914A4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plemenima koja žive uz rijeku Amazonu.</w:t>
            </w:r>
          </w:p>
          <w:p w14:paraId="3FB9BDEE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čita tekst naglas </w:t>
            </w:r>
            <w:r>
              <w:rPr>
                <w:rFonts w:eastAsia="Times New Roman"/>
                <w:bCs/>
                <w:lang w:eastAsia="hr-HR"/>
              </w:rPr>
              <w:lastRenderedPageBreak/>
              <w:t xml:space="preserve">poštujući intonacijska obilježja. </w:t>
            </w:r>
          </w:p>
          <w:p w14:paraId="53B831F2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sz w:val="24"/>
                <w:szCs w:val="24"/>
                <w:lang w:eastAsia="hr-HR"/>
              </w:rPr>
              <w:t>U</w:t>
            </w:r>
            <w:r w:rsidRPr="00560866">
              <w:rPr>
                <w:rFonts w:eastAsia="Times New Roman"/>
                <w:bCs/>
                <w:sz w:val="24"/>
                <w:szCs w:val="24"/>
                <w:lang w:eastAsia="hr-HR"/>
              </w:rPr>
              <w:t xml:space="preserve">čenik </w:t>
            </w:r>
            <w:r>
              <w:rPr>
                <w:rFonts w:eastAsia="Times New Roman"/>
                <w:bCs/>
                <w:sz w:val="24"/>
                <w:szCs w:val="24"/>
                <w:lang w:eastAsia="hr-HR"/>
              </w:rPr>
              <w:t>govori kratak tekst o ljudima koji žive uz Amazonu</w:t>
            </w:r>
            <w:r w:rsidRPr="00560866">
              <w:rPr>
                <w:rFonts w:eastAsia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60ECA0" w14:textId="77777777" w:rsidR="00B406D0" w:rsidRPr="00B56DA1" w:rsidRDefault="00B406D0" w:rsidP="00C7732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0D629C8E" w14:textId="77777777" w:rsidR="00B406D0" w:rsidRPr="00B56DA1" w:rsidRDefault="00B406D0" w:rsidP="00C7732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3.1.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Obrazlaže i uvažava potrebe i osjećaje drugih. </w:t>
            </w:r>
          </w:p>
          <w:p w14:paraId="1B1CB2AE" w14:textId="77777777" w:rsidR="00B406D0" w:rsidRPr="00B56DA1" w:rsidRDefault="00B406D0" w:rsidP="00C7732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36FF6E71" w14:textId="77777777" w:rsidR="00B406D0" w:rsidRPr="00B56DA1" w:rsidRDefault="00B406D0" w:rsidP="00C7732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003CA57E" w14:textId="77777777" w:rsidR="00B406D0" w:rsidRPr="00B56DA1" w:rsidRDefault="00B406D0" w:rsidP="00C7732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sz w:val="22"/>
                <w:szCs w:val="22"/>
              </w:rPr>
              <w:lastRenderedPageBreak/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14:paraId="31A58E58" w14:textId="77777777" w:rsidR="00B406D0" w:rsidRDefault="00B406D0" w:rsidP="00C7732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</w:p>
          <w:p w14:paraId="375288F5" w14:textId="77777777" w:rsidR="00B406D0" w:rsidRDefault="00B406D0" w:rsidP="00C7732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 3.4. Kritičko mišljenje</w:t>
            </w:r>
          </w:p>
          <w:p w14:paraId="745CEFB3" w14:textId="77777777" w:rsidR="00B406D0" w:rsidRDefault="00B406D0" w:rsidP="00C7732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kritiči promišlja i vrednuje ideje uz podršku učitelja.</w:t>
            </w:r>
          </w:p>
          <w:p w14:paraId="2C6497EB" w14:textId="77777777" w:rsidR="00B406D0" w:rsidRDefault="00B406D0" w:rsidP="00C7732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14:paraId="2A24EFCF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109F14" w14:textId="77777777" w:rsidR="00B406D0" w:rsidRPr="00C7732A" w:rsidRDefault="00B406D0" w:rsidP="0053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7732A"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14:paraId="26B3BC07" w14:textId="77777777" w:rsidR="00B406D0" w:rsidRDefault="00B406D0" w:rsidP="0053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7732A">
              <w:rPr>
                <w:rFonts w:eastAsia="Times New Roman"/>
                <w:bCs/>
                <w:lang w:eastAsia="hr-HR"/>
              </w:rPr>
              <w:t>predviđanje točnog odgovora</w:t>
            </w:r>
          </w:p>
          <w:p w14:paraId="58411263" w14:textId="77777777" w:rsidR="00B406D0" w:rsidRDefault="00B406D0" w:rsidP="0053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536B427F" w14:textId="77777777" w:rsidR="00B406D0" w:rsidRDefault="00B406D0" w:rsidP="0053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54E2D681" w14:textId="77777777" w:rsidR="00B406D0" w:rsidRPr="00C7732A" w:rsidRDefault="00B406D0" w:rsidP="0053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popunjavanje KLW tablice</w:t>
            </w:r>
          </w:p>
          <w:p w14:paraId="1D4C00EF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613" w:type="pct"/>
            <w:vMerge w:val="restart"/>
            <w:shd w:val="clear" w:color="auto" w:fill="FFFFFF"/>
          </w:tcPr>
          <w:p w14:paraId="07CCA426" w14:textId="77777777" w:rsidR="00B406D0" w:rsidRDefault="00B406D0" w:rsidP="00C773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50C1F8AE" w14:textId="77777777" w:rsidR="00B406D0" w:rsidRPr="00F76127" w:rsidRDefault="00B406D0" w:rsidP="00C773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3C6E11DD" w14:textId="77777777" w:rsidR="00B406D0" w:rsidRPr="000F0491" w:rsidRDefault="00B406D0" w:rsidP="00C773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5B01F47" w14:textId="77777777" w:rsidR="00B406D0" w:rsidRPr="00EB2B30" w:rsidRDefault="00B406D0" w:rsidP="00C773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30ACD863" w14:textId="77777777" w:rsidR="00B406D0" w:rsidRDefault="00B406D0" w:rsidP="00C773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 xml:space="preserve">- </w:t>
            </w:r>
            <w:r>
              <w:rPr>
                <w:rFonts w:eastAsia="Times New Roman"/>
                <w:bCs/>
                <w:lang w:eastAsia="hr-HR"/>
              </w:rPr>
              <w:lastRenderedPageBreak/>
              <w:t>semafor</w:t>
            </w:r>
          </w:p>
          <w:p w14:paraId="71F60F86" w14:textId="77777777" w:rsidR="00B406D0" w:rsidRDefault="00B406D0" w:rsidP="00C773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07BE856A" w14:textId="77777777" w:rsidR="00B406D0" w:rsidRPr="00E77C15" w:rsidRDefault="00B406D0" w:rsidP="000965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govorenja</w:t>
            </w:r>
          </w:p>
        </w:tc>
      </w:tr>
      <w:tr w:rsidR="00B406D0" w:rsidRPr="00E77C15" w14:paraId="5CD620C6" w14:textId="77777777" w:rsidTr="00C35F5E">
        <w:trPr>
          <w:gridAfter w:val="1"/>
          <w:wAfter w:w="269" w:type="pct"/>
          <w:trHeight w:val="5585"/>
        </w:trPr>
        <w:tc>
          <w:tcPr>
            <w:tcW w:w="32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4F30AC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0AF01A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AA096F" w14:textId="77777777" w:rsidR="00B406D0" w:rsidRPr="00267A6F" w:rsidRDefault="00B406D0" w:rsidP="00C7732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</w:tc>
        <w:tc>
          <w:tcPr>
            <w:tcW w:w="69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38C80E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6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5FAE09" w14:textId="77777777" w:rsidR="00B406D0" w:rsidRPr="00BE5738" w:rsidRDefault="00B406D0" w:rsidP="00C7732A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A446CB" w14:textId="77777777" w:rsidR="00B406D0" w:rsidRDefault="00B406D0" w:rsidP="0053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Ključni vokabular:</w:t>
            </w:r>
            <w:r>
              <w:rPr>
                <w:rFonts w:eastAsia="Times New Roman"/>
                <w:i/>
                <w:lang w:eastAsia="hr-HR"/>
              </w:rPr>
              <w:t xml:space="preserve"> </w:t>
            </w:r>
          </w:p>
          <w:p w14:paraId="1D3CA414" w14:textId="77777777" w:rsidR="00B406D0" w:rsidRPr="000F0491" w:rsidRDefault="00B406D0" w:rsidP="0053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ecology, harmony, vegetarians, tribes</w:t>
            </w:r>
          </w:p>
          <w:p w14:paraId="3A6F4DEF" w14:textId="77777777" w:rsidR="00B406D0" w:rsidRDefault="00B406D0" w:rsidP="0053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5B0DAC47" w14:textId="77777777" w:rsidR="00B406D0" w:rsidRPr="00C7732A" w:rsidRDefault="00B406D0" w:rsidP="00B772D2">
            <w:pPr>
              <w:tabs>
                <w:tab w:val="left" w:pos="2127"/>
              </w:tabs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present simple</w:t>
            </w:r>
          </w:p>
        </w:tc>
        <w:tc>
          <w:tcPr>
            <w:tcW w:w="613" w:type="pct"/>
            <w:vMerge/>
            <w:shd w:val="clear" w:color="auto" w:fill="FFFFFF"/>
          </w:tcPr>
          <w:p w14:paraId="3697138F" w14:textId="77777777" w:rsidR="00B406D0" w:rsidRPr="000F0491" w:rsidRDefault="00B406D0" w:rsidP="00C773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</w:tr>
      <w:tr w:rsidR="00B406D0" w:rsidRPr="00E77C15" w14:paraId="774FEE52" w14:textId="77777777" w:rsidTr="00C35F5E">
        <w:trPr>
          <w:gridAfter w:val="1"/>
          <w:wAfter w:w="269" w:type="pct"/>
          <w:trHeight w:val="1275"/>
        </w:trPr>
        <w:tc>
          <w:tcPr>
            <w:tcW w:w="32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B4453E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7. Writing task 3 –Good and bad sides of using </w:t>
            </w:r>
            <w:r>
              <w:rPr>
                <w:rFonts w:eastAsia="Times New Roman"/>
                <w:bCs/>
                <w:lang w:eastAsia="hr-HR"/>
              </w:rPr>
              <w:lastRenderedPageBreak/>
              <w:t>plastic</w:t>
            </w:r>
          </w:p>
          <w:p w14:paraId="27D111EC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A95FA1" w14:textId="77777777" w:rsidR="00B406D0" w:rsidRPr="00E77C15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pisanje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C6759B" w14:textId="77777777" w:rsidR="00B406D0" w:rsidRPr="00267A6F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4E9ABE82" w14:textId="77777777" w:rsidR="00B406D0" w:rsidRPr="00267A6F" w:rsidRDefault="00B406D0" w:rsidP="00C7732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lastRenderedPageBreak/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218B5D2A" w14:textId="77777777" w:rsidR="00B406D0" w:rsidRPr="00267A6F" w:rsidRDefault="00B406D0" w:rsidP="00C7732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7A81E939" w14:textId="77777777" w:rsidR="00B406D0" w:rsidRPr="00267A6F" w:rsidRDefault="00B406D0" w:rsidP="00C7732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  <w:p w14:paraId="64DD2F28" w14:textId="77777777" w:rsidR="00B406D0" w:rsidRPr="00E77C15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9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6710B0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lastRenderedPageBreak/>
              <w:t>Učenik povezuje naučeno s novim sadržajima.</w:t>
            </w:r>
          </w:p>
          <w:p w14:paraId="50F7ECC7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rasprostranjenosti </w:t>
            </w:r>
            <w:r>
              <w:rPr>
                <w:rFonts w:eastAsia="Times New Roman"/>
                <w:bCs/>
                <w:lang w:eastAsia="hr-HR"/>
              </w:rPr>
              <w:lastRenderedPageBreak/>
              <w:t>plastike i navodi argumente za i protiv njene uporabe.</w:t>
            </w:r>
          </w:p>
          <w:p w14:paraId="52437B03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strukturu eseja prema uputama.</w:t>
            </w:r>
          </w:p>
          <w:p w14:paraId="01D31170" w14:textId="77777777" w:rsidR="00B406D0" w:rsidRPr="00E77C15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esej o dobrim i lošim stranama uporabe plastike.</w:t>
            </w:r>
          </w:p>
        </w:tc>
        <w:tc>
          <w:tcPr>
            <w:tcW w:w="96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50A605" w14:textId="77777777" w:rsidR="00B406D0" w:rsidRPr="00B56DA1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45FDC75D" w14:textId="77777777" w:rsidR="00B406D0" w:rsidRPr="00B56DA1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33D61872" w14:textId="77777777" w:rsidR="00B406D0" w:rsidRPr="00B56DA1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 xml:space="preserve">Učenik spontano i kreativno oblikuje i izražava svoje misli i </w:t>
            </w: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>osjećaje pri učenju i rješavanju problema.</w:t>
            </w:r>
          </w:p>
          <w:p w14:paraId="3774A934" w14:textId="77777777" w:rsidR="00B406D0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118BF6ED" w14:textId="77777777" w:rsidR="00B406D0" w:rsidRPr="00E77C15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>Učenik iskazuje interes za različita područja, preuzima odgovornost za svoje učenje i ustraje u učenju.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8C9D11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14:paraId="4A726D24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planiranje strukture eseja</w:t>
            </w:r>
          </w:p>
          <w:p w14:paraId="22D1E15C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eseja</w:t>
            </w:r>
          </w:p>
          <w:p w14:paraId="68BF53BF" w14:textId="77777777" w:rsidR="00B406D0" w:rsidRPr="00E77C15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613" w:type="pct"/>
            <w:vMerge w:val="restart"/>
            <w:shd w:val="clear" w:color="auto" w:fill="FFFFFF"/>
          </w:tcPr>
          <w:p w14:paraId="0EFCB19D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0F3684BE" w14:textId="77777777" w:rsidR="00B406D0" w:rsidRPr="00F76127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398F230C" w14:textId="77777777" w:rsidR="00B406D0" w:rsidRPr="000F0491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43405BC6" w14:textId="77777777" w:rsidR="00B406D0" w:rsidRPr="00025A69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lastRenderedPageBreak/>
              <w:t>Vrednovanje kao učenje:</w:t>
            </w:r>
          </w:p>
          <w:p w14:paraId="170DA1A9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–</w:t>
            </w:r>
            <w:r w:rsidRPr="000F0491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  <w:p w14:paraId="00FF8500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59DF1BE" w14:textId="77777777" w:rsidR="00B406D0" w:rsidRPr="00E77C15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E77C15" w14:paraId="6368C8D1" w14:textId="77777777" w:rsidTr="00C35F5E">
        <w:trPr>
          <w:gridAfter w:val="1"/>
          <w:wAfter w:w="269" w:type="pct"/>
          <w:trHeight w:val="4186"/>
        </w:trPr>
        <w:tc>
          <w:tcPr>
            <w:tcW w:w="32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76C576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821B80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660352" w14:textId="77777777" w:rsidR="00B406D0" w:rsidRPr="00267A6F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</w:tc>
        <w:tc>
          <w:tcPr>
            <w:tcW w:w="69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9A4A83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6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2968BE" w14:textId="77777777" w:rsidR="00B406D0" w:rsidRPr="00BE5738" w:rsidRDefault="00B406D0" w:rsidP="000B74F9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A4231C" w14:textId="77777777" w:rsidR="00B406D0" w:rsidRPr="000F0491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49E393BB" w14:textId="77777777" w:rsidR="00B406D0" w:rsidRPr="000F0491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plastic, ecology, advantages, disadvantages</w:t>
            </w:r>
          </w:p>
          <w:p w14:paraId="3AA74D5E" w14:textId="77777777" w:rsidR="00B406D0" w:rsidRPr="000F0491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3F4FE039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7659B2B6" w14:textId="77777777" w:rsidR="00B406D0" w:rsidRDefault="00B406D0" w:rsidP="000B74F9">
            <w:pPr>
              <w:tabs>
                <w:tab w:val="left" w:pos="2127"/>
              </w:tabs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Pr="00113A37">
              <w:rPr>
                <w:rFonts w:eastAsia="Times New Roman"/>
                <w:bCs/>
                <w:i/>
                <w:lang w:eastAsia="hr-HR"/>
              </w:rPr>
              <w:t>present simple</w:t>
            </w:r>
          </w:p>
        </w:tc>
        <w:tc>
          <w:tcPr>
            <w:tcW w:w="613" w:type="pct"/>
            <w:vMerge/>
            <w:shd w:val="clear" w:color="auto" w:fill="FFFFFF"/>
          </w:tcPr>
          <w:p w14:paraId="6A29DF4F" w14:textId="77777777" w:rsidR="00B406D0" w:rsidRPr="000F0491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</w:tr>
      <w:tr w:rsidR="00B406D0" w:rsidRPr="00E77C15" w14:paraId="465F74C3" w14:textId="77777777" w:rsidTr="00C35F5E">
        <w:trPr>
          <w:gridAfter w:val="1"/>
          <w:wAfter w:w="269" w:type="pct"/>
          <w:trHeight w:val="2100"/>
        </w:trPr>
        <w:tc>
          <w:tcPr>
            <w:tcW w:w="32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ECE213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8. What to eat in the UK?</w:t>
            </w:r>
          </w:p>
          <w:p w14:paraId="2BA9DF2D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41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E386E2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69BA5528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61BD31" w14:textId="77777777" w:rsidR="00B406D0" w:rsidRPr="00267A6F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3CA3DC97" w14:textId="77777777" w:rsidR="00B406D0" w:rsidRPr="00267A6F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14:paraId="755253E2" w14:textId="77777777" w:rsidR="00B406D0" w:rsidRPr="00267A6F" w:rsidRDefault="00B406D0" w:rsidP="000B74F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14:paraId="72690CCB" w14:textId="77777777" w:rsidR="00B406D0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lastRenderedPageBreak/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  <w:r w:rsidRPr="00267A6F">
              <w:rPr>
                <w:rFonts w:cs="T3Font_4"/>
                <w:lang w:eastAsia="hr-HR"/>
              </w:rPr>
              <w:t xml:space="preserve"> </w:t>
            </w:r>
          </w:p>
          <w:p w14:paraId="431CC626" w14:textId="77777777" w:rsidR="00B406D0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</w:t>
            </w:r>
            <w:r>
              <w:rPr>
                <w:rFonts w:cs="T3Font_4"/>
                <w:lang w:eastAsia="hr-HR"/>
              </w:rPr>
              <w:t>u osnovnih pravopisnih znakova.</w:t>
            </w:r>
          </w:p>
          <w:p w14:paraId="41EA8A21" w14:textId="77777777" w:rsidR="00B406D0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5DC1E429" w14:textId="77777777" w:rsidR="00B406D0" w:rsidRPr="00267A6F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>
              <w:rPr>
                <w:rFonts w:cs="T3Font_4"/>
                <w:lang w:eastAsia="hr-HR"/>
              </w:rPr>
              <w:t>anja u međukulturnim susretima.</w:t>
            </w:r>
          </w:p>
          <w:p w14:paraId="725AE05E" w14:textId="77777777" w:rsidR="00B406D0" w:rsidRPr="00267A6F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</w:t>
            </w:r>
            <w:r>
              <w:rPr>
                <w:rFonts w:cs="T3Font_4"/>
                <w:lang w:eastAsia="hr-HR"/>
              </w:rPr>
              <w:t>gačijih u poznatim situacijama.</w:t>
            </w:r>
          </w:p>
          <w:p w14:paraId="235E706F" w14:textId="77777777" w:rsidR="00B406D0" w:rsidRPr="00E77C15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C.6.6. Tumači i koristi se osnovnim informacijama iz različitih izvora te izvodi kratke prezentacije jednostavnih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9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0C1695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5FCB3E2D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razumije glavnu poruku i ključne informacije teksta o tradicionalnoj britanskoj hrani.</w:t>
            </w:r>
          </w:p>
          <w:p w14:paraId="131D1B7E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uspoređuje osnovne značajke tradcionalne prehrane u hrvatskoj i Velikoj Britaniji.</w:t>
            </w:r>
          </w:p>
          <w:p w14:paraId="5EB46DC3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glumi razgovor u restoranu između gosta i konobara.</w:t>
            </w:r>
          </w:p>
          <w:p w14:paraId="4AE3CC7F" w14:textId="77777777" w:rsidR="00B406D0" w:rsidRPr="00E77C15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pomoću postera/prezentacije opisuje svoje omiljeno tradicionalno jelo.</w:t>
            </w:r>
          </w:p>
        </w:tc>
        <w:tc>
          <w:tcPr>
            <w:tcW w:w="96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290B3E" w14:textId="77777777" w:rsidR="00B406D0" w:rsidRPr="00B56DA1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61A0FA9A" w14:textId="77777777" w:rsidR="00B406D0" w:rsidRPr="00B56DA1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77BABECF" w14:textId="77777777" w:rsidR="00B406D0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5236F55F" w14:textId="77777777" w:rsidR="00B406D0" w:rsidRPr="00B56DA1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21702630" w14:textId="77777777" w:rsidR="00B406D0" w:rsidRPr="00B56DA1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>Učenik spontano i kreativno oblikuje i izražava svoje misli i osjećaje pr</w:t>
            </w:r>
            <w:r>
              <w:rPr>
                <w:rFonts w:ascii="Calibri" w:hAnsi="Calibri"/>
                <w:sz w:val="22"/>
                <w:szCs w:val="22"/>
              </w:rPr>
              <w:t>i učenju i rješavanju problema.</w:t>
            </w:r>
          </w:p>
          <w:p w14:paraId="6675CFC2" w14:textId="77777777" w:rsidR="00B406D0" w:rsidRPr="00C94BB4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50B03AE3" w14:textId="77777777" w:rsidR="00B406D0" w:rsidRPr="00C94BB4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14:paraId="13D00882" w14:textId="77777777" w:rsidR="00B406D0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14:paraId="2EE3283D" w14:textId="77777777" w:rsidR="00B406D0" w:rsidRPr="000B74F9" w:rsidRDefault="00B406D0" w:rsidP="000B74F9">
            <w:pPr>
              <w:pStyle w:val="Default"/>
              <w:rPr>
                <w:sz w:val="19"/>
                <w:szCs w:val="19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C 3. 4. </w:t>
            </w:r>
            <w:r w:rsidRPr="00C94BB4">
              <w:rPr>
                <w:rFonts w:ascii="Calibri" w:hAnsi="Calibri"/>
                <w:sz w:val="22"/>
                <w:szCs w:val="22"/>
              </w:rPr>
              <w:t>Učenik uz pomoć učitelja ili samostalno odgovorno up</w:t>
            </w:r>
            <w:r>
              <w:rPr>
                <w:rFonts w:ascii="Calibri" w:hAnsi="Calibri"/>
                <w:sz w:val="22"/>
                <w:szCs w:val="22"/>
              </w:rPr>
              <w:t>ravlja prikupljenim in</w:t>
            </w:r>
            <w:r w:rsidRPr="00C94BB4">
              <w:rPr>
                <w:rFonts w:ascii="Calibri" w:hAnsi="Calibri"/>
                <w:sz w:val="22"/>
                <w:szCs w:val="22"/>
              </w:rPr>
              <w:t>formacijama.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8B6ACD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povezivanje teksta i slike</w:t>
            </w:r>
          </w:p>
          <w:p w14:paraId="0E8D0E9F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54769C90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65611FFE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uspoređivanje</w:t>
            </w:r>
          </w:p>
          <w:p w14:paraId="5A1551C0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izlaganje postera/prezentacije</w:t>
            </w:r>
          </w:p>
          <w:p w14:paraId="7EEE23F7" w14:textId="77777777" w:rsidR="00B406D0" w:rsidRPr="00D5653A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13" w:type="pct"/>
            <w:vMerge w:val="restart"/>
            <w:shd w:val="clear" w:color="auto" w:fill="FFFFFF"/>
          </w:tcPr>
          <w:p w14:paraId="10E6A62E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7B81F877" w14:textId="77777777" w:rsidR="00B406D0" w:rsidRPr="00F76127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4425F18E" w14:textId="77777777" w:rsidR="00B406D0" w:rsidRPr="000F0491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EB0A608" w14:textId="77777777" w:rsidR="00B406D0" w:rsidRPr="00025A69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59DE6BC1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–</w:t>
            </w:r>
            <w:r w:rsidRPr="000F0491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lastRenderedPageBreak/>
              <w:t>semafor</w:t>
            </w:r>
          </w:p>
          <w:p w14:paraId="44D8A5DA" w14:textId="77777777" w:rsidR="00B406D0" w:rsidRPr="00E77C15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prezentacije</w:t>
            </w:r>
          </w:p>
        </w:tc>
      </w:tr>
      <w:tr w:rsidR="00B406D0" w:rsidRPr="00E77C15" w14:paraId="79F97BC6" w14:textId="77777777" w:rsidTr="00C35F5E">
        <w:trPr>
          <w:gridAfter w:val="1"/>
          <w:wAfter w:w="269" w:type="pct"/>
          <w:trHeight w:val="7169"/>
        </w:trPr>
        <w:tc>
          <w:tcPr>
            <w:tcW w:w="32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0F2B24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F6D6CC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9B3E54" w14:textId="77777777" w:rsidR="00B406D0" w:rsidRPr="00267A6F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</w:tc>
        <w:tc>
          <w:tcPr>
            <w:tcW w:w="69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B2FDD9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6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C145CC" w14:textId="77777777" w:rsidR="00B406D0" w:rsidRPr="00BE5738" w:rsidRDefault="00B406D0" w:rsidP="000B74F9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9F8663" w14:textId="77777777" w:rsidR="00B406D0" w:rsidRPr="000F0491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11F377A8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tea and biscuits, English breakfast, English trifle, Fish and chips, Shepherd's pie, pub, restaurant talk</w:t>
            </w:r>
          </w:p>
          <w:p w14:paraId="44422CE4" w14:textId="77777777" w:rsidR="00B406D0" w:rsidRPr="000F0491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39C0FDE5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3BD91694" w14:textId="77777777" w:rsidR="00B406D0" w:rsidRPr="00EB5B41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EB5B41">
              <w:rPr>
                <w:rFonts w:eastAsia="Times New Roman"/>
                <w:bCs/>
                <w:i/>
                <w:lang w:eastAsia="hr-HR"/>
              </w:rPr>
              <w:t>present simple</w:t>
            </w:r>
          </w:p>
          <w:p w14:paraId="1244042F" w14:textId="77777777" w:rsidR="00B406D0" w:rsidRPr="00EB5B41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EB5B41">
              <w:rPr>
                <w:rFonts w:eastAsia="Times New Roman"/>
                <w:bCs/>
                <w:i/>
                <w:lang w:eastAsia="hr-HR"/>
              </w:rPr>
              <w:t>at the restaurant</w:t>
            </w:r>
          </w:p>
          <w:p w14:paraId="56613F70" w14:textId="77777777" w:rsidR="00B406D0" w:rsidRDefault="00B406D0" w:rsidP="000B74F9">
            <w:pPr>
              <w:tabs>
                <w:tab w:val="left" w:pos="2127"/>
              </w:tabs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13" w:type="pct"/>
            <w:vMerge/>
            <w:shd w:val="clear" w:color="auto" w:fill="FFFFFF"/>
          </w:tcPr>
          <w:p w14:paraId="6BCB86A6" w14:textId="77777777" w:rsidR="00B406D0" w:rsidRPr="000F0491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</w:tr>
      <w:tr w:rsidR="00B406D0" w:rsidRPr="00E77C15" w14:paraId="26AB68BC" w14:textId="77777777" w:rsidTr="00C35F5E">
        <w:trPr>
          <w:gridAfter w:val="1"/>
          <w:wAfter w:w="269" w:type="pct"/>
          <w:trHeight w:val="540"/>
        </w:trPr>
        <w:tc>
          <w:tcPr>
            <w:tcW w:w="32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0E434D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9. Check up 3</w:t>
            </w:r>
          </w:p>
          <w:p w14:paraId="0538E23A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4B8B48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2B3C8B" w14:textId="77777777" w:rsidR="00B406D0" w:rsidRPr="00267A6F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30BE9636" w14:textId="77777777" w:rsidR="00B406D0" w:rsidRPr="00267A6F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1A9556CF" w14:textId="77777777" w:rsidR="00B406D0" w:rsidRPr="00267A6F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  <w:p w14:paraId="6E2FF7B9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90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3F5AB6" w14:textId="77777777" w:rsidR="00B406D0" w:rsidRPr="00B501C6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</w:t>
            </w:r>
            <w:r>
              <w:rPr>
                <w:rFonts w:eastAsia="Times New Roman"/>
                <w:lang w:eastAsia="hr-HR"/>
              </w:rPr>
              <w:t>k pokazuje razumijevanje vokabulara i gramatike obrađenih unutar Unit 3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  <w:p w14:paraId="3687BE2D" w14:textId="77777777" w:rsidR="00B406D0" w:rsidRPr="00B501C6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vrednuje</w:t>
            </w:r>
            <w:r w:rsidRPr="00B501C6">
              <w:rPr>
                <w:rFonts w:eastAsia="Times New Roman"/>
                <w:lang w:eastAsia="hr-HR"/>
              </w:rPr>
              <w:t xml:space="preserve"> svoj rad ili rad drugog učenika na temelju bodovne liste.</w:t>
            </w:r>
          </w:p>
          <w:p w14:paraId="109797D2" w14:textId="77777777" w:rsidR="00B406D0" w:rsidRPr="00B501C6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Učenik procjenjuje vlastiti napredak na temelju liste za </w:t>
            </w:r>
            <w:r w:rsidRPr="00B501C6">
              <w:rPr>
                <w:rFonts w:eastAsia="Times New Roman"/>
                <w:lang w:eastAsia="hr-HR"/>
              </w:rPr>
              <w:lastRenderedPageBreak/>
              <w:t xml:space="preserve">samoprocjenu – </w:t>
            </w:r>
            <w:r w:rsidRPr="00B501C6">
              <w:rPr>
                <w:rFonts w:eastAsia="Times New Roman"/>
                <w:i/>
                <w:lang w:eastAsia="hr-HR"/>
              </w:rPr>
              <w:t>My special skills.</w:t>
            </w:r>
          </w:p>
          <w:p w14:paraId="22A8141B" w14:textId="77777777" w:rsidR="00B406D0" w:rsidRPr="00E77C15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96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1807DB" w14:textId="77777777" w:rsidR="00B406D0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lastRenderedPageBreak/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B.3.1. Planiranje</w:t>
            </w:r>
          </w:p>
          <w:p w14:paraId="25F2314E" w14:textId="77777777" w:rsidR="00B406D0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14:paraId="575A4185" w14:textId="77777777" w:rsidR="00B406D0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B.3.2. Praćenje</w:t>
            </w:r>
          </w:p>
          <w:p w14:paraId="3C907065" w14:textId="77777777" w:rsidR="00B406D0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povremeni poticaj i samostalno učenik prati učinkovitost učenja i svoje napredovanje tijekom učenja.</w:t>
            </w:r>
          </w:p>
          <w:p w14:paraId="0C34ADCF" w14:textId="77777777" w:rsidR="00B406D0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lastRenderedPageBreak/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B.3.3. Prilagodba učenja</w:t>
            </w:r>
          </w:p>
          <w:p w14:paraId="5BFC8CE1" w14:textId="77777777" w:rsidR="00B406D0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14:paraId="02B573CD" w14:textId="77777777" w:rsidR="00B406D0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B.3.4. Samovrednovanje/samoprocjena</w:t>
            </w:r>
          </w:p>
          <w:p w14:paraId="06282DB5" w14:textId="77777777" w:rsidR="00B406D0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samovrednuje proces učenja i svoje rezultate , procjenjuje ostvareni napredak te na temelju toga planira buduće učenje.</w:t>
            </w:r>
          </w:p>
          <w:p w14:paraId="4E6E2F01" w14:textId="77777777" w:rsidR="00B406D0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C.3.1. Vrijednost učenja</w:t>
            </w:r>
          </w:p>
          <w:p w14:paraId="740E1750" w14:textId="77777777" w:rsidR="00B406D0" w:rsidRPr="000B74F9" w:rsidRDefault="00B406D0" w:rsidP="000B74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može objasniti vrijednost učenja za svoj život.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A14070" w14:textId="77777777" w:rsidR="00B406D0" w:rsidRPr="00B501C6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lastRenderedPageBreak/>
              <w:t>n</w:t>
            </w:r>
            <w:r w:rsidRPr="00B501C6">
              <w:rPr>
                <w:rFonts w:eastAsia="Times New Roman"/>
                <w:lang w:eastAsia="hr-HR"/>
              </w:rPr>
              <w:t>adopunjavanje</w:t>
            </w:r>
          </w:p>
          <w:p w14:paraId="5431E393" w14:textId="77777777" w:rsidR="00B406D0" w:rsidRPr="00B501C6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</w:t>
            </w:r>
            <w:r w:rsidRPr="00B501C6">
              <w:rPr>
                <w:rFonts w:eastAsia="Times New Roman"/>
                <w:lang w:eastAsia="hr-HR"/>
              </w:rPr>
              <w:t>ovezivanje</w:t>
            </w:r>
          </w:p>
          <w:p w14:paraId="18F464E8" w14:textId="77777777" w:rsidR="00B406D0" w:rsidRPr="00B501C6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o</w:t>
            </w:r>
            <w:r w:rsidRPr="00B501C6">
              <w:rPr>
                <w:rFonts w:eastAsia="Times New Roman"/>
                <w:lang w:eastAsia="hr-HR"/>
              </w:rPr>
              <w:t>dgovaranje na pitanja</w:t>
            </w:r>
          </w:p>
          <w:p w14:paraId="72CFDE56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zaokruživanje točnog odgovora</w:t>
            </w:r>
          </w:p>
          <w:p w14:paraId="2B918314" w14:textId="77777777" w:rsidR="00B406D0" w:rsidRPr="00B501C6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pisanje rečenice sa zadanom riječi</w:t>
            </w:r>
          </w:p>
          <w:p w14:paraId="085E573B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v</w:t>
            </w:r>
            <w:r w:rsidRPr="00B501C6">
              <w:rPr>
                <w:rFonts w:eastAsia="Times New Roman"/>
                <w:lang w:eastAsia="hr-HR"/>
              </w:rPr>
              <w:t>rednovanje</w:t>
            </w:r>
          </w:p>
          <w:p w14:paraId="2645386B" w14:textId="77777777" w:rsidR="00B406D0" w:rsidRPr="00E77C15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613" w:type="pct"/>
            <w:vMerge w:val="restart"/>
            <w:shd w:val="clear" w:color="auto" w:fill="FFFFFF"/>
          </w:tcPr>
          <w:p w14:paraId="48922D5F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Vrednovanje za učenje:</w:t>
            </w:r>
          </w:p>
          <w:p w14:paraId="2AE380D0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a</w:t>
            </w:r>
            <w:r w:rsidRPr="00B501C6">
              <w:rPr>
                <w:rFonts w:eastAsia="Times New Roman"/>
                <w:lang w:eastAsia="hr-HR"/>
              </w:rPr>
              <w:t>negdotske zabilješke i opažanja</w:t>
            </w:r>
          </w:p>
          <w:p w14:paraId="74D1633B" w14:textId="77777777" w:rsidR="00B406D0" w:rsidRPr="00B501C6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1FD8CD11" w14:textId="77777777" w:rsidR="00B406D0" w:rsidRPr="009963B8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963B8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5B3FB7C0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t>vršnjačko vrednovanje zadataka u radnoj bilježnici</w:t>
            </w:r>
          </w:p>
          <w:p w14:paraId="367931E5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14:paraId="627BDC4E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B501C6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lista za samoprocjenu </w:t>
            </w:r>
            <w:r>
              <w:rPr>
                <w:rFonts w:eastAsia="Times New Roman"/>
                <w:i/>
                <w:lang w:eastAsia="hr-HR"/>
              </w:rPr>
              <w:t>My special skills</w:t>
            </w:r>
          </w:p>
          <w:p w14:paraId="44BF8C6E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</w:p>
          <w:p w14:paraId="037B279D" w14:textId="77777777" w:rsidR="00B406D0" w:rsidRPr="00E77C15" w:rsidRDefault="00B406D0" w:rsidP="00DD2F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E77C15" w14:paraId="7501294E" w14:textId="77777777" w:rsidTr="00C35F5E">
        <w:trPr>
          <w:gridAfter w:val="1"/>
          <w:wAfter w:w="269" w:type="pct"/>
          <w:trHeight w:val="4967"/>
        </w:trPr>
        <w:tc>
          <w:tcPr>
            <w:tcW w:w="32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DDBEB4" w14:textId="77777777" w:rsidR="00B406D0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E9C108" w14:textId="77777777" w:rsidR="00B406D0" w:rsidRPr="00E77C15" w:rsidRDefault="00B406D0" w:rsidP="00B772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04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9F07E0" w14:textId="77777777" w:rsidR="00B406D0" w:rsidRPr="00267A6F" w:rsidRDefault="00B406D0" w:rsidP="000B74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</w:tc>
        <w:tc>
          <w:tcPr>
            <w:tcW w:w="690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FE1083" w14:textId="77777777" w:rsidR="00B406D0" w:rsidRPr="00B501C6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</w:tc>
        <w:tc>
          <w:tcPr>
            <w:tcW w:w="96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CC6042" w14:textId="77777777" w:rsidR="00B406D0" w:rsidRPr="00BE5738" w:rsidRDefault="00B406D0" w:rsidP="000B74F9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95A8C2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4277D9CB" w14:textId="77777777" w:rsidR="00B406D0" w:rsidRPr="003B5168" w:rsidRDefault="00B406D0" w:rsidP="00331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 xml:space="preserve">jobs, rooms in the house, adjectives describing a good detective, healthy and unhealthy food, food groups, food containters, ecology </w:t>
            </w:r>
          </w:p>
          <w:p w14:paraId="0AEB06E3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  <w:p w14:paraId="7573D72D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7812D9B2" w14:textId="77777777" w:rsidR="00B406D0" w:rsidRPr="0009657F" w:rsidRDefault="00B406D0" w:rsidP="0009657F">
            <w:pPr>
              <w:tabs>
                <w:tab w:val="left" w:pos="2127"/>
              </w:tabs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>present simple vs. present continuous, expressing quantity, how much vs. how many, some or any, modal verb can (ability)</w:t>
            </w:r>
          </w:p>
        </w:tc>
        <w:tc>
          <w:tcPr>
            <w:tcW w:w="613" w:type="pct"/>
            <w:vMerge/>
            <w:shd w:val="clear" w:color="auto" w:fill="FFFFFF"/>
          </w:tcPr>
          <w:p w14:paraId="063687B7" w14:textId="77777777" w:rsidR="00B406D0" w:rsidRDefault="00B406D0" w:rsidP="000B74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</w:p>
        </w:tc>
      </w:tr>
      <w:tr w:rsidR="00B406D0" w14:paraId="39BEA59F" w14:textId="77777777" w:rsidTr="00C35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000" w:type="pct"/>
            <w:gridSpan w:val="8"/>
          </w:tcPr>
          <w:p w14:paraId="489A8D85" w14:textId="77777777" w:rsidR="00B406D0" w:rsidRDefault="00B406D0" w:rsidP="00C35F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na kraju 5.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14:paraId="6C340EA4" w14:textId="77777777" w:rsidR="00B406D0" w:rsidRPr="00F95DA8" w:rsidRDefault="00B406D0" w:rsidP="00C35F5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 ili slušanja s razumijevanjem</w:t>
            </w:r>
          </w:p>
          <w:p w14:paraId="242295ED" w14:textId="77777777" w:rsidR="00B406D0" w:rsidRPr="00F95DA8" w:rsidRDefault="00B406D0" w:rsidP="00C35F5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pisanje – esej za i protiv</w:t>
            </w:r>
          </w:p>
          <w:p w14:paraId="5DDE71BF" w14:textId="77777777" w:rsidR="00B406D0" w:rsidRPr="0019716E" w:rsidRDefault="00B406D0" w:rsidP="00C35F5E">
            <w:pPr>
              <w:pStyle w:val="Odlomakpopisa"/>
              <w:numPr>
                <w:ilvl w:val="0"/>
                <w:numId w:val="2"/>
              </w:numPr>
              <w:spacing w:after="0" w:line="240" w:lineRule="auto"/>
            </w:pPr>
            <w:r w:rsidRPr="0019716E">
              <w:rPr>
                <w:rFonts w:eastAsia="Times New Roman"/>
                <w:lang w:eastAsia="hr-HR"/>
              </w:rPr>
              <w:t xml:space="preserve">govorenje – prezentacija na temu </w:t>
            </w:r>
            <w:r w:rsidRPr="0019716E">
              <w:rPr>
                <w:rFonts w:eastAsia="Times New Roman"/>
                <w:i/>
                <w:lang w:eastAsia="hr-HR"/>
              </w:rPr>
              <w:t>M</w:t>
            </w:r>
            <w:r>
              <w:rPr>
                <w:rFonts w:eastAsia="Times New Roman"/>
                <w:i/>
                <w:lang w:eastAsia="hr-HR"/>
              </w:rPr>
              <w:t>y favourite (traditional ) food</w:t>
            </w:r>
          </w:p>
        </w:tc>
      </w:tr>
    </w:tbl>
    <w:p w14:paraId="61E49A8E" w14:textId="581A8618" w:rsidR="00B406D0" w:rsidRDefault="00B406D0" w:rsidP="00E77C15"/>
    <w:p w14:paraId="0C9720F0" w14:textId="1CD73EFA" w:rsidR="00B406D0" w:rsidRDefault="00B406D0" w:rsidP="00E77C15"/>
    <w:p w14:paraId="0897C19C" w14:textId="40EB2768" w:rsidR="00B406D0" w:rsidRDefault="00B406D0" w:rsidP="00E77C15"/>
    <w:p w14:paraId="1853A14B" w14:textId="5B5F6BEC" w:rsidR="00B406D0" w:rsidRDefault="00B406D0" w:rsidP="00E77C15"/>
    <w:p w14:paraId="76BC26FB" w14:textId="2B305AC1" w:rsidR="00B406D0" w:rsidRDefault="00B406D0" w:rsidP="00E77C15"/>
    <w:p w14:paraId="7916636B" w14:textId="6AF100BF" w:rsidR="00B406D0" w:rsidRDefault="00B406D0" w:rsidP="00E77C15"/>
    <w:p w14:paraId="3AB68969" w14:textId="07C25BE3" w:rsidR="00B406D0" w:rsidRDefault="00B406D0" w:rsidP="00E77C15"/>
    <w:p w14:paraId="464BC5AB" w14:textId="77777777" w:rsidR="00B406D0" w:rsidRDefault="00B406D0" w:rsidP="00E77C15"/>
    <w:p w14:paraId="028FBFAC" w14:textId="77777777" w:rsidR="00B406D0" w:rsidRPr="00B74279" w:rsidRDefault="00B406D0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lastRenderedPageBreak/>
        <w:t>Šesta</w:t>
      </w:r>
      <w:r w:rsidRPr="00B74279">
        <w:rPr>
          <w:sz w:val="36"/>
          <w:szCs w:val="36"/>
        </w:rPr>
        <w:t xml:space="preserve"> tema: </w:t>
      </w:r>
      <w:r>
        <w:rPr>
          <w:i/>
          <w:sz w:val="36"/>
          <w:szCs w:val="36"/>
        </w:rPr>
        <w:t>Adventure is out there</w:t>
      </w:r>
    </w:p>
    <w:p w14:paraId="5FB8E679" w14:textId="606959EA" w:rsidR="00B406D0" w:rsidRPr="00B74279" w:rsidRDefault="00E06F22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5A0001">
        <w:rPr>
          <w:rFonts w:eastAsia="Times New Roman"/>
          <w:noProof/>
          <w:lang w:val="it-IT"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61B9A9" wp14:editId="1E5FE88E">
                <wp:simplePos x="0" y="0"/>
                <wp:positionH relativeFrom="column">
                  <wp:posOffset>5048885</wp:posOffset>
                </wp:positionH>
                <wp:positionV relativeFrom="paragraph">
                  <wp:posOffset>95250</wp:posOffset>
                </wp:positionV>
                <wp:extent cx="4498975" cy="989330"/>
                <wp:effectExtent l="635" t="0" r="0" b="127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975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C5280" w14:textId="77777777" w:rsidR="00B406D0" w:rsidRPr="009963B8" w:rsidRDefault="00B406D0" w:rsidP="00B406D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Ishod teme: </w:t>
                            </w:r>
                          </w:p>
                          <w:p w14:paraId="0395C4A2" w14:textId="77777777" w:rsidR="00B406D0" w:rsidRPr="007256C1" w:rsidRDefault="00B406D0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opisuje svoj omiljeni sport.</w:t>
                            </w:r>
                          </w:p>
                          <w:p w14:paraId="23A51CF2" w14:textId="77777777" w:rsidR="00B406D0" w:rsidRPr="007256C1" w:rsidRDefault="00B406D0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uspoređuje stvari i ljude koristeći komparaciju pridjeva.</w:t>
                            </w:r>
                          </w:p>
                          <w:p w14:paraId="10543C32" w14:textId="77777777" w:rsidR="00B406D0" w:rsidRPr="007256C1" w:rsidRDefault="00B406D0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može prepričati priču.</w:t>
                            </w:r>
                          </w:p>
                          <w:p w14:paraId="0A95FA32" w14:textId="77777777" w:rsidR="00B406D0" w:rsidRDefault="00B406D0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</w:pPr>
                            <w:r w:rsidRPr="00841C03">
                              <w:rPr>
                                <w:rFonts w:eastAsia="Times New Roman"/>
                                <w:lang w:eastAsia="hr-HR"/>
                              </w:rPr>
                              <w:t>učenik piše odgovor na email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B9A9" id="Text Box 8" o:spid="_x0000_s1031" type="#_x0000_t202" style="position:absolute;margin-left:397.55pt;margin-top:7.5pt;width:354.25pt;height:7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" stroked="f">
                <v:textbox>
                  <w:txbxContent>
                    <w:p w14:paraId="321C5280" w14:textId="77777777" w:rsidR="00B406D0" w:rsidRPr="009963B8" w:rsidRDefault="00B406D0" w:rsidP="00B406D0">
                      <w:pPr>
                        <w:tabs>
                          <w:tab w:val="left" w:pos="184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Ishod teme: </w:t>
                      </w:r>
                    </w:p>
                    <w:p w14:paraId="0395C4A2" w14:textId="77777777" w:rsidR="00B406D0" w:rsidRPr="007256C1" w:rsidRDefault="00B406D0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opisuje svoj omiljeni sport.</w:t>
                      </w:r>
                    </w:p>
                    <w:p w14:paraId="23A51CF2" w14:textId="77777777" w:rsidR="00B406D0" w:rsidRPr="007256C1" w:rsidRDefault="00B406D0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uspoređuje stvari i ljude koristeći komparaciju pridjeva.</w:t>
                      </w:r>
                    </w:p>
                    <w:p w14:paraId="10543C32" w14:textId="77777777" w:rsidR="00B406D0" w:rsidRPr="007256C1" w:rsidRDefault="00B406D0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može prepričati priču.</w:t>
                      </w:r>
                    </w:p>
                    <w:p w14:paraId="0A95FA32" w14:textId="77777777" w:rsidR="00B406D0" w:rsidRDefault="00B406D0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</w:pPr>
                      <w:r w:rsidRPr="00841C03">
                        <w:rPr>
                          <w:rFonts w:eastAsia="Times New Roman"/>
                          <w:lang w:eastAsia="hr-HR"/>
                        </w:rPr>
                        <w:t>učenik piše odgovor na email</w:t>
                      </w:r>
                      <w:r>
                        <w:rPr>
                          <w:rFonts w:eastAsia="Times New Roman"/>
                          <w:lang w:eastAsia="hr-H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6D0" w:rsidRPr="00B74279">
        <w:rPr>
          <w:rFonts w:eastAsia="Times New Roman"/>
          <w:b/>
          <w:bCs/>
          <w:lang w:eastAsia="hr-HR"/>
        </w:rPr>
        <w:t>Predloženi broj sati:</w:t>
      </w:r>
      <w:r w:rsidR="00B406D0" w:rsidRPr="00290432">
        <w:rPr>
          <w:rFonts w:eastAsia="Times New Roman"/>
          <w:bCs/>
          <w:lang w:eastAsia="hr-HR"/>
        </w:rPr>
        <w:t xml:space="preserve"> 12</w:t>
      </w:r>
    </w:p>
    <w:p w14:paraId="536EAA9E" w14:textId="77777777" w:rsidR="00B406D0" w:rsidRPr="00B74279" w:rsidRDefault="00B406D0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Pr="00290432">
        <w:rPr>
          <w:rFonts w:eastAsia="Times New Roman"/>
          <w:bCs/>
          <w:lang w:eastAsia="hr-HR"/>
        </w:rPr>
        <w:t>ožujak i travanj</w:t>
      </w:r>
    </w:p>
    <w:p w14:paraId="57944723" w14:textId="77777777" w:rsidR="00B406D0" w:rsidRPr="00B74279" w:rsidRDefault="00B406D0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 w:rsidRPr="007D4EB8">
        <w:rPr>
          <w:rFonts w:eastAsia="Times New Roman"/>
          <w:bCs/>
          <w:i/>
          <w:lang w:eastAsia="hr-HR"/>
        </w:rPr>
        <w:t>types of sports and sporting equipment</w:t>
      </w:r>
      <w:r>
        <w:rPr>
          <w:rFonts w:eastAsia="Times New Roman"/>
          <w:bCs/>
          <w:i/>
          <w:lang w:eastAsia="hr-HR"/>
        </w:rPr>
        <w:t>, extreme sports, A</w:t>
      </w:r>
      <w:r w:rsidRPr="005A4EB6">
        <w:rPr>
          <w:rFonts w:eastAsia="Times New Roman"/>
          <w:bCs/>
          <w:i/>
          <w:lang w:eastAsia="hr-HR"/>
        </w:rPr>
        <w:t>ncient</w:t>
      </w:r>
      <w:r>
        <w:rPr>
          <w:rFonts w:eastAsia="Times New Roman"/>
          <w:bCs/>
          <w:i/>
          <w:lang w:eastAsia="hr-HR"/>
        </w:rPr>
        <w:t xml:space="preserve"> Rome</w:t>
      </w:r>
      <w:r w:rsidRPr="005A4EB6">
        <w:rPr>
          <w:rFonts w:eastAsia="Times New Roman"/>
          <w:bCs/>
          <w:i/>
          <w:lang w:eastAsia="hr-HR"/>
        </w:rPr>
        <w:t xml:space="preserve">, </w:t>
      </w:r>
      <w:r>
        <w:rPr>
          <w:rFonts w:eastAsia="Times New Roman"/>
          <w:bCs/>
          <w:i/>
          <w:lang w:eastAsia="hr-HR"/>
        </w:rPr>
        <w:t>emperor, gladiator</w:t>
      </w:r>
      <w:r w:rsidRPr="005A4EB6">
        <w:rPr>
          <w:rFonts w:eastAsia="Times New Roman"/>
          <w:bCs/>
          <w:i/>
          <w:lang w:eastAsia="hr-HR"/>
        </w:rPr>
        <w:t>, war</w:t>
      </w:r>
      <w:r>
        <w:rPr>
          <w:rFonts w:eastAsia="Times New Roman"/>
          <w:bCs/>
          <w:i/>
          <w:lang w:eastAsia="hr-HR"/>
        </w:rPr>
        <w:t>rior</w:t>
      </w:r>
      <w:r w:rsidRPr="005A4EB6">
        <w:rPr>
          <w:rFonts w:eastAsia="Times New Roman"/>
          <w:bCs/>
          <w:i/>
          <w:lang w:eastAsia="hr-HR"/>
        </w:rPr>
        <w:t xml:space="preserve">, </w:t>
      </w:r>
      <w:r>
        <w:rPr>
          <w:rFonts w:eastAsia="Times New Roman"/>
          <w:bCs/>
          <w:i/>
          <w:lang w:eastAsia="hr-HR"/>
        </w:rPr>
        <w:t>brutal, fate, lava, ashes, animals and  idioms ( as brave as a lion, as busy as a bee...), a fable, useful phrases when writing an e-mail</w:t>
      </w:r>
    </w:p>
    <w:p w14:paraId="6E79FE73" w14:textId="77777777" w:rsidR="00B406D0" w:rsidRPr="001701BE" w:rsidRDefault="00B406D0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>
        <w:rPr>
          <w:rFonts w:eastAsia="Times New Roman"/>
          <w:i/>
          <w:lang w:eastAsia="hr-HR"/>
        </w:rPr>
        <w:t>comparison of adjectives, prepositions of place</w:t>
      </w:r>
    </w:p>
    <w:p w14:paraId="592381D4" w14:textId="77777777" w:rsidR="00B406D0" w:rsidRPr="00B74279" w:rsidRDefault="00B406D0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1197"/>
        <w:gridCol w:w="3738"/>
        <w:gridCol w:w="2541"/>
        <w:gridCol w:w="2987"/>
        <w:gridCol w:w="2095"/>
        <w:gridCol w:w="1769"/>
      </w:tblGrid>
      <w:tr w:rsidR="00B406D0" w:rsidRPr="00290432" w14:paraId="22A43AFA" w14:textId="77777777" w:rsidTr="0060232F">
        <w:trPr>
          <w:trHeight w:val="450"/>
        </w:trPr>
        <w:tc>
          <w:tcPr>
            <w:tcW w:w="343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2388C30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290432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290432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9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E66F60A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290432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290432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15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EF9A6FD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290432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826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A880B14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290432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971" w:type="pct"/>
            <w:vMerge w:val="restart"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01DEFF0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290432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78A6C5C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290432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575" w:type="pct"/>
            <w:vMerge w:val="restart"/>
            <w:shd w:val="clear" w:color="auto" w:fill="F2F2F2"/>
            <w:vAlign w:val="center"/>
          </w:tcPr>
          <w:p w14:paraId="346BB24E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290432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B406D0" w:rsidRPr="00290432" w14:paraId="2FACEE1C" w14:textId="77777777" w:rsidTr="0060232F">
        <w:trPr>
          <w:trHeight w:val="375"/>
        </w:trPr>
        <w:tc>
          <w:tcPr>
            <w:tcW w:w="343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177504E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9507EC1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15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01B715B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26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7D86F3A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71" w:type="pct"/>
            <w:vMerge/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52FBC45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3565F62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290432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575" w:type="pct"/>
            <w:vMerge/>
            <w:shd w:val="clear" w:color="auto" w:fill="F2F2F2"/>
            <w:vAlign w:val="center"/>
          </w:tcPr>
          <w:p w14:paraId="039614E9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406D0" w:rsidRPr="00290432" w14:paraId="2402831E" w14:textId="77777777" w:rsidTr="0060232F">
        <w:trPr>
          <w:trHeight w:val="405"/>
        </w:trPr>
        <w:tc>
          <w:tcPr>
            <w:tcW w:w="34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377C3F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1. Danger or thrill </w:t>
            </w:r>
          </w:p>
          <w:p w14:paraId="23A628B9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38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74FEA6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7B59FE0B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21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73E0BC" w14:textId="77777777" w:rsidR="00B406D0" w:rsidRPr="00267A6F" w:rsidRDefault="00B406D0" w:rsidP="00DF6AA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66816622" w14:textId="77777777" w:rsidR="00B406D0" w:rsidRPr="00267A6F" w:rsidRDefault="00B406D0" w:rsidP="0013563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jednostavne učestale izgovorene riječi.</w:t>
            </w:r>
          </w:p>
          <w:p w14:paraId="0D381E64" w14:textId="77777777" w:rsidR="00B406D0" w:rsidRPr="00267A6F" w:rsidRDefault="00B406D0" w:rsidP="0013563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3CF2955B" w14:textId="77777777" w:rsidR="00B406D0" w:rsidRPr="00267A6F" w:rsidRDefault="00B406D0" w:rsidP="00AB48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41589249" w14:textId="77777777" w:rsidR="00B406D0" w:rsidRPr="00267A6F" w:rsidRDefault="00B406D0" w:rsidP="00AB48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7DF0C645" w14:textId="77777777" w:rsidR="00B406D0" w:rsidRPr="00267A6F" w:rsidRDefault="00B406D0" w:rsidP="00AB48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  <w:p w14:paraId="18F33769" w14:textId="77777777" w:rsidR="00B406D0" w:rsidRPr="00AB48A2" w:rsidRDefault="00B406D0" w:rsidP="00AB48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8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A171D0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  <w:p w14:paraId="5D981B04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imenuje sportove i sportsku opremu na slikama.</w:t>
            </w:r>
          </w:p>
          <w:p w14:paraId="2F515C38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razlikuje različite vrste sportova.</w:t>
            </w:r>
          </w:p>
          <w:p w14:paraId="5F4B9C2B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omiljenom sportu djevojčice Nell.</w:t>
            </w:r>
          </w:p>
          <w:p w14:paraId="72B316ED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opisuje svoj omiljeni sport.</w:t>
            </w:r>
          </w:p>
          <w:p w14:paraId="5B838539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71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9AB0C0" w14:textId="77777777" w:rsidR="00B406D0" w:rsidRPr="00B56DA1" w:rsidRDefault="00B406D0" w:rsidP="00AB48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4C7B95CF" w14:textId="77777777" w:rsidR="00B406D0" w:rsidRPr="00B56DA1" w:rsidRDefault="00B406D0" w:rsidP="00AB48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3C2EFACB" w14:textId="77777777" w:rsidR="00B406D0" w:rsidRPr="00B56DA1" w:rsidRDefault="00B406D0" w:rsidP="00AB48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71581A5B" w14:textId="77777777" w:rsidR="00B406D0" w:rsidRDefault="00B406D0" w:rsidP="00AB48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5BF80261" w14:textId="77777777" w:rsidR="00B406D0" w:rsidRDefault="00B406D0" w:rsidP="00AB48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14:paraId="54801DAD" w14:textId="77777777" w:rsidR="00B406D0" w:rsidRPr="00C94BB4" w:rsidRDefault="00B406D0" w:rsidP="00AB48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51FF58E7" w14:textId="77777777" w:rsidR="00B406D0" w:rsidRPr="00AB48A2" w:rsidRDefault="00B406D0" w:rsidP="00AB48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0274B4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dopunjavanje</w:t>
            </w:r>
          </w:p>
          <w:p w14:paraId="1543EE9E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razvrstavanje riječi u kategorije</w:t>
            </w:r>
          </w:p>
          <w:p w14:paraId="6A25D2FA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481BA7C6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6800206F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odgovaranje na pitanja</w:t>
            </w:r>
          </w:p>
          <w:p w14:paraId="67E9236E" w14:textId="77777777" w:rsidR="00B406D0" w:rsidRPr="00AB48A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opisa</w:t>
            </w:r>
          </w:p>
        </w:tc>
        <w:tc>
          <w:tcPr>
            <w:tcW w:w="575" w:type="pct"/>
            <w:vMerge w:val="restart"/>
            <w:shd w:val="clear" w:color="auto" w:fill="FFFFFF"/>
          </w:tcPr>
          <w:p w14:paraId="76011C62" w14:textId="77777777" w:rsidR="00B406D0" w:rsidRDefault="00B406D0" w:rsidP="007D4EB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23AACB3F" w14:textId="77777777" w:rsidR="00B406D0" w:rsidRPr="000F0491" w:rsidRDefault="00B406D0" w:rsidP="007D4EB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6A43FC3D" w14:textId="77777777" w:rsidR="00B406D0" w:rsidRPr="000F0491" w:rsidRDefault="00B406D0" w:rsidP="007D4EB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4D308D85" w14:textId="77777777" w:rsidR="00B406D0" w:rsidRPr="001701BE" w:rsidRDefault="00B406D0" w:rsidP="007D4EB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5AB20D98" w14:textId="77777777" w:rsidR="00B406D0" w:rsidRDefault="00B406D0" w:rsidP="007D4EB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opisa omiljenog sporta</w:t>
            </w:r>
          </w:p>
          <w:p w14:paraId="7BC057BB" w14:textId="77777777" w:rsidR="00B406D0" w:rsidRDefault="00B406D0" w:rsidP="007D4EB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1CF2A722" w14:textId="77777777" w:rsidR="00B406D0" w:rsidRPr="00290432" w:rsidRDefault="00B406D0" w:rsidP="007D4EB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samovrednovanje – izlazna kartica</w:t>
            </w:r>
          </w:p>
        </w:tc>
      </w:tr>
      <w:tr w:rsidR="00B406D0" w:rsidRPr="00290432" w14:paraId="03F8E377" w14:textId="77777777" w:rsidTr="0060232F">
        <w:trPr>
          <w:trHeight w:val="420"/>
        </w:trPr>
        <w:tc>
          <w:tcPr>
            <w:tcW w:w="34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0F6CDF7B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EC63365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4AE8EFE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67B0964A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71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C828400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0EDC27" w14:textId="77777777" w:rsidR="00B406D0" w:rsidRPr="007D4EB8" w:rsidRDefault="00B406D0" w:rsidP="0064167C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Ključni vokabular: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 w:rsidRPr="007D4EB8">
              <w:rPr>
                <w:rFonts w:eastAsia="Times New Roman"/>
                <w:bCs/>
                <w:i/>
                <w:lang w:eastAsia="hr-HR"/>
              </w:rPr>
              <w:t>types of sports and sporting equipment</w:t>
            </w:r>
          </w:p>
          <w:p w14:paraId="73208A39" w14:textId="77777777" w:rsidR="00B406D0" w:rsidRPr="007D4EB8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Strukture: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 w:rsidRPr="007D4EB8">
              <w:rPr>
                <w:rFonts w:eastAsia="Times New Roman"/>
                <w:bCs/>
                <w:i/>
                <w:lang w:eastAsia="hr-HR"/>
              </w:rPr>
              <w:t>comparison of adjectives - comparatives</w:t>
            </w:r>
          </w:p>
        </w:tc>
        <w:tc>
          <w:tcPr>
            <w:tcW w:w="575" w:type="pct"/>
            <w:vMerge/>
            <w:shd w:val="clear" w:color="auto" w:fill="FFFFFF"/>
            <w:vAlign w:val="center"/>
          </w:tcPr>
          <w:p w14:paraId="4263A68A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6353C817" w14:textId="77777777" w:rsidTr="0060232F">
        <w:trPr>
          <w:trHeight w:val="405"/>
        </w:trPr>
        <w:tc>
          <w:tcPr>
            <w:tcW w:w="34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3AEBD9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2. Would you dare?</w:t>
            </w:r>
          </w:p>
          <w:p w14:paraId="3576D6B3" w14:textId="77777777" w:rsidR="00B406D0" w:rsidRPr="0013571D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17560A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394C7C46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21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485D93" w14:textId="77777777" w:rsidR="00B406D0" w:rsidRPr="00267A6F" w:rsidRDefault="00B406D0" w:rsidP="0066079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613AA991" w14:textId="77777777" w:rsidR="00B406D0" w:rsidRPr="00267A6F" w:rsidRDefault="00B406D0" w:rsidP="0066079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A.6.2.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ajno naglas čita kratak i jednostavan tekst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2287FF5D" w14:textId="77777777" w:rsidR="00B406D0" w:rsidRPr="00267A6F" w:rsidRDefault="00B406D0" w:rsidP="0066079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565C4489" w14:textId="77777777" w:rsidR="00B406D0" w:rsidRPr="00267A6F" w:rsidRDefault="00B406D0" w:rsidP="0066079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2CBE2CFD" w14:textId="77777777" w:rsidR="00B406D0" w:rsidRPr="00267A6F" w:rsidRDefault="00B406D0" w:rsidP="0066079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16D0AAFF" w14:textId="77777777" w:rsidR="00B406D0" w:rsidRPr="00267A6F" w:rsidRDefault="00B406D0" w:rsidP="0066079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  <w:p w14:paraId="5E3CBE3E" w14:textId="77777777" w:rsidR="00B406D0" w:rsidRPr="0066079B" w:rsidRDefault="00B406D0" w:rsidP="0066079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C.6.5. Obrazla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e svoje mi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ljenje, stavove i vrijednosti i uspoređuje ih s drugima u različitim komunikacijskim situacijama.</w:t>
            </w:r>
          </w:p>
        </w:tc>
        <w:tc>
          <w:tcPr>
            <w:tcW w:w="8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5B46E9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 u razgovoru o ekstremnim sportovima.</w:t>
            </w:r>
          </w:p>
          <w:p w14:paraId="57BC322F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ekstremnim sportovima.</w:t>
            </w:r>
          </w:p>
          <w:p w14:paraId="69DE113C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uspoređuje sportove koristeći komparativ pridjeva.</w:t>
            </w:r>
          </w:p>
        </w:tc>
        <w:tc>
          <w:tcPr>
            <w:tcW w:w="971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4814AD" w14:textId="77777777" w:rsidR="00B406D0" w:rsidRPr="00B56DA1" w:rsidRDefault="00B406D0" w:rsidP="004F559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734DD735" w14:textId="77777777" w:rsidR="00B406D0" w:rsidRPr="00B56DA1" w:rsidRDefault="00B406D0" w:rsidP="004F559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0C460C76" w14:textId="77777777" w:rsidR="00B406D0" w:rsidRDefault="00B406D0" w:rsidP="004F559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7658B63F" w14:textId="77777777" w:rsidR="00B406D0" w:rsidRDefault="00B406D0" w:rsidP="0020334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 3.4. Kritičko mišljenje</w:t>
            </w:r>
          </w:p>
          <w:p w14:paraId="4454959C" w14:textId="77777777" w:rsidR="00B406D0" w:rsidRDefault="00B406D0" w:rsidP="0020334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kritiči promišlja i vrednuje ideje uz podršku učitelja.</w:t>
            </w:r>
          </w:p>
          <w:p w14:paraId="7BFC4BEC" w14:textId="77777777" w:rsidR="00B406D0" w:rsidRDefault="00B406D0" w:rsidP="0020334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14:paraId="18F99D2A" w14:textId="77777777" w:rsidR="00B406D0" w:rsidRDefault="00B406D0" w:rsidP="0020334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3B0F149F" w14:textId="77777777" w:rsidR="00B406D0" w:rsidRPr="007F2CED" w:rsidRDefault="00B406D0" w:rsidP="007F2CE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>Učenik se samostalno koristi raznim uređajima i programima.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96F2B9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r</w:t>
            </w:r>
            <w:r>
              <w:rPr>
                <w:rFonts w:eastAsia="Times New Roman"/>
                <w:bCs/>
                <w:lang w:eastAsia="hr-HR"/>
              </w:rPr>
              <w:t>azgovor</w:t>
            </w:r>
          </w:p>
          <w:p w14:paraId="55EA90AD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popunjavanje tablice</w:t>
            </w:r>
          </w:p>
          <w:p w14:paraId="22BD2526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4D46F6A6" w14:textId="77777777" w:rsidR="00B406D0" w:rsidRPr="00E314C5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odgovori na pitanja</w:t>
            </w:r>
          </w:p>
        </w:tc>
        <w:tc>
          <w:tcPr>
            <w:tcW w:w="575" w:type="pct"/>
            <w:vMerge w:val="restart"/>
            <w:shd w:val="clear" w:color="auto" w:fill="FFFFFF"/>
          </w:tcPr>
          <w:p w14:paraId="367121F6" w14:textId="77777777" w:rsidR="00B406D0" w:rsidRDefault="00B406D0" w:rsidP="006607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2D30A42C" w14:textId="77777777" w:rsidR="00B406D0" w:rsidRPr="000F0491" w:rsidRDefault="00B406D0" w:rsidP="00E314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3E17029A" w14:textId="77777777" w:rsidR="00B406D0" w:rsidRPr="000F0491" w:rsidRDefault="00B406D0" w:rsidP="00E314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13CBA6E3" w14:textId="77777777" w:rsidR="00B406D0" w:rsidRPr="001701BE" w:rsidRDefault="00B406D0" w:rsidP="00E314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06CE1D3F" w14:textId="77777777" w:rsidR="00B406D0" w:rsidRDefault="00B406D0" w:rsidP="00E314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rada u paru</w:t>
            </w:r>
          </w:p>
          <w:p w14:paraId="2C44B801" w14:textId="77777777" w:rsidR="00B406D0" w:rsidRPr="00290432" w:rsidRDefault="00B406D0" w:rsidP="006607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4A155400" w14:textId="77777777" w:rsidTr="0060232F">
        <w:trPr>
          <w:trHeight w:val="420"/>
        </w:trPr>
        <w:tc>
          <w:tcPr>
            <w:tcW w:w="34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30105F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F0C335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7DB906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2FDCE4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71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39FC22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8A6E01" w14:textId="77777777" w:rsidR="00B406D0" w:rsidRPr="00E314C5" w:rsidRDefault="00B406D0" w:rsidP="0064167C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Ključni vokabular: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i/>
                <w:lang w:eastAsia="hr-HR"/>
              </w:rPr>
              <w:t>extreme sports (parkour, paragliding, surfing...)</w:t>
            </w:r>
          </w:p>
          <w:p w14:paraId="46AB0B68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Strukture: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 xml:space="preserve"> </w:t>
            </w:r>
          </w:p>
          <w:p w14:paraId="2AE175F7" w14:textId="77777777" w:rsidR="00B406D0" w:rsidRPr="00E314C5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D4EB8">
              <w:rPr>
                <w:rFonts w:eastAsia="Times New Roman"/>
                <w:bCs/>
                <w:i/>
                <w:lang w:eastAsia="hr-HR"/>
              </w:rPr>
              <w:t>comparison of adjectives - comparatives</w:t>
            </w:r>
          </w:p>
        </w:tc>
        <w:tc>
          <w:tcPr>
            <w:tcW w:w="575" w:type="pct"/>
            <w:vMerge/>
            <w:shd w:val="clear" w:color="auto" w:fill="FFFFFF"/>
          </w:tcPr>
          <w:p w14:paraId="26774EC3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605093E7" w14:textId="77777777" w:rsidTr="0060232F">
        <w:trPr>
          <w:trHeight w:val="375"/>
        </w:trPr>
        <w:tc>
          <w:tcPr>
            <w:tcW w:w="34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445094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3. All roads lead to Rome</w:t>
            </w:r>
          </w:p>
          <w:p w14:paraId="6AD409AA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83BF08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504494E9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21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1183E9" w14:textId="77777777" w:rsidR="00B406D0" w:rsidRPr="00267A6F" w:rsidRDefault="00B406D0" w:rsidP="002571E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ja jednostavne rečenice.</w:t>
            </w:r>
          </w:p>
          <w:p w14:paraId="24FE769C" w14:textId="77777777" w:rsidR="00B406D0" w:rsidRDefault="00B406D0" w:rsidP="002571E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511906FA" w14:textId="77777777" w:rsidR="00B406D0" w:rsidRPr="00267A6F" w:rsidRDefault="00B406D0" w:rsidP="002571E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482D8986" w14:textId="77777777" w:rsidR="00B406D0" w:rsidRPr="002571E3" w:rsidRDefault="00B406D0" w:rsidP="002571E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C.6.5. Obrazla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e svoje mi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ljenje, stavove i vrijednosti i uspoređuje ih s drugima u različitim komunikacijskim situacijama.</w:t>
            </w:r>
          </w:p>
        </w:tc>
        <w:tc>
          <w:tcPr>
            <w:tcW w:w="8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01B851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povezuje poznato s novim sadržajima. </w:t>
            </w:r>
          </w:p>
          <w:p w14:paraId="5B08BEB6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primjenjuje intonacijska obilježja upitne rečenice prilikom provjere rezultata kviza.</w:t>
            </w:r>
          </w:p>
          <w:p w14:paraId="79892A4D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koristi superlativ pridjeva kako bi izrazio svoje mišljenje.</w:t>
            </w:r>
          </w:p>
        </w:tc>
        <w:tc>
          <w:tcPr>
            <w:tcW w:w="971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28B22D" w14:textId="77777777" w:rsidR="00B406D0" w:rsidRPr="00B56DA1" w:rsidRDefault="00B406D0" w:rsidP="002571E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1A4838E6" w14:textId="77777777" w:rsidR="00B406D0" w:rsidRPr="00B56DA1" w:rsidRDefault="00B406D0" w:rsidP="002571E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5FBB8D25" w14:textId="77777777" w:rsidR="00B406D0" w:rsidRDefault="00B406D0" w:rsidP="002571E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A 3.4. Kritičko mišljenje</w:t>
            </w:r>
          </w:p>
          <w:p w14:paraId="3922AA1F" w14:textId="77777777" w:rsidR="00B406D0" w:rsidRDefault="00B406D0" w:rsidP="002571E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kritiči promišlja i vrednuje ideje uz podršku učitelja.</w:t>
            </w:r>
          </w:p>
          <w:p w14:paraId="01E52D66" w14:textId="77777777" w:rsidR="00B406D0" w:rsidRPr="0060232F" w:rsidRDefault="00B406D0" w:rsidP="0060232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>Učenik se samostalno koristi raznim uređajima i programima.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0B5621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kviz</w:t>
            </w:r>
          </w:p>
          <w:p w14:paraId="5DF4130B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571E3">
              <w:rPr>
                <w:rFonts w:eastAsia="Times New Roman"/>
                <w:bCs/>
                <w:lang w:eastAsia="hr-HR"/>
              </w:rPr>
              <w:t>razgovor</w:t>
            </w:r>
          </w:p>
          <w:p w14:paraId="778B82C8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3E25212D" w14:textId="77777777" w:rsidR="00B406D0" w:rsidRPr="002571E3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575" w:type="pct"/>
            <w:vMerge w:val="restart"/>
            <w:shd w:val="clear" w:color="auto" w:fill="FFFFFF"/>
          </w:tcPr>
          <w:p w14:paraId="31769231" w14:textId="77777777" w:rsidR="00B406D0" w:rsidRDefault="00B406D0" w:rsidP="00855E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2CD32949" w14:textId="77777777" w:rsidR="00B406D0" w:rsidRPr="000F0491" w:rsidRDefault="00B406D0" w:rsidP="00855E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3BE393EF" w14:textId="77777777" w:rsidR="00B406D0" w:rsidRPr="000F0491" w:rsidRDefault="00B406D0" w:rsidP="00855E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24AF1D6E" w14:textId="77777777" w:rsidR="00B406D0" w:rsidRPr="001701BE" w:rsidRDefault="00B406D0" w:rsidP="00855E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6D08C420" w14:textId="77777777" w:rsidR="00B406D0" w:rsidRDefault="00B406D0" w:rsidP="00855E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samovrednovanje -  semafor</w:t>
            </w:r>
          </w:p>
          <w:p w14:paraId="0458DE30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75D66BC1" w14:textId="77777777" w:rsidTr="0060232F">
        <w:trPr>
          <w:trHeight w:val="510"/>
        </w:trPr>
        <w:tc>
          <w:tcPr>
            <w:tcW w:w="34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46F52A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38037B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EA5A81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9ED205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71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EBC468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DACBA1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39C2D773" w14:textId="77777777" w:rsidR="00B406D0" w:rsidRPr="00855EFB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855EFB">
              <w:rPr>
                <w:rFonts w:eastAsia="Times New Roman"/>
                <w:bCs/>
                <w:i/>
                <w:lang w:eastAsia="hr-HR"/>
              </w:rPr>
              <w:t>poisonous</w:t>
            </w:r>
            <w:r>
              <w:rPr>
                <w:rFonts w:eastAsia="Times New Roman"/>
                <w:bCs/>
                <w:i/>
                <w:lang w:eastAsia="hr-HR"/>
              </w:rPr>
              <w:t>, long, short, brutal, crowded</w:t>
            </w:r>
          </w:p>
          <w:p w14:paraId="02D02934" w14:textId="77777777" w:rsidR="00B406D0" w:rsidRPr="00855EFB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Strukture: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 w:rsidRPr="007D4EB8">
              <w:rPr>
                <w:rFonts w:eastAsia="Times New Roman"/>
                <w:bCs/>
                <w:i/>
                <w:lang w:eastAsia="hr-HR"/>
              </w:rPr>
              <w:t xml:space="preserve">comparison of adjectives - </w:t>
            </w:r>
            <w:r>
              <w:rPr>
                <w:rFonts w:eastAsia="Times New Roman"/>
                <w:bCs/>
                <w:i/>
                <w:lang w:eastAsia="hr-HR"/>
              </w:rPr>
              <w:t>superlatives</w:t>
            </w:r>
          </w:p>
        </w:tc>
        <w:tc>
          <w:tcPr>
            <w:tcW w:w="575" w:type="pct"/>
            <w:vMerge/>
            <w:shd w:val="clear" w:color="auto" w:fill="FFFFFF"/>
          </w:tcPr>
          <w:p w14:paraId="06C95BE1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50C248AD" w14:textId="77777777" w:rsidTr="0060232F">
        <w:trPr>
          <w:trHeight w:val="615"/>
        </w:trPr>
        <w:tc>
          <w:tcPr>
            <w:tcW w:w="34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F0B19B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4. Historical snapshots</w:t>
            </w:r>
          </w:p>
          <w:p w14:paraId="55DA6498" w14:textId="77777777" w:rsidR="00B406D0" w:rsidRPr="0013571D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(2 sata)</w:t>
            </w:r>
          </w:p>
        </w:tc>
        <w:tc>
          <w:tcPr>
            <w:tcW w:w="38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51FA87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čitanje</w:t>
            </w:r>
          </w:p>
          <w:p w14:paraId="0204E8AF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21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5F3AAC" w14:textId="77777777" w:rsidR="00B406D0" w:rsidRPr="00267A6F" w:rsidRDefault="00B406D0" w:rsidP="003F536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0D5A9BB3" w14:textId="77777777" w:rsidR="00B406D0" w:rsidRPr="00267A6F" w:rsidRDefault="00B406D0" w:rsidP="003F536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lastRenderedPageBreak/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A.6.2.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ajno naglas čita kratak i jednostavan tekst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6813E9E2" w14:textId="77777777" w:rsidR="00B406D0" w:rsidRDefault="00B406D0" w:rsidP="003F536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5F00645B" w14:textId="77777777" w:rsidR="00B406D0" w:rsidRPr="003F5360" w:rsidRDefault="00B406D0" w:rsidP="003F536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8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16EE6C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naučeno s novim sadržajima.</w:t>
            </w:r>
          </w:p>
          <w:p w14:paraId="63C56645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</w:t>
            </w:r>
            <w:r>
              <w:rPr>
                <w:rFonts w:eastAsia="Times New Roman"/>
                <w:bCs/>
                <w:lang w:eastAsia="hr-HR"/>
              </w:rPr>
              <w:lastRenderedPageBreak/>
              <w:t>razumijevanje kratkih povijesnih tekstova.</w:t>
            </w:r>
          </w:p>
          <w:p w14:paraId="26F15862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naglas jedan od tekstova.</w:t>
            </w:r>
          </w:p>
          <w:p w14:paraId="13D86FFC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izrađuje umnu mapu teksta.</w:t>
            </w:r>
          </w:p>
          <w:p w14:paraId="714CDBDA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sastav inspiriran jednim od tekstova o starom Rimu.</w:t>
            </w:r>
          </w:p>
        </w:tc>
        <w:tc>
          <w:tcPr>
            <w:tcW w:w="971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9B3B13" w14:textId="77777777" w:rsidR="00B406D0" w:rsidRPr="00B56DA1" w:rsidRDefault="00B406D0" w:rsidP="00E6346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lastRenderedPageBreak/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5A360B90" w14:textId="77777777" w:rsidR="00B406D0" w:rsidRPr="00B56DA1" w:rsidRDefault="00B406D0" w:rsidP="00E6346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 xml:space="preserve">Učenik spontano i kreativno </w:t>
            </w: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>oblikuje i izražava svoje misli i osjećaje pri učenju i rješavanju problema.</w:t>
            </w:r>
          </w:p>
          <w:p w14:paraId="66666DF9" w14:textId="77777777" w:rsidR="00B406D0" w:rsidRPr="00B56DA1" w:rsidRDefault="00B406D0" w:rsidP="00E6346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14:paraId="0295E16C" w14:textId="77777777" w:rsidR="00B406D0" w:rsidRDefault="00B406D0" w:rsidP="00E6346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</w:p>
          <w:p w14:paraId="4AF5984B" w14:textId="77777777" w:rsidR="00B406D0" w:rsidRPr="00C94BB4" w:rsidRDefault="00B406D0" w:rsidP="00E6346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14:paraId="4AE04798" w14:textId="77777777" w:rsidR="00B406D0" w:rsidRDefault="00B406D0" w:rsidP="00E6346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14:paraId="1927749A" w14:textId="77777777" w:rsidR="00B406D0" w:rsidRDefault="00B406D0" w:rsidP="00E6346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9B0FE61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1B9F30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E6346E">
              <w:rPr>
                <w:rFonts w:eastAsia="Times New Roman"/>
                <w:bCs/>
                <w:lang w:eastAsia="hr-HR"/>
              </w:rPr>
              <w:lastRenderedPageBreak/>
              <w:t>točno/netočno</w:t>
            </w:r>
          </w:p>
          <w:p w14:paraId="5CB6C702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pretraživanje teksta dovršavanje rečenica</w:t>
            </w:r>
          </w:p>
          <w:p w14:paraId="6AFD7802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zadaci višestrukog izbora</w:t>
            </w:r>
          </w:p>
          <w:p w14:paraId="18F1CE3A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dovršavanje priče</w:t>
            </w:r>
          </w:p>
          <w:p w14:paraId="0F815752" w14:textId="77777777" w:rsidR="00B406D0" w:rsidRPr="00E6346E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umna mapa</w:t>
            </w:r>
          </w:p>
        </w:tc>
        <w:tc>
          <w:tcPr>
            <w:tcW w:w="575" w:type="pct"/>
            <w:vMerge w:val="restart"/>
            <w:shd w:val="clear" w:color="auto" w:fill="FFFFFF"/>
          </w:tcPr>
          <w:p w14:paraId="6FFFACDE" w14:textId="77777777" w:rsidR="00B406D0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lastRenderedPageBreak/>
              <w:t>Vrednovanje za učenje:</w:t>
            </w:r>
          </w:p>
          <w:p w14:paraId="3E97B6D0" w14:textId="77777777" w:rsidR="00B406D0" w:rsidRPr="000F0491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povratna </w:t>
            </w:r>
            <w:r>
              <w:rPr>
                <w:rFonts w:eastAsia="Times New Roman"/>
                <w:bCs/>
                <w:lang w:eastAsia="hr-HR"/>
              </w:rPr>
              <w:lastRenderedPageBreak/>
              <w:t>informacija za sastav</w:t>
            </w:r>
          </w:p>
          <w:p w14:paraId="5D4D0E45" w14:textId="77777777" w:rsidR="00B406D0" w:rsidRPr="000F0491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0295C8F" w14:textId="77777777" w:rsidR="00B406D0" w:rsidRPr="001701BE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7DD0BE93" w14:textId="77777777" w:rsidR="00B406D0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čitanja naglas</w:t>
            </w:r>
          </w:p>
          <w:p w14:paraId="4C2C0B82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4A00BE9D" w14:textId="77777777" w:rsidTr="0060232F">
        <w:trPr>
          <w:trHeight w:val="540"/>
        </w:trPr>
        <w:tc>
          <w:tcPr>
            <w:tcW w:w="34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6AF581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593BD7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59891C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EDE77D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71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D68AF7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9DF695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209653B" w14:textId="77777777" w:rsidR="00B406D0" w:rsidRPr="005A4EB6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A</w:t>
            </w:r>
            <w:r w:rsidRPr="005A4EB6">
              <w:rPr>
                <w:rFonts w:eastAsia="Times New Roman"/>
                <w:bCs/>
                <w:i/>
                <w:lang w:eastAsia="hr-HR"/>
              </w:rPr>
              <w:t>ncient</w:t>
            </w:r>
            <w:r>
              <w:rPr>
                <w:rFonts w:eastAsia="Times New Roman"/>
                <w:bCs/>
                <w:i/>
                <w:lang w:eastAsia="hr-HR"/>
              </w:rPr>
              <w:t xml:space="preserve"> Rome</w:t>
            </w:r>
            <w:r w:rsidRPr="005A4EB6">
              <w:rPr>
                <w:rFonts w:eastAsia="Times New Roman"/>
                <w:bCs/>
                <w:i/>
                <w:lang w:eastAsia="hr-HR"/>
              </w:rPr>
              <w:t xml:space="preserve">, </w:t>
            </w:r>
            <w:r>
              <w:rPr>
                <w:rFonts w:eastAsia="Times New Roman"/>
                <w:bCs/>
                <w:i/>
                <w:lang w:eastAsia="hr-HR"/>
              </w:rPr>
              <w:t>emperor, gladiator</w:t>
            </w:r>
            <w:r w:rsidRPr="005A4EB6">
              <w:rPr>
                <w:rFonts w:eastAsia="Times New Roman"/>
                <w:bCs/>
                <w:i/>
                <w:lang w:eastAsia="hr-HR"/>
              </w:rPr>
              <w:t>, war</w:t>
            </w:r>
            <w:r>
              <w:rPr>
                <w:rFonts w:eastAsia="Times New Roman"/>
                <w:bCs/>
                <w:i/>
                <w:lang w:eastAsia="hr-HR"/>
              </w:rPr>
              <w:t>rior</w:t>
            </w:r>
            <w:r w:rsidRPr="005A4EB6">
              <w:rPr>
                <w:rFonts w:eastAsia="Times New Roman"/>
                <w:bCs/>
                <w:i/>
                <w:lang w:eastAsia="hr-HR"/>
              </w:rPr>
              <w:t xml:space="preserve">, </w:t>
            </w:r>
            <w:r>
              <w:rPr>
                <w:rFonts w:eastAsia="Times New Roman"/>
                <w:bCs/>
                <w:i/>
                <w:lang w:eastAsia="hr-HR"/>
              </w:rPr>
              <w:t>brutal, fate, lava, ashes</w:t>
            </w:r>
          </w:p>
          <w:p w14:paraId="5D7D5DA0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Strukture: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 </w:t>
            </w:r>
            <w:r w:rsidRPr="007D4EB8">
              <w:rPr>
                <w:rFonts w:eastAsia="Times New Roman"/>
                <w:bCs/>
                <w:i/>
                <w:lang w:eastAsia="hr-HR"/>
              </w:rPr>
              <w:t xml:space="preserve">comparison of adjectives - </w:t>
            </w:r>
            <w:r>
              <w:rPr>
                <w:rFonts w:eastAsia="Times New Roman"/>
                <w:bCs/>
                <w:i/>
                <w:lang w:eastAsia="hr-HR"/>
              </w:rPr>
              <w:t>superlatives</w:t>
            </w:r>
          </w:p>
        </w:tc>
        <w:tc>
          <w:tcPr>
            <w:tcW w:w="575" w:type="pct"/>
            <w:vMerge/>
            <w:shd w:val="clear" w:color="auto" w:fill="FFFFFF"/>
          </w:tcPr>
          <w:p w14:paraId="2D7DB11F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004E4B46" w14:textId="77777777" w:rsidTr="0060232F">
        <w:trPr>
          <w:trHeight w:val="555"/>
        </w:trPr>
        <w:tc>
          <w:tcPr>
            <w:tcW w:w="34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9D6A66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5. A wonderful world</w:t>
            </w:r>
          </w:p>
          <w:p w14:paraId="47078AF8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6B239D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3441F782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21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C0F5EA" w14:textId="77777777" w:rsidR="00B406D0" w:rsidRPr="00267A6F" w:rsidRDefault="00B406D0" w:rsidP="004273D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jednostavne učestale izgovorene riječi.</w:t>
            </w:r>
          </w:p>
          <w:p w14:paraId="42A6FAFC" w14:textId="77777777" w:rsidR="00B406D0" w:rsidRPr="00267A6F" w:rsidRDefault="00B406D0" w:rsidP="004273D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1AF75B62" w14:textId="77777777" w:rsidR="00B406D0" w:rsidRPr="00267A6F" w:rsidRDefault="00B406D0" w:rsidP="004273D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1E797D2B" w14:textId="77777777" w:rsidR="00B406D0" w:rsidRPr="00267A6F" w:rsidRDefault="00B406D0" w:rsidP="004273D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35C3A7CC" w14:textId="77777777" w:rsidR="00B406D0" w:rsidRPr="004273DE" w:rsidRDefault="00B406D0" w:rsidP="004273D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8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091A66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  <w:p w14:paraId="2E467400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koristi strukturu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as... as </w:t>
            </w:r>
            <w:r>
              <w:rPr>
                <w:rFonts w:eastAsia="Times New Roman"/>
                <w:bCs/>
                <w:lang w:eastAsia="hr-HR"/>
              </w:rPr>
              <w:t>u kontekstu.</w:t>
            </w:r>
          </w:p>
          <w:p w14:paraId="5FDCFFA3" w14:textId="77777777" w:rsidR="00B406D0" w:rsidRPr="004273DE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pravilno koristi idiome u kontekstu.</w:t>
            </w:r>
          </w:p>
        </w:tc>
        <w:tc>
          <w:tcPr>
            <w:tcW w:w="971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47EFAD" w14:textId="77777777" w:rsidR="00B406D0" w:rsidRPr="00B56DA1" w:rsidRDefault="00B406D0" w:rsidP="004273D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2EC2830F" w14:textId="77777777" w:rsidR="00B406D0" w:rsidRPr="00B56DA1" w:rsidRDefault="00B406D0" w:rsidP="004273D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772AADAA" w14:textId="77777777" w:rsidR="00B406D0" w:rsidRPr="00C94BB4" w:rsidRDefault="00B406D0" w:rsidP="004273D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3B553D15" w14:textId="77777777" w:rsidR="00B406D0" w:rsidRPr="00C94BB4" w:rsidRDefault="00B406D0" w:rsidP="004273D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14:paraId="50151EE0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4E65D1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273DE">
              <w:rPr>
                <w:rFonts w:eastAsia="Times New Roman"/>
                <w:bCs/>
                <w:lang w:eastAsia="hr-HR"/>
              </w:rPr>
              <w:t>razgovor</w:t>
            </w:r>
          </w:p>
          <w:p w14:paraId="3BA4F917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kviz</w:t>
            </w:r>
          </w:p>
          <w:p w14:paraId="42F4ABFD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  <w:p w14:paraId="3F76F16F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dovršavanje rečenica</w:t>
            </w:r>
          </w:p>
          <w:p w14:paraId="51191813" w14:textId="77777777" w:rsidR="00B406D0" w:rsidRPr="004273DE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ilustracija</w:t>
            </w:r>
          </w:p>
        </w:tc>
        <w:tc>
          <w:tcPr>
            <w:tcW w:w="575" w:type="pct"/>
            <w:vMerge w:val="restart"/>
            <w:shd w:val="clear" w:color="auto" w:fill="FFFFFF"/>
          </w:tcPr>
          <w:p w14:paraId="4ABD6832" w14:textId="77777777" w:rsidR="00B406D0" w:rsidRPr="004273DE" w:rsidRDefault="00B406D0" w:rsidP="004273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5F531117" w14:textId="77777777" w:rsidR="00B406D0" w:rsidRPr="000F0491" w:rsidRDefault="00B406D0" w:rsidP="004273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10C391C6" w14:textId="77777777" w:rsidR="00B406D0" w:rsidRPr="001701BE" w:rsidRDefault="00B406D0" w:rsidP="004273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39BC1A6B" w14:textId="77777777" w:rsidR="00B406D0" w:rsidRPr="00290432" w:rsidRDefault="00B406D0" w:rsidP="007538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samovrednovanje - semafor</w:t>
            </w:r>
          </w:p>
        </w:tc>
      </w:tr>
      <w:tr w:rsidR="00B406D0" w:rsidRPr="00290432" w14:paraId="3DB8ADF3" w14:textId="77777777" w:rsidTr="0060232F">
        <w:trPr>
          <w:trHeight w:val="600"/>
        </w:trPr>
        <w:tc>
          <w:tcPr>
            <w:tcW w:w="34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AA6C15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014F8C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55A7FE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1A97F6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71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44864C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E0C17D" w14:textId="77777777" w:rsidR="00B406D0" w:rsidRDefault="00B406D0" w:rsidP="004273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146BB4E0" w14:textId="77777777" w:rsidR="00B406D0" w:rsidRPr="005A4EB6" w:rsidRDefault="00B406D0" w:rsidP="004273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anaconda, giraffe, camel, gorilla, ostrich, hummingbird, shark, alligator, deadly, idioms ( as brave as a lion, as busy as a bee...)</w:t>
            </w:r>
          </w:p>
          <w:p w14:paraId="0306AE66" w14:textId="77777777" w:rsidR="00B406D0" w:rsidRPr="00290432" w:rsidRDefault="00B406D0" w:rsidP="004273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Strukture: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 </w:t>
            </w:r>
            <w:r w:rsidRPr="007D4EB8">
              <w:rPr>
                <w:rFonts w:eastAsia="Times New Roman"/>
                <w:bCs/>
                <w:i/>
                <w:lang w:eastAsia="hr-HR"/>
              </w:rPr>
              <w:t xml:space="preserve">comparison of adjectives </w:t>
            </w:r>
            <w:r>
              <w:rPr>
                <w:rFonts w:eastAsia="Times New Roman"/>
                <w:bCs/>
                <w:i/>
                <w:lang w:eastAsia="hr-HR"/>
              </w:rPr>
              <w:t>–</w:t>
            </w:r>
            <w:r w:rsidRPr="007D4EB8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r>
              <w:rPr>
                <w:rFonts w:eastAsia="Times New Roman"/>
                <w:bCs/>
                <w:i/>
                <w:lang w:eastAsia="hr-HR"/>
              </w:rPr>
              <w:t>as... as</w:t>
            </w:r>
          </w:p>
        </w:tc>
        <w:tc>
          <w:tcPr>
            <w:tcW w:w="575" w:type="pct"/>
            <w:vMerge/>
            <w:shd w:val="clear" w:color="auto" w:fill="FFFFFF"/>
          </w:tcPr>
          <w:p w14:paraId="325D3B4C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23ABDF5C" w14:textId="77777777" w:rsidTr="0060232F">
        <w:trPr>
          <w:trHeight w:val="600"/>
        </w:trPr>
        <w:tc>
          <w:tcPr>
            <w:tcW w:w="34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F61DDD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6. The power of friendship</w:t>
            </w:r>
          </w:p>
          <w:p w14:paraId="2CE49847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38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B2B255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5A705F36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21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4018FE2" w14:textId="77777777" w:rsidR="00B406D0" w:rsidRDefault="00B406D0" w:rsidP="00A627C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6AF98ED7" w14:textId="77777777" w:rsidR="00B406D0" w:rsidRPr="00267A6F" w:rsidRDefault="00B406D0" w:rsidP="00A627C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A.6.2.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ajno naglas čita kratak i jednostavan tekst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02E9C1B9" w14:textId="77777777" w:rsidR="00B406D0" w:rsidRPr="00267A6F" w:rsidRDefault="00B406D0" w:rsidP="00A627C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lastRenderedPageBreak/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14:paraId="5CB9942C" w14:textId="77777777" w:rsidR="00B406D0" w:rsidRPr="00267A6F" w:rsidRDefault="00B406D0" w:rsidP="00A627C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14:paraId="56763E24" w14:textId="77777777" w:rsidR="00B406D0" w:rsidRPr="00267A6F" w:rsidRDefault="00B406D0" w:rsidP="00A627C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113AD9FA" w14:textId="77777777" w:rsidR="00B406D0" w:rsidRPr="00267A6F" w:rsidRDefault="00B406D0" w:rsidP="00A627C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19C8F8B4" w14:textId="77777777" w:rsidR="00B406D0" w:rsidRPr="00A627C2" w:rsidRDefault="00B406D0" w:rsidP="00A627C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8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F9E3A9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14:paraId="069FB52C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priče o lavu i mišu.</w:t>
            </w:r>
          </w:p>
          <w:p w14:paraId="37F6063E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prepričava priču o </w:t>
            </w:r>
            <w:r>
              <w:rPr>
                <w:rFonts w:eastAsia="Times New Roman"/>
                <w:bCs/>
                <w:lang w:eastAsia="hr-HR"/>
              </w:rPr>
              <w:lastRenderedPageBreak/>
              <w:t>lavu i mišu.</w:t>
            </w:r>
          </w:p>
        </w:tc>
        <w:tc>
          <w:tcPr>
            <w:tcW w:w="971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5A4745" w14:textId="77777777" w:rsidR="00B406D0" w:rsidRPr="00B56DA1" w:rsidRDefault="00B406D0" w:rsidP="00A627C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3.1.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Obrazlaže i uvažava potrebe i osjećaje drugih. </w:t>
            </w:r>
          </w:p>
          <w:p w14:paraId="466D1E99" w14:textId="77777777" w:rsidR="00B406D0" w:rsidRPr="00B56DA1" w:rsidRDefault="00B406D0" w:rsidP="0089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14:paraId="633BA939" w14:textId="77777777" w:rsidR="00B406D0" w:rsidRDefault="00B406D0" w:rsidP="0089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 xml:space="preserve">Učenik se koristi različitim strategijama učenja i primjenjuje </w:t>
            </w: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>ih u ostvarivanju ciljeva učenja i rješavanju problema u svim područjima uz povremeno praćenje učitelja.</w:t>
            </w:r>
          </w:p>
          <w:p w14:paraId="02D7E127" w14:textId="77777777" w:rsidR="00B406D0" w:rsidRPr="00C94BB4" w:rsidRDefault="00B406D0" w:rsidP="007538E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14:paraId="2EE548CC" w14:textId="77777777" w:rsidR="00B406D0" w:rsidRPr="00B56DA1" w:rsidRDefault="00B406D0" w:rsidP="0089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D26735C" w14:textId="77777777" w:rsidR="00B406D0" w:rsidRPr="00290432" w:rsidRDefault="00B406D0" w:rsidP="0031772A">
            <w:pPr>
              <w:pStyle w:val="Default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245236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954E0">
              <w:rPr>
                <w:rFonts w:eastAsia="Times New Roman"/>
                <w:bCs/>
                <w:lang w:eastAsia="hr-HR"/>
              </w:rPr>
              <w:lastRenderedPageBreak/>
              <w:t>predviđanje</w:t>
            </w:r>
          </w:p>
          <w:p w14:paraId="0772A787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provjera predviđanja</w:t>
            </w:r>
          </w:p>
          <w:p w14:paraId="5491AB93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popunjavanje tablice</w:t>
            </w:r>
          </w:p>
          <w:p w14:paraId="737015D1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stavljanje rečenica u pravilan redoslijed</w:t>
            </w:r>
          </w:p>
          <w:p w14:paraId="2E01F6F3" w14:textId="77777777" w:rsidR="00B406D0" w:rsidRPr="008954E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prepričavanje priče</w:t>
            </w:r>
          </w:p>
          <w:p w14:paraId="1C6BA438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575" w:type="pct"/>
            <w:vMerge w:val="restart"/>
            <w:shd w:val="clear" w:color="auto" w:fill="FFFFFF"/>
          </w:tcPr>
          <w:p w14:paraId="6887A6F2" w14:textId="77777777" w:rsidR="00B406D0" w:rsidRPr="004273DE" w:rsidRDefault="00B406D0" w:rsidP="00053F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lastRenderedPageBreak/>
              <w:t>Vrednovanje za učenje: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371C915E" w14:textId="77777777" w:rsidR="00B406D0" w:rsidRPr="000F0491" w:rsidRDefault="00B406D0" w:rsidP="00053F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5E019BDD" w14:textId="77777777" w:rsidR="00B406D0" w:rsidRPr="001701BE" w:rsidRDefault="00B406D0" w:rsidP="00053F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7EC54985" w14:textId="77777777" w:rsidR="00B406D0" w:rsidRDefault="00B406D0" w:rsidP="00053F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vršnjačko vrednovanje prepričavanja</w:t>
            </w:r>
          </w:p>
          <w:p w14:paraId="71A26428" w14:textId="77777777" w:rsidR="00B406D0" w:rsidRDefault="00B406D0" w:rsidP="00053F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DE941A5" w14:textId="77777777" w:rsidR="00B406D0" w:rsidRDefault="00B406D0" w:rsidP="00053F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samovrednovanje- semafor</w:t>
            </w:r>
          </w:p>
          <w:p w14:paraId="78886587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4B2AFD18" w14:textId="77777777" w:rsidTr="0060232F">
        <w:trPr>
          <w:trHeight w:val="540"/>
        </w:trPr>
        <w:tc>
          <w:tcPr>
            <w:tcW w:w="34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3A494E1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F04804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0797D9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5923DF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71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C1D2CB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C072BC" w14:textId="77777777" w:rsidR="00B406D0" w:rsidRDefault="00B406D0" w:rsidP="00053F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17FE90F5" w14:textId="77777777" w:rsidR="00B406D0" w:rsidRDefault="00B406D0" w:rsidP="00053F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a fable, grateful, powerful, weak, miserable, quiet...</w:t>
            </w:r>
          </w:p>
          <w:p w14:paraId="1C0BC7BF" w14:textId="77777777" w:rsidR="00B406D0" w:rsidRPr="00290432" w:rsidRDefault="00B406D0" w:rsidP="00053F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Strukture: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 </w:t>
            </w:r>
            <w:r w:rsidRPr="007D4EB8">
              <w:rPr>
                <w:rFonts w:eastAsia="Times New Roman"/>
                <w:bCs/>
                <w:i/>
                <w:lang w:eastAsia="hr-HR"/>
              </w:rPr>
              <w:t xml:space="preserve">comparison of adjectives </w:t>
            </w:r>
          </w:p>
        </w:tc>
        <w:tc>
          <w:tcPr>
            <w:tcW w:w="575" w:type="pct"/>
            <w:vMerge/>
            <w:shd w:val="clear" w:color="auto" w:fill="FFFFFF"/>
          </w:tcPr>
          <w:p w14:paraId="0AFA9B78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2D9AED04" w14:textId="77777777" w:rsidTr="0060232F">
        <w:trPr>
          <w:trHeight w:val="750"/>
        </w:trPr>
        <w:tc>
          <w:tcPr>
            <w:tcW w:w="34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3C6BE4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7. Writing task 4 – An email to Nobu</w:t>
            </w:r>
          </w:p>
          <w:p w14:paraId="6803F26D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782F50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21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BC0998" w14:textId="77777777" w:rsidR="00B406D0" w:rsidRPr="00267A6F" w:rsidRDefault="00B406D0" w:rsidP="005A4EB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1BC8FE0A" w14:textId="77777777" w:rsidR="00B406D0" w:rsidRPr="00267A6F" w:rsidRDefault="00B406D0" w:rsidP="005C07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14:paraId="08C675D1" w14:textId="77777777" w:rsidR="00B406D0" w:rsidRPr="00267A6F" w:rsidRDefault="00B406D0" w:rsidP="005C07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40A27E89" w14:textId="77777777" w:rsidR="00B406D0" w:rsidRPr="00267A6F" w:rsidRDefault="00B406D0" w:rsidP="005C07F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14:paraId="34DD1CAC" w14:textId="77777777" w:rsidR="00B406D0" w:rsidRPr="00290432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8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A1B03A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kratkog e-maila.</w:t>
            </w:r>
          </w:p>
          <w:p w14:paraId="52F26E52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strukturu e-maila.</w:t>
            </w:r>
          </w:p>
          <w:p w14:paraId="397F240B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odgovor na e-mail.</w:t>
            </w:r>
          </w:p>
        </w:tc>
        <w:tc>
          <w:tcPr>
            <w:tcW w:w="971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96952F" w14:textId="77777777" w:rsidR="00B406D0" w:rsidRPr="00B56DA1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74E60815" w14:textId="77777777" w:rsidR="00B406D0" w:rsidRPr="00B56DA1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37D10FEE" w14:textId="77777777" w:rsidR="00B406D0" w:rsidRPr="00B56DA1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6A5CF281" w14:textId="77777777" w:rsidR="00B406D0" w:rsidRPr="00B56DA1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14:paraId="0AD01EED" w14:textId="77777777" w:rsidR="00B406D0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</w:p>
          <w:p w14:paraId="6D3F1853" w14:textId="77777777" w:rsidR="00B406D0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14:paraId="28952B21" w14:textId="77777777" w:rsidR="00B406D0" w:rsidRPr="00290432" w:rsidRDefault="00B406D0" w:rsidP="005C07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A457F1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C07F9">
              <w:rPr>
                <w:rFonts w:eastAsia="Times New Roman"/>
                <w:bCs/>
                <w:lang w:eastAsia="hr-HR"/>
              </w:rPr>
              <w:t>razgovor</w:t>
            </w:r>
          </w:p>
          <w:p w14:paraId="24CEB948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razvrstavanje pojmova u kategorije</w:t>
            </w:r>
          </w:p>
          <w:p w14:paraId="29A6B508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planiranje strukture teksta</w:t>
            </w:r>
          </w:p>
          <w:p w14:paraId="7B7BBE62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odgovora na mail</w:t>
            </w:r>
          </w:p>
          <w:p w14:paraId="5543A492" w14:textId="77777777" w:rsidR="00B406D0" w:rsidRPr="005C07F9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</w:tc>
        <w:tc>
          <w:tcPr>
            <w:tcW w:w="575" w:type="pct"/>
            <w:vMerge w:val="restart"/>
            <w:shd w:val="clear" w:color="auto" w:fill="FFFFFF"/>
          </w:tcPr>
          <w:p w14:paraId="1F0D4F54" w14:textId="77777777" w:rsidR="00B406D0" w:rsidRDefault="00B406D0" w:rsidP="005C07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5CA91EA2" w14:textId="77777777" w:rsidR="00B406D0" w:rsidRDefault="00B406D0" w:rsidP="005C07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povratna informacija učitelja</w:t>
            </w:r>
          </w:p>
          <w:p w14:paraId="5F0913E0" w14:textId="77777777" w:rsidR="00B406D0" w:rsidRPr="00F76127" w:rsidRDefault="00B406D0" w:rsidP="005C07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A4C6F35" w14:textId="77777777" w:rsidR="00B406D0" w:rsidRPr="000F0491" w:rsidRDefault="00B406D0" w:rsidP="005C07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153479A" w14:textId="77777777" w:rsidR="00B406D0" w:rsidRDefault="00B406D0" w:rsidP="005C07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52EEC8D1" w14:textId="77777777" w:rsidR="00B406D0" w:rsidRPr="00290432" w:rsidRDefault="00B406D0" w:rsidP="005C07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7636FD52" w14:textId="77777777" w:rsidTr="0060232F">
        <w:trPr>
          <w:trHeight w:val="660"/>
        </w:trPr>
        <w:tc>
          <w:tcPr>
            <w:tcW w:w="34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838C4B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A9EAEA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A612C3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2A9124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71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0EE4CC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6C5455" w14:textId="77777777" w:rsidR="00B406D0" w:rsidRDefault="00B406D0" w:rsidP="005C07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77EBFBC5" w14:textId="77777777" w:rsidR="00B406D0" w:rsidRDefault="00B406D0" w:rsidP="005C07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useful phrases when writing an e-mail (Dear..., I'm sorry I haven't written sooner...)</w:t>
            </w:r>
          </w:p>
          <w:p w14:paraId="3326ABEE" w14:textId="77777777" w:rsidR="00B406D0" w:rsidRPr="00290432" w:rsidRDefault="00B406D0" w:rsidP="005C07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Strukture: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 </w:t>
            </w:r>
            <w:r w:rsidRPr="00BD17F7">
              <w:rPr>
                <w:rFonts w:eastAsia="Times New Roman"/>
                <w:bCs/>
                <w:i/>
                <w:lang w:eastAsia="hr-HR"/>
              </w:rPr>
              <w:t>informal and formal letter writing</w:t>
            </w:r>
          </w:p>
        </w:tc>
        <w:tc>
          <w:tcPr>
            <w:tcW w:w="575" w:type="pct"/>
            <w:vMerge/>
            <w:shd w:val="clear" w:color="auto" w:fill="FFFFFF"/>
          </w:tcPr>
          <w:p w14:paraId="6D9E8A92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6FB2A5B6" w14:textId="77777777" w:rsidTr="0060232F">
        <w:trPr>
          <w:trHeight w:val="825"/>
        </w:trPr>
        <w:tc>
          <w:tcPr>
            <w:tcW w:w="34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A11D6A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8. Culture spot 4 – London attractions</w:t>
            </w:r>
          </w:p>
          <w:p w14:paraId="5DF23144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58DBAA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7EEFDA0D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21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8D27FF" w14:textId="77777777" w:rsidR="00B406D0" w:rsidRPr="00267A6F" w:rsidRDefault="00B406D0" w:rsidP="005A4EB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0C444478" w14:textId="77777777" w:rsidR="00B406D0" w:rsidRDefault="00B406D0" w:rsidP="005A4EB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  <w:r w:rsidRPr="00267A6F">
              <w:rPr>
                <w:rFonts w:cs="T3Font_4"/>
                <w:lang w:eastAsia="hr-HR"/>
              </w:rPr>
              <w:t xml:space="preserve"> </w:t>
            </w:r>
          </w:p>
          <w:p w14:paraId="32037979" w14:textId="77777777" w:rsidR="00B406D0" w:rsidRDefault="00B406D0" w:rsidP="005A4EB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4A57F48B" w14:textId="77777777" w:rsidR="00B406D0" w:rsidRPr="00267A6F" w:rsidRDefault="00B406D0" w:rsidP="005A4EB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>
              <w:rPr>
                <w:rFonts w:cs="T3Font_4"/>
                <w:lang w:eastAsia="hr-HR"/>
              </w:rPr>
              <w:t>anja u međukulturnim susretima.</w:t>
            </w:r>
          </w:p>
          <w:p w14:paraId="2B4D4D51" w14:textId="77777777" w:rsidR="00B406D0" w:rsidRPr="005A4EB6" w:rsidRDefault="00B406D0" w:rsidP="005A4EB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</w:t>
            </w:r>
            <w:r>
              <w:rPr>
                <w:rFonts w:cs="T3Font_4"/>
                <w:lang w:eastAsia="hr-HR"/>
              </w:rPr>
              <w:t>gačijih u poznatim situacijama.</w:t>
            </w:r>
          </w:p>
        </w:tc>
        <w:tc>
          <w:tcPr>
            <w:tcW w:w="8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9BE794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  <w:p w14:paraId="2B0FF9B9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Londonu i kupovini suvenira.</w:t>
            </w:r>
          </w:p>
          <w:p w14:paraId="1EEC09B2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znamenitostima Londona i izražava svoje mišljenje.</w:t>
            </w:r>
          </w:p>
          <w:p w14:paraId="603CC32F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71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18D3E5" w14:textId="77777777" w:rsidR="00B406D0" w:rsidRPr="00B56DA1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A 3.1.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5185A84B" w14:textId="77777777" w:rsidR="00B406D0" w:rsidRPr="00B56DA1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0F96369E" w14:textId="77777777" w:rsidR="00B406D0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10B9F80F" w14:textId="77777777" w:rsidR="00B406D0" w:rsidRPr="00B56DA1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496E14D1" w14:textId="77777777" w:rsidR="00B406D0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</w:t>
            </w:r>
            <w:r>
              <w:rPr>
                <w:rFonts w:ascii="Calibri" w:hAnsi="Calibri"/>
                <w:sz w:val="22"/>
                <w:szCs w:val="22"/>
              </w:rPr>
              <w:t>i učenju i rješavanju problema.</w:t>
            </w:r>
          </w:p>
          <w:p w14:paraId="1F2166B3" w14:textId="77777777" w:rsidR="00B406D0" w:rsidRPr="00C94BB4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14:paraId="5F6DB386" w14:textId="77777777" w:rsidR="00B406D0" w:rsidRDefault="00B406D0" w:rsidP="005C07F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14:paraId="0E8CF4FF" w14:textId="77777777" w:rsidR="00B406D0" w:rsidRPr="00290432" w:rsidRDefault="00B406D0" w:rsidP="005C07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9FA1E5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C07F9">
              <w:rPr>
                <w:rFonts w:eastAsia="Times New Roman"/>
                <w:bCs/>
                <w:lang w:eastAsia="hr-HR"/>
              </w:rPr>
              <w:t>razgovor</w:t>
            </w:r>
          </w:p>
          <w:p w14:paraId="17129E11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4046BDC7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slaganje slika u pravlilan redoslijed</w:t>
            </w:r>
          </w:p>
          <w:p w14:paraId="74EB5FB2" w14:textId="77777777" w:rsidR="00B406D0" w:rsidRPr="005C07F9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</w:tc>
        <w:tc>
          <w:tcPr>
            <w:tcW w:w="575" w:type="pct"/>
            <w:vMerge w:val="restart"/>
            <w:shd w:val="clear" w:color="auto" w:fill="FFFFFF"/>
          </w:tcPr>
          <w:p w14:paraId="04C318CB" w14:textId="77777777" w:rsidR="00B406D0" w:rsidRDefault="00B406D0" w:rsidP="00F95D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4B9AD13A" w14:textId="77777777" w:rsidR="00B406D0" w:rsidRPr="00F76127" w:rsidRDefault="00B406D0" w:rsidP="00F95D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0D5981BA" w14:textId="77777777" w:rsidR="00B406D0" w:rsidRDefault="00B406D0" w:rsidP="00F95D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3DD28660" w14:textId="77777777" w:rsidR="00B406D0" w:rsidRDefault="00B406D0" w:rsidP="00F95D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5079E77E" w14:textId="77777777" w:rsidR="00B406D0" w:rsidRPr="00F95DA8" w:rsidRDefault="00B406D0" w:rsidP="00F95D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samovrednovanje – izlazna kartica</w:t>
            </w:r>
          </w:p>
        </w:tc>
      </w:tr>
      <w:tr w:rsidR="00B406D0" w:rsidRPr="00290432" w14:paraId="439A47C1" w14:textId="77777777" w:rsidTr="0060232F">
        <w:trPr>
          <w:trHeight w:val="585"/>
        </w:trPr>
        <w:tc>
          <w:tcPr>
            <w:tcW w:w="34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8C2843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F1509B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AE21FA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5A3B3B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71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9EFDE2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7E8A77" w14:textId="77777777" w:rsidR="00B406D0" w:rsidRDefault="00B406D0" w:rsidP="005C07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492B606" w14:textId="77777777" w:rsidR="00B406D0" w:rsidRDefault="00B406D0" w:rsidP="00F95D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London attractions (Tower Bridge, Big Ben, the London Eye..</w:t>
            </w:r>
            <w:r w:rsidRPr="00F95DA8">
              <w:rPr>
                <w:rFonts w:eastAsia="Times New Roman"/>
                <w:bCs/>
                <w:i/>
                <w:lang w:eastAsia="hr-HR"/>
              </w:rPr>
              <w:t xml:space="preserve">.) </w:t>
            </w:r>
            <w:r>
              <w:rPr>
                <w:rFonts w:eastAsia="Times New Roman"/>
                <w:bCs/>
                <w:i/>
                <w:lang w:eastAsia="hr-HR"/>
              </w:rPr>
              <w:t>and souvenirs a coin purse, a snow globe, a key chain...)</w:t>
            </w:r>
          </w:p>
          <w:p w14:paraId="2B5DBFE6" w14:textId="77777777" w:rsidR="00B406D0" w:rsidRPr="00F95DA8" w:rsidRDefault="00B406D0" w:rsidP="00F95D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Strukture</w:t>
            </w:r>
            <w:r>
              <w:rPr>
                <w:rFonts w:eastAsia="Times New Roman"/>
                <w:b/>
                <w:bCs/>
                <w:lang w:eastAsia="hr-HR"/>
              </w:rPr>
              <w:t xml:space="preserve">: </w:t>
            </w:r>
            <w:r w:rsidRPr="00BD466B">
              <w:rPr>
                <w:rFonts w:eastAsia="Times New Roman"/>
                <w:bCs/>
                <w:i/>
                <w:lang w:eastAsia="hr-HR"/>
              </w:rPr>
              <w:t>prepositions of place</w:t>
            </w:r>
          </w:p>
        </w:tc>
        <w:tc>
          <w:tcPr>
            <w:tcW w:w="575" w:type="pct"/>
            <w:vMerge/>
            <w:shd w:val="clear" w:color="auto" w:fill="FFFFFF"/>
          </w:tcPr>
          <w:p w14:paraId="4697AB7A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70BB9A86" w14:textId="77777777" w:rsidTr="0060232F">
        <w:trPr>
          <w:trHeight w:val="510"/>
        </w:trPr>
        <w:tc>
          <w:tcPr>
            <w:tcW w:w="343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BF8830" w14:textId="77777777" w:rsidR="00B406D0" w:rsidRPr="00BD17F7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D17F7">
              <w:rPr>
                <w:rFonts w:eastAsia="Times New Roman"/>
                <w:bCs/>
                <w:lang w:eastAsia="hr-HR"/>
              </w:rPr>
              <w:t>9. Check up 4</w:t>
            </w:r>
          </w:p>
          <w:p w14:paraId="1ED86172" w14:textId="77777777" w:rsidR="00B406D0" w:rsidRPr="00F95DA8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BD17F7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1F1B3E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3A6508A5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215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0963CD" w14:textId="77777777" w:rsidR="00B406D0" w:rsidRPr="00267A6F" w:rsidRDefault="00B406D0" w:rsidP="005A4EB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7046A2B6" w14:textId="77777777" w:rsidR="00B406D0" w:rsidRPr="00267A6F" w:rsidRDefault="00B406D0" w:rsidP="005A4EB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60DD07E4" w14:textId="77777777" w:rsidR="00B406D0" w:rsidRPr="005A4EB6" w:rsidRDefault="00B406D0" w:rsidP="005A4EB6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826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84A5B3" w14:textId="77777777" w:rsidR="00B406D0" w:rsidRPr="00B501C6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</w:t>
            </w:r>
            <w:r>
              <w:rPr>
                <w:rFonts w:eastAsia="Times New Roman"/>
                <w:lang w:eastAsia="hr-HR"/>
              </w:rPr>
              <w:t>k pokazuje razumijevanje vokabulara i gramatike obrađenih unutar Unit 4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  <w:p w14:paraId="6DD57EC5" w14:textId="77777777" w:rsidR="00B406D0" w:rsidRPr="00B501C6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vrednuje</w:t>
            </w:r>
            <w:r w:rsidRPr="00B501C6">
              <w:rPr>
                <w:rFonts w:eastAsia="Times New Roman"/>
                <w:lang w:eastAsia="hr-HR"/>
              </w:rPr>
              <w:t xml:space="preserve"> svoj rad ili rad drugog učenika na temelju bodovne liste.</w:t>
            </w:r>
          </w:p>
          <w:p w14:paraId="326D34FE" w14:textId="77777777" w:rsidR="00B406D0" w:rsidRPr="00B501C6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Učenik procjenjuje vlastiti napredak na temelju liste za samoprocjenu – </w:t>
            </w:r>
            <w:r w:rsidRPr="00B501C6">
              <w:rPr>
                <w:rFonts w:eastAsia="Times New Roman"/>
                <w:i/>
                <w:lang w:eastAsia="hr-HR"/>
              </w:rPr>
              <w:t>My special skills.</w:t>
            </w:r>
          </w:p>
          <w:p w14:paraId="2296BDA1" w14:textId="77777777" w:rsidR="00B406D0" w:rsidRPr="00290432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971" w:type="pct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F59CAA" w14:textId="77777777" w:rsidR="00B406D0" w:rsidRDefault="00B406D0" w:rsidP="005A4EB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B.3.1. Planiranje</w:t>
            </w:r>
          </w:p>
          <w:p w14:paraId="6887CAB2" w14:textId="77777777" w:rsidR="00B406D0" w:rsidRDefault="00B406D0" w:rsidP="005A4EB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14:paraId="3C77FD8F" w14:textId="77777777" w:rsidR="00B406D0" w:rsidRDefault="00B406D0" w:rsidP="005A4EB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B.3.2. Praćenje</w:t>
            </w:r>
          </w:p>
          <w:p w14:paraId="62472A31" w14:textId="77777777" w:rsidR="00B406D0" w:rsidRDefault="00B406D0" w:rsidP="005A4EB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povremeni poticaj i samostalno učenik prati učinkovitost učenja i svoje napredovanje tijekom učenja.</w:t>
            </w:r>
          </w:p>
          <w:p w14:paraId="5F2A926F" w14:textId="77777777" w:rsidR="00B406D0" w:rsidRDefault="00B406D0" w:rsidP="005A4EB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B.3.3. Prilagodba učenja</w:t>
            </w:r>
          </w:p>
          <w:p w14:paraId="7F409718" w14:textId="77777777" w:rsidR="00B406D0" w:rsidRDefault="00B406D0" w:rsidP="005A4EB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14:paraId="6BF16DB3" w14:textId="77777777" w:rsidR="00B406D0" w:rsidRDefault="00B406D0" w:rsidP="005A4EB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B.3.4. Samovrednovanje/samoprocjena</w:t>
            </w:r>
          </w:p>
          <w:p w14:paraId="280A6124" w14:textId="77777777" w:rsidR="00B406D0" w:rsidRDefault="00B406D0" w:rsidP="005A4EB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Učenik samovrednuje proces učenja i svoje rezultate ,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procjenjuje ostvareni napredak te na temelju toga planira buduće učenje.</w:t>
            </w:r>
          </w:p>
          <w:p w14:paraId="313D7852" w14:textId="77777777" w:rsidR="00B406D0" w:rsidRDefault="00B406D0" w:rsidP="005A4EB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C.3.1. Vrijednost učenja</w:t>
            </w:r>
          </w:p>
          <w:p w14:paraId="1E3DBE41" w14:textId="77777777" w:rsidR="00B406D0" w:rsidRPr="00290432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>Učenik može objasniti vrijednost učenja za svoj život.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DE9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B87CA2" w14:textId="77777777" w:rsidR="00B406D0" w:rsidRPr="00B501C6" w:rsidRDefault="00B406D0" w:rsidP="00BC47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lastRenderedPageBreak/>
              <w:t>n</w:t>
            </w:r>
            <w:r w:rsidRPr="00B501C6">
              <w:rPr>
                <w:rFonts w:eastAsia="Times New Roman"/>
                <w:lang w:eastAsia="hr-HR"/>
              </w:rPr>
              <w:t>adopunjavanje</w:t>
            </w:r>
          </w:p>
          <w:p w14:paraId="5D923575" w14:textId="77777777" w:rsidR="00B406D0" w:rsidRPr="00B501C6" w:rsidRDefault="00B406D0" w:rsidP="00BC47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</w:t>
            </w:r>
            <w:r w:rsidRPr="00B501C6">
              <w:rPr>
                <w:rFonts w:eastAsia="Times New Roman"/>
                <w:lang w:eastAsia="hr-HR"/>
              </w:rPr>
              <w:t>ovezivanje</w:t>
            </w:r>
          </w:p>
          <w:p w14:paraId="4D19A4D7" w14:textId="77777777" w:rsidR="00B406D0" w:rsidRPr="00B501C6" w:rsidRDefault="00B406D0" w:rsidP="00BC47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o</w:t>
            </w:r>
            <w:r w:rsidRPr="00B501C6">
              <w:rPr>
                <w:rFonts w:eastAsia="Times New Roman"/>
                <w:lang w:eastAsia="hr-HR"/>
              </w:rPr>
              <w:t>dgovaranje na pitanja</w:t>
            </w:r>
          </w:p>
          <w:p w14:paraId="6BD5B60D" w14:textId="77777777" w:rsidR="00B406D0" w:rsidRDefault="00B406D0" w:rsidP="00BC47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zaokruživanje točnog odgovora</w:t>
            </w:r>
          </w:p>
          <w:p w14:paraId="00B60AC9" w14:textId="77777777" w:rsidR="00B406D0" w:rsidRDefault="00B406D0" w:rsidP="00CF30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razvrstavanje riječi u kategorije</w:t>
            </w:r>
          </w:p>
          <w:p w14:paraId="62C87073" w14:textId="77777777" w:rsidR="00B406D0" w:rsidRDefault="00B406D0" w:rsidP="00CF30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povezivanje</w:t>
            </w:r>
          </w:p>
          <w:p w14:paraId="3E8EC4CB" w14:textId="77777777" w:rsidR="00B406D0" w:rsidRPr="00B501C6" w:rsidRDefault="00B406D0" w:rsidP="00CF30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korištenje zadane riječi u kontekstu</w:t>
            </w:r>
          </w:p>
          <w:p w14:paraId="06207CF6" w14:textId="77777777" w:rsidR="00B406D0" w:rsidRPr="00BC4721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v</w:t>
            </w:r>
            <w:r w:rsidRPr="00B501C6">
              <w:rPr>
                <w:rFonts w:eastAsia="Times New Roman"/>
                <w:lang w:eastAsia="hr-HR"/>
              </w:rPr>
              <w:t>rednovanje</w:t>
            </w:r>
          </w:p>
        </w:tc>
        <w:tc>
          <w:tcPr>
            <w:tcW w:w="575" w:type="pct"/>
            <w:vMerge w:val="restart"/>
            <w:shd w:val="clear" w:color="auto" w:fill="FFFFFF"/>
          </w:tcPr>
          <w:p w14:paraId="27669B59" w14:textId="77777777" w:rsidR="00B406D0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Vrednovanje za učenje:</w:t>
            </w:r>
          </w:p>
          <w:p w14:paraId="26625EBB" w14:textId="77777777" w:rsidR="00B406D0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a</w:t>
            </w:r>
            <w:r w:rsidRPr="00B501C6">
              <w:rPr>
                <w:rFonts w:eastAsia="Times New Roman"/>
                <w:lang w:eastAsia="hr-HR"/>
              </w:rPr>
              <w:t>negdotske zabilješke i opažanja</w:t>
            </w:r>
          </w:p>
          <w:p w14:paraId="26D8E4A8" w14:textId="77777777" w:rsidR="00B406D0" w:rsidRPr="00B501C6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69C8C7C3" w14:textId="77777777" w:rsidR="00B406D0" w:rsidRPr="009963B8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963B8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56A46FA9" w14:textId="77777777" w:rsidR="00B406D0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t>vršnjačko vrednovanje zadataka u radnoj bilježnici</w:t>
            </w:r>
          </w:p>
          <w:p w14:paraId="7D5C8ED7" w14:textId="77777777" w:rsidR="00B406D0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14:paraId="62E0D640" w14:textId="77777777" w:rsidR="00B406D0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B501C6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lista za samoprocjenu </w:t>
            </w:r>
            <w:r>
              <w:rPr>
                <w:rFonts w:eastAsia="Times New Roman"/>
                <w:i/>
                <w:lang w:eastAsia="hr-HR"/>
              </w:rPr>
              <w:t>My special skills</w:t>
            </w:r>
          </w:p>
          <w:p w14:paraId="668830BC" w14:textId="77777777" w:rsidR="00B406D0" w:rsidRDefault="00B406D0" w:rsidP="005A4E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</w:p>
          <w:p w14:paraId="11C2942F" w14:textId="77777777" w:rsidR="00B406D0" w:rsidRPr="00290432" w:rsidRDefault="00B406D0" w:rsidP="00BC47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51252764" w14:textId="77777777" w:rsidTr="0060232F">
        <w:trPr>
          <w:trHeight w:val="360"/>
        </w:trPr>
        <w:tc>
          <w:tcPr>
            <w:tcW w:w="343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240382" w14:textId="77777777" w:rsidR="00B406D0" w:rsidRPr="00F95DA8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A783BE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5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75F0FB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AAA8AD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971" w:type="pct"/>
            <w:vMerge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15A001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A8382F" w14:textId="77777777" w:rsidR="00B406D0" w:rsidRPr="00BD466B" w:rsidRDefault="00B406D0" w:rsidP="00BC47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Ključni vokabular: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 w:rsidRPr="007D4EB8">
              <w:rPr>
                <w:rFonts w:eastAsia="Times New Roman"/>
                <w:bCs/>
                <w:i/>
                <w:lang w:eastAsia="hr-HR"/>
              </w:rPr>
              <w:t>types of sports and sporting equipment</w:t>
            </w:r>
            <w:r>
              <w:rPr>
                <w:rFonts w:eastAsia="Times New Roman"/>
                <w:bCs/>
                <w:i/>
                <w:lang w:eastAsia="hr-HR"/>
              </w:rPr>
              <w:t>, extreme sports, A</w:t>
            </w:r>
            <w:r w:rsidRPr="005A4EB6">
              <w:rPr>
                <w:rFonts w:eastAsia="Times New Roman"/>
                <w:bCs/>
                <w:i/>
                <w:lang w:eastAsia="hr-HR"/>
              </w:rPr>
              <w:t>ncient</w:t>
            </w:r>
            <w:r>
              <w:rPr>
                <w:rFonts w:eastAsia="Times New Roman"/>
                <w:bCs/>
                <w:i/>
                <w:lang w:eastAsia="hr-HR"/>
              </w:rPr>
              <w:t xml:space="preserve"> Rome</w:t>
            </w:r>
            <w:r w:rsidRPr="005A4EB6">
              <w:rPr>
                <w:rFonts w:eastAsia="Times New Roman"/>
                <w:bCs/>
                <w:i/>
                <w:lang w:eastAsia="hr-HR"/>
              </w:rPr>
              <w:t xml:space="preserve">, </w:t>
            </w:r>
            <w:r>
              <w:rPr>
                <w:rFonts w:eastAsia="Times New Roman"/>
                <w:bCs/>
                <w:i/>
                <w:lang w:eastAsia="hr-HR"/>
              </w:rPr>
              <w:t>emperor, gladiator</w:t>
            </w:r>
            <w:r w:rsidRPr="005A4EB6">
              <w:rPr>
                <w:rFonts w:eastAsia="Times New Roman"/>
                <w:bCs/>
                <w:i/>
                <w:lang w:eastAsia="hr-HR"/>
              </w:rPr>
              <w:t>, war</w:t>
            </w:r>
            <w:r>
              <w:rPr>
                <w:rFonts w:eastAsia="Times New Roman"/>
                <w:bCs/>
                <w:i/>
                <w:lang w:eastAsia="hr-HR"/>
              </w:rPr>
              <w:t>rior</w:t>
            </w:r>
            <w:r w:rsidRPr="005A4EB6">
              <w:rPr>
                <w:rFonts w:eastAsia="Times New Roman"/>
                <w:bCs/>
                <w:i/>
                <w:lang w:eastAsia="hr-HR"/>
              </w:rPr>
              <w:t xml:space="preserve">,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brutal, fate,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lava, ashes, animals and  idioms ( as brave as a lion, as busy as a bee...), a fable, grateful, powerful, weak, miserable, quiet, useful phrases when writing an e-mail</w:t>
            </w:r>
          </w:p>
          <w:p w14:paraId="36801341" w14:textId="77777777" w:rsidR="00B406D0" w:rsidRPr="00290432" w:rsidRDefault="00B406D0" w:rsidP="00BC47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290432">
              <w:rPr>
                <w:rFonts w:eastAsia="Times New Roman"/>
                <w:b/>
                <w:bCs/>
                <w:lang w:eastAsia="hr-HR"/>
              </w:rPr>
              <w:t>Strukture: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 </w:t>
            </w:r>
            <w:r w:rsidRPr="007D4EB8">
              <w:rPr>
                <w:rFonts w:eastAsia="Times New Roman"/>
                <w:bCs/>
                <w:i/>
                <w:lang w:eastAsia="hr-HR"/>
              </w:rPr>
              <w:t>comparison of adjectives</w:t>
            </w:r>
            <w:r>
              <w:rPr>
                <w:rFonts w:eastAsia="Times New Roman"/>
                <w:bCs/>
                <w:i/>
                <w:lang w:eastAsia="hr-HR"/>
              </w:rPr>
              <w:t xml:space="preserve">, </w:t>
            </w:r>
            <w:r w:rsidRPr="00BD466B">
              <w:rPr>
                <w:rFonts w:eastAsia="Times New Roman"/>
                <w:bCs/>
                <w:i/>
                <w:lang w:eastAsia="hr-HR"/>
              </w:rPr>
              <w:t>prepositions of place</w:t>
            </w:r>
          </w:p>
        </w:tc>
        <w:tc>
          <w:tcPr>
            <w:tcW w:w="575" w:type="pct"/>
            <w:vMerge/>
            <w:shd w:val="clear" w:color="auto" w:fill="FFFFFF"/>
          </w:tcPr>
          <w:p w14:paraId="6A6F7695" w14:textId="77777777" w:rsidR="00B406D0" w:rsidRPr="00290432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290432" w14:paraId="4E35D15B" w14:textId="77777777" w:rsidTr="00B50F4A">
        <w:trPr>
          <w:trHeight w:val="360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650B6F" w14:textId="77777777" w:rsidR="00B406D0" w:rsidRDefault="00B406D0" w:rsidP="006416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na kraju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14:paraId="54746E93" w14:textId="77777777" w:rsidR="00B406D0" w:rsidRPr="00F95DA8" w:rsidRDefault="00B406D0" w:rsidP="00F95DA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čitanja/slušanja s razumijevanjem</w:t>
            </w:r>
          </w:p>
          <w:p w14:paraId="11C2E1A9" w14:textId="77777777" w:rsidR="00B406D0" w:rsidRPr="00F95DA8" w:rsidRDefault="00B406D0" w:rsidP="00F95DA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pisanje – odgovor na e-mail</w:t>
            </w:r>
          </w:p>
          <w:p w14:paraId="7C57C537" w14:textId="77777777" w:rsidR="00B406D0" w:rsidRPr="0082206A" w:rsidRDefault="00B406D0" w:rsidP="0064167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govorenje – prepričavanje priče </w:t>
            </w:r>
            <w:r>
              <w:rPr>
                <w:rFonts w:eastAsia="Times New Roman"/>
                <w:i/>
                <w:lang w:eastAsia="hr-HR"/>
              </w:rPr>
              <w:t>The power of friendship</w:t>
            </w:r>
          </w:p>
        </w:tc>
      </w:tr>
    </w:tbl>
    <w:p w14:paraId="01AD6C00" w14:textId="63EAFF6B" w:rsidR="00B406D0" w:rsidRDefault="00B406D0"/>
    <w:p w14:paraId="4955A4F4" w14:textId="75A612DB" w:rsidR="00B406D0" w:rsidRDefault="00B406D0"/>
    <w:p w14:paraId="7F2E632D" w14:textId="319FACDC" w:rsidR="00B406D0" w:rsidRDefault="00B406D0"/>
    <w:p w14:paraId="55B742F8" w14:textId="72911622" w:rsidR="00B406D0" w:rsidRDefault="00B406D0"/>
    <w:p w14:paraId="430B01B9" w14:textId="184DFB4A" w:rsidR="00B406D0" w:rsidRDefault="00B406D0"/>
    <w:p w14:paraId="02ADFAA3" w14:textId="6774EDE5" w:rsidR="00B406D0" w:rsidRDefault="00B406D0"/>
    <w:p w14:paraId="0BD74A41" w14:textId="5D4864D8" w:rsidR="00B406D0" w:rsidRDefault="00B406D0"/>
    <w:p w14:paraId="3D51AC61" w14:textId="014ECD06" w:rsidR="00B406D0" w:rsidRDefault="00B406D0"/>
    <w:p w14:paraId="471C131B" w14:textId="1B15C7EE" w:rsidR="00B406D0" w:rsidRDefault="00B406D0"/>
    <w:p w14:paraId="2DA3C197" w14:textId="7E46864F" w:rsidR="00B406D0" w:rsidRDefault="00B406D0"/>
    <w:p w14:paraId="729B7756" w14:textId="513E1B26" w:rsidR="00B406D0" w:rsidRDefault="00B406D0"/>
    <w:p w14:paraId="56A452DA" w14:textId="77777777" w:rsidR="00B406D0" w:rsidRDefault="00B406D0"/>
    <w:p w14:paraId="78985E9C" w14:textId="77777777" w:rsidR="00B406D0" w:rsidRPr="00B74279" w:rsidRDefault="00B406D0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lastRenderedPageBreak/>
        <w:t>Sedma</w:t>
      </w:r>
      <w:r w:rsidRPr="00B74279">
        <w:rPr>
          <w:sz w:val="36"/>
          <w:szCs w:val="36"/>
        </w:rPr>
        <w:t xml:space="preserve"> tema: </w:t>
      </w:r>
      <w:r>
        <w:rPr>
          <w:i/>
          <w:sz w:val="36"/>
          <w:szCs w:val="36"/>
        </w:rPr>
        <w:t>Reach for the stars</w:t>
      </w:r>
    </w:p>
    <w:p w14:paraId="08727AD1" w14:textId="216C996E" w:rsidR="00B406D0" w:rsidRPr="002377ED" w:rsidRDefault="00E06F22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19FDB" wp14:editId="2FE5E41A">
                <wp:simplePos x="0" y="0"/>
                <wp:positionH relativeFrom="column">
                  <wp:posOffset>5420360</wp:posOffset>
                </wp:positionH>
                <wp:positionV relativeFrom="paragraph">
                  <wp:posOffset>22860</wp:posOffset>
                </wp:positionV>
                <wp:extent cx="4079875" cy="1219200"/>
                <wp:effectExtent l="635" t="3810" r="0" b="0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E73A5" w14:textId="77777777" w:rsidR="00B406D0" w:rsidRPr="009963B8" w:rsidRDefault="00B406D0" w:rsidP="00BD35B6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Ishod teme: </w:t>
                            </w:r>
                          </w:p>
                          <w:p w14:paraId="64F747AC" w14:textId="77777777" w:rsidR="00B406D0" w:rsidRPr="00AA5282" w:rsidRDefault="00B406D0" w:rsidP="00B406D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textAlignment w:val="baseline"/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razgovara o budućnosti koristeći t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>he future simple.</w:t>
                            </w:r>
                          </w:p>
                          <w:p w14:paraId="7D857D4E" w14:textId="77777777" w:rsidR="00B406D0" w:rsidRDefault="00B406D0" w:rsidP="00AA52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</w:pPr>
                            <w:r>
                              <w:t>učenik sastavlja horoskop.</w:t>
                            </w:r>
                          </w:p>
                          <w:p w14:paraId="052501CA" w14:textId="77777777" w:rsidR="00B406D0" w:rsidRDefault="00B406D0" w:rsidP="00AA52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</w:pPr>
                            <w:r>
                              <w:t>učenik opisuje rođendansku zabavu.</w:t>
                            </w:r>
                          </w:p>
                          <w:p w14:paraId="77C25DF3" w14:textId="77777777" w:rsidR="00B406D0" w:rsidRPr="00AA5282" w:rsidRDefault="00B406D0" w:rsidP="00AA52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</w:pPr>
                            <w:r>
                              <w:t xml:space="preserve">učenik piše svoju </w:t>
                            </w:r>
                            <w:r>
                              <w:rPr>
                                <w:i/>
                              </w:rPr>
                              <w:t>summer bucket list.</w:t>
                            </w:r>
                          </w:p>
                          <w:p w14:paraId="769B1CA0" w14:textId="77777777" w:rsidR="00B406D0" w:rsidRDefault="00B406D0" w:rsidP="00AA52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</w:pPr>
                            <w:r>
                              <w:t>učenik izlaže prezentaciju na temu gradova budućnosti.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19FDB" id="Text Box 9" o:spid="_x0000_s1032" type="#_x0000_t202" style="position:absolute;margin-left:426.8pt;margin-top:1.8pt;width:321.25pt;height:9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" stroked="f">
                <v:textbox>
                  <w:txbxContent>
                    <w:p w14:paraId="258E73A5" w14:textId="77777777" w:rsidR="00B406D0" w:rsidRPr="009963B8" w:rsidRDefault="00B406D0" w:rsidP="00BD35B6">
                      <w:pPr>
                        <w:tabs>
                          <w:tab w:val="left" w:pos="2127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Ishod teme: </w:t>
                      </w:r>
                    </w:p>
                    <w:p w14:paraId="64F747AC" w14:textId="77777777" w:rsidR="00B406D0" w:rsidRPr="00AA5282" w:rsidRDefault="00B406D0" w:rsidP="00B406D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textAlignment w:val="baseline"/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razgovara o budućnosti koristeći t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>he future simple.</w:t>
                      </w:r>
                    </w:p>
                    <w:p w14:paraId="7D857D4E" w14:textId="77777777" w:rsidR="00B406D0" w:rsidRDefault="00B406D0" w:rsidP="00AA52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</w:pPr>
                      <w:r>
                        <w:t>učenik sastavlja horoskop.</w:t>
                      </w:r>
                    </w:p>
                    <w:p w14:paraId="052501CA" w14:textId="77777777" w:rsidR="00B406D0" w:rsidRDefault="00B406D0" w:rsidP="00AA52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</w:pPr>
                      <w:r>
                        <w:t>učenik opisuje rođendansku zabavu.</w:t>
                      </w:r>
                    </w:p>
                    <w:p w14:paraId="77C25DF3" w14:textId="77777777" w:rsidR="00B406D0" w:rsidRPr="00AA5282" w:rsidRDefault="00B406D0" w:rsidP="00AA52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</w:pPr>
                      <w:r>
                        <w:t xml:space="preserve">učenik piše svoju </w:t>
                      </w:r>
                      <w:r>
                        <w:rPr>
                          <w:i/>
                        </w:rPr>
                        <w:t>summer bucket list.</w:t>
                      </w:r>
                    </w:p>
                    <w:p w14:paraId="769B1CA0" w14:textId="77777777" w:rsidR="00B406D0" w:rsidRDefault="00B406D0" w:rsidP="00AA52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</w:pPr>
                      <w:r>
                        <w:t>učenik izlaže prezentaciju na temu gradova budućnosti.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6D0"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B406D0">
        <w:rPr>
          <w:rFonts w:eastAsia="Times New Roman"/>
          <w:bCs/>
          <w:lang w:eastAsia="hr-HR"/>
        </w:rPr>
        <w:t>12</w:t>
      </w:r>
    </w:p>
    <w:p w14:paraId="2ADE4605" w14:textId="77777777" w:rsidR="00B406D0" w:rsidRPr="002377ED" w:rsidRDefault="00B406D0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lang w:eastAsia="hr-HR"/>
        </w:rPr>
        <w:t>svibanj i lipanj</w:t>
      </w:r>
    </w:p>
    <w:p w14:paraId="2C30FA18" w14:textId="77777777" w:rsidR="00B406D0" w:rsidRPr="00942FF3" w:rsidRDefault="00B406D0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>
        <w:rPr>
          <w:rFonts w:eastAsia="Times New Roman"/>
          <w:bCs/>
          <w:i/>
          <w:lang w:eastAsia="hr-HR"/>
        </w:rPr>
        <w:t>the Solar System, the planets, a galaxy, the Milky Way, the Moon, Earth, the zodiac signs, Christmas party, birthday party, pyjama party, fancy dress party, surprise party, dance party, pizza party, end of the school year party</w:t>
      </w:r>
    </w:p>
    <w:p w14:paraId="6DF7411C" w14:textId="77777777" w:rsidR="00B406D0" w:rsidRPr="00B74279" w:rsidRDefault="00B406D0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>
        <w:rPr>
          <w:rFonts w:eastAsia="Times New Roman"/>
          <w:bCs/>
          <w:i/>
          <w:lang w:eastAsia="hr-HR"/>
        </w:rPr>
        <w:t xml:space="preserve">the </w:t>
      </w:r>
      <w:r w:rsidRPr="003C4BE4">
        <w:rPr>
          <w:rFonts w:eastAsia="Times New Roman"/>
          <w:bCs/>
          <w:i/>
          <w:lang w:eastAsia="hr-HR"/>
        </w:rPr>
        <w:t>future simple</w:t>
      </w:r>
      <w:r>
        <w:rPr>
          <w:rFonts w:eastAsia="Times New Roman"/>
          <w:bCs/>
          <w:i/>
          <w:lang w:eastAsia="hr-HR"/>
        </w:rPr>
        <w:t>, going to future</w:t>
      </w:r>
    </w:p>
    <w:p w14:paraId="4189B992" w14:textId="77777777" w:rsidR="00B406D0" w:rsidRPr="00B74279" w:rsidRDefault="00B406D0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344"/>
        <w:gridCol w:w="3439"/>
        <w:gridCol w:w="1941"/>
        <w:gridCol w:w="3292"/>
        <w:gridCol w:w="2541"/>
        <w:gridCol w:w="1769"/>
      </w:tblGrid>
      <w:tr w:rsidR="00B406D0" w:rsidRPr="00B74279" w14:paraId="7375F8A1" w14:textId="77777777" w:rsidTr="008766D2">
        <w:trPr>
          <w:trHeight w:val="450"/>
        </w:trPr>
        <w:tc>
          <w:tcPr>
            <w:tcW w:w="343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BA0ED2E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7B7E111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4421D78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1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7716BB2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7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53D631B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F0FDBAC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575" w:type="pct"/>
            <w:vMerge w:val="restart"/>
            <w:shd w:val="clear" w:color="auto" w:fill="F2F2F2" w:themeFill="background1" w:themeFillShade="F2"/>
            <w:vAlign w:val="center"/>
          </w:tcPr>
          <w:p w14:paraId="7E6B3FA7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B406D0" w:rsidRPr="00B74279" w14:paraId="04325218" w14:textId="77777777" w:rsidTr="008766D2">
        <w:trPr>
          <w:trHeight w:val="375"/>
        </w:trPr>
        <w:tc>
          <w:tcPr>
            <w:tcW w:w="34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FD02836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FA34C80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6BA9CC5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1D1C56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7D5094D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2D2A4C4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575" w:type="pct"/>
            <w:vMerge/>
            <w:shd w:val="clear" w:color="auto" w:fill="F2F2F2" w:themeFill="background1" w:themeFillShade="F2"/>
            <w:vAlign w:val="center"/>
          </w:tcPr>
          <w:p w14:paraId="5607CC38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406D0" w:rsidRPr="007256C1" w14:paraId="510044CB" w14:textId="77777777" w:rsidTr="008766D2">
        <w:trPr>
          <w:trHeight w:val="40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841CB7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1. Living on the Moon</w:t>
            </w:r>
          </w:p>
          <w:p w14:paraId="7C4E6295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28E09E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256C1">
              <w:rPr>
                <w:rFonts w:eastAsia="Times New Roman"/>
                <w:bCs/>
                <w:lang w:eastAsia="hr-HR"/>
              </w:rPr>
              <w:t>čitanje</w:t>
            </w:r>
          </w:p>
          <w:p w14:paraId="493DFC38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01BC9E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5FADF627" w14:textId="77777777" w:rsidR="00B406D0" w:rsidRPr="00267A6F" w:rsidRDefault="00B406D0" w:rsidP="008766D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2FC92091" w14:textId="77777777" w:rsidR="00B406D0" w:rsidRPr="00267A6F" w:rsidRDefault="00B406D0" w:rsidP="008766D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jednostavne učestale izgovorene riječi.</w:t>
            </w:r>
          </w:p>
          <w:p w14:paraId="51F331D1" w14:textId="77777777" w:rsidR="00B406D0" w:rsidRPr="00267A6F" w:rsidRDefault="00B406D0" w:rsidP="008766D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79CB0247" w14:textId="77777777" w:rsidR="00B406D0" w:rsidRPr="00267A6F" w:rsidRDefault="00B406D0" w:rsidP="008766D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7C235872" w14:textId="77777777" w:rsidR="00B406D0" w:rsidRPr="008766D2" w:rsidRDefault="00B406D0" w:rsidP="008766D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051AF3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  <w:p w14:paraId="25E7E121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Sunčevom sustavu i svemiru.</w:t>
            </w:r>
          </w:p>
          <w:p w14:paraId="4BB46469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razgovoru upotrebljava ciljani vokabular vezan uz nebeska tijela i Sunčev sustav.</w:t>
            </w:r>
          </w:p>
          <w:p w14:paraId="627CFD8A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177876" w14:textId="77777777" w:rsidR="00B406D0" w:rsidRPr="00B56DA1" w:rsidRDefault="00B406D0" w:rsidP="008766D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4F754532" w14:textId="77777777" w:rsidR="00B406D0" w:rsidRPr="00B56DA1" w:rsidRDefault="00B406D0" w:rsidP="008766D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60EC7298" w14:textId="77777777" w:rsidR="00B406D0" w:rsidRDefault="00B406D0" w:rsidP="008766D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14:paraId="69F50C7B" w14:textId="77777777" w:rsidR="00B406D0" w:rsidRDefault="00B406D0" w:rsidP="008766D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78ECADA9" w14:textId="77777777" w:rsidR="00B406D0" w:rsidRPr="00C94BB4" w:rsidRDefault="00B406D0" w:rsidP="008766D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2ACF2A93" w14:textId="77777777" w:rsidR="00B406D0" w:rsidRPr="008766D2" w:rsidRDefault="00B406D0" w:rsidP="008766D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A11EBE" w14:textId="77777777" w:rsidR="00B406D0" w:rsidRPr="003C4BE4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3C4BE4">
              <w:rPr>
                <w:rFonts w:eastAsia="Times New Roman"/>
                <w:bCs/>
                <w:lang w:eastAsia="hr-HR"/>
              </w:rPr>
              <w:t>povezivanje</w:t>
            </w:r>
          </w:p>
          <w:p w14:paraId="08255AF5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3C4BE4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1C1F2D1E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pronalaženje ključnih informacija u tekstu</w:t>
            </w:r>
          </w:p>
          <w:p w14:paraId="73128FA4" w14:textId="77777777" w:rsidR="00B406D0" w:rsidRPr="003C4BE4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14:paraId="2A1D8C2D" w14:textId="77777777" w:rsidR="00B406D0" w:rsidRDefault="00B406D0" w:rsidP="003C4B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4A976F17" w14:textId="77777777" w:rsidR="00B406D0" w:rsidRPr="000F0491" w:rsidRDefault="00B406D0" w:rsidP="003C4B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2E8DAFE8" w14:textId="77777777" w:rsidR="00B406D0" w:rsidRPr="000F0491" w:rsidRDefault="00B406D0" w:rsidP="003C4B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0CA21600" w14:textId="77777777" w:rsidR="00B406D0" w:rsidRPr="001701BE" w:rsidRDefault="00B406D0" w:rsidP="003C4B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4132B2C0" w14:textId="77777777" w:rsidR="00B406D0" w:rsidRPr="007256C1" w:rsidRDefault="00B406D0" w:rsidP="003C4B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samovrednovanje – semafor</w:t>
            </w:r>
          </w:p>
        </w:tc>
      </w:tr>
      <w:tr w:rsidR="00B406D0" w:rsidRPr="007256C1" w14:paraId="316D8E61" w14:textId="77777777" w:rsidTr="008766D2">
        <w:trPr>
          <w:trHeight w:val="42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125BFFCF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6E71566D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0D0D9693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D564C5C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2BC3FC9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E7DE1C" w14:textId="77777777" w:rsidR="00B406D0" w:rsidRPr="003C4BE4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 xml:space="preserve">Ključni vokabular: </w:t>
            </w:r>
            <w:r>
              <w:rPr>
                <w:rFonts w:eastAsia="Times New Roman"/>
                <w:bCs/>
                <w:i/>
                <w:lang w:eastAsia="hr-HR"/>
              </w:rPr>
              <w:t>the Solar System, the planets, a galaxy, the Milky Way, the Moon, Earth</w:t>
            </w:r>
          </w:p>
          <w:p w14:paraId="4C4094B7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 xml:space="preserve">Strukture: </w:t>
            </w:r>
          </w:p>
          <w:p w14:paraId="64960154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Pr="003C4BE4">
              <w:rPr>
                <w:rFonts w:eastAsia="Times New Roman"/>
                <w:bCs/>
                <w:i/>
                <w:lang w:eastAsia="hr-HR"/>
              </w:rPr>
              <w:t>future simple</w:t>
            </w:r>
          </w:p>
        </w:tc>
        <w:tc>
          <w:tcPr>
            <w:tcW w:w="575" w:type="pct"/>
            <w:vMerge/>
            <w:shd w:val="clear" w:color="auto" w:fill="FFFFFF" w:themeFill="background1"/>
            <w:vAlign w:val="center"/>
          </w:tcPr>
          <w:p w14:paraId="69BDCCFA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04D23405" w14:textId="77777777" w:rsidTr="008766D2">
        <w:trPr>
          <w:trHeight w:val="40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FBE6DE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2. Our closest neghbour</w:t>
            </w:r>
          </w:p>
          <w:p w14:paraId="24D4C55E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</w:t>
            </w:r>
            <w:r w:rsidRPr="00B74279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A45E26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69BC97B7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15455D" w14:textId="77777777" w:rsidR="00B406D0" w:rsidRPr="00267A6F" w:rsidRDefault="00B406D0" w:rsidP="001E30E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6212BA41" w14:textId="77777777" w:rsidR="00B406D0" w:rsidRPr="00267A6F" w:rsidRDefault="00B406D0" w:rsidP="001E30E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 xml:space="preserve">e kratak i jednostavan tekst poznate tematike koristeći se vrlo jednostavnim </w:t>
            </w:r>
            <w:r w:rsidRPr="00267A6F">
              <w:rPr>
                <w:rFonts w:cs="T3Font_4"/>
                <w:lang w:eastAsia="hr-HR"/>
              </w:rPr>
              <w:lastRenderedPageBreak/>
              <w:t>jezičnim strukturama i razlikujući upotrebu osnovnih pravopisnih znakova.</w:t>
            </w:r>
          </w:p>
          <w:p w14:paraId="038035AC" w14:textId="77777777" w:rsidR="00B406D0" w:rsidRPr="001E30E8" w:rsidRDefault="00B406D0" w:rsidP="001E30E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97BABC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naučeno s novim sadržajima.</w:t>
            </w:r>
          </w:p>
          <w:p w14:paraId="1FE3A16E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putovanju na </w:t>
            </w:r>
            <w:r>
              <w:rPr>
                <w:rFonts w:eastAsia="Times New Roman"/>
                <w:bCs/>
                <w:lang w:eastAsia="hr-HR"/>
              </w:rPr>
              <w:lastRenderedPageBreak/>
              <w:t>mjesec.</w:t>
            </w:r>
          </w:p>
          <w:p w14:paraId="7AB4B859" w14:textId="77777777" w:rsidR="00B406D0" w:rsidRPr="003471AC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piše sastav o zamišljenom putovanju na mjesec koristeći </w:t>
            </w:r>
            <w:r>
              <w:rPr>
                <w:rFonts w:eastAsia="Times New Roman"/>
                <w:bCs/>
                <w:i/>
                <w:lang w:eastAsia="hr-HR"/>
              </w:rPr>
              <w:t>the future simple.</w:t>
            </w: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1121CD" w14:textId="77777777" w:rsidR="00B406D0" w:rsidRPr="00B56DA1" w:rsidRDefault="00B406D0" w:rsidP="001E30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664A6580" w14:textId="77777777" w:rsidR="00B406D0" w:rsidRPr="00B56DA1" w:rsidRDefault="00B406D0" w:rsidP="001E30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4F24C9E6" w14:textId="77777777" w:rsidR="00B406D0" w:rsidRDefault="00B406D0" w:rsidP="001E30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51626AB3" w14:textId="77777777" w:rsidR="00B406D0" w:rsidRPr="00C94BB4" w:rsidRDefault="00B406D0" w:rsidP="001E30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47A42F51" w14:textId="77777777" w:rsidR="00B406D0" w:rsidRPr="00B56DA1" w:rsidRDefault="00B406D0" w:rsidP="001E30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</w:t>
            </w:r>
            <w:r>
              <w:rPr>
                <w:rFonts w:ascii="Calibri" w:hAnsi="Calibri"/>
                <w:sz w:val="22"/>
                <w:szCs w:val="22"/>
              </w:rPr>
              <w:t xml:space="preserve">raznim uređajima i programima. </w:t>
            </w:r>
          </w:p>
          <w:p w14:paraId="00B80B8C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9FBA86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14:paraId="1DC37728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6EBEFBA7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zaokruživanje točnog odgovora</w:t>
            </w:r>
          </w:p>
          <w:p w14:paraId="2FC92E1E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sastavljanje rečenica</w:t>
            </w:r>
          </w:p>
          <w:p w14:paraId="53FAFB1B" w14:textId="77777777" w:rsidR="00B406D0" w:rsidRPr="003471AC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sastava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14:paraId="5E801C37" w14:textId="77777777" w:rsidR="00B406D0" w:rsidRDefault="00B406D0" w:rsidP="003471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73C748E9" w14:textId="77777777" w:rsidR="00B406D0" w:rsidRPr="000F0491" w:rsidRDefault="00B406D0" w:rsidP="003471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3F45182B" w14:textId="77777777" w:rsidR="00B406D0" w:rsidRPr="000F0491" w:rsidRDefault="00B406D0" w:rsidP="003471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58BCF778" w14:textId="77777777" w:rsidR="00B406D0" w:rsidRPr="001701BE" w:rsidRDefault="00B406D0" w:rsidP="003471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 xml:space="preserve">Vrednovanje kao </w:t>
            </w:r>
            <w:r w:rsidRPr="000F0491">
              <w:rPr>
                <w:rFonts w:eastAsia="Times New Roman"/>
                <w:b/>
                <w:bCs/>
                <w:lang w:eastAsia="hr-HR"/>
              </w:rPr>
              <w:lastRenderedPageBreak/>
              <w:t>učenje:</w:t>
            </w:r>
          </w:p>
          <w:p w14:paraId="646EAC3B" w14:textId="77777777" w:rsidR="00B406D0" w:rsidRPr="007256C1" w:rsidRDefault="00B406D0" w:rsidP="003471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vredovanje sastava</w:t>
            </w:r>
          </w:p>
        </w:tc>
      </w:tr>
      <w:tr w:rsidR="00B406D0" w:rsidRPr="007256C1" w14:paraId="338CE781" w14:textId="77777777" w:rsidTr="008766D2">
        <w:trPr>
          <w:trHeight w:val="42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225C77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4200FF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2D0037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6E260E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B6CC64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CBE1FB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 xml:space="preserve">Ključni vokabular: </w:t>
            </w:r>
          </w:p>
          <w:p w14:paraId="57A9493A" w14:textId="77777777" w:rsidR="00B406D0" w:rsidRPr="003471AC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3471AC">
              <w:rPr>
                <w:rFonts w:eastAsia="Times New Roman"/>
                <w:bCs/>
                <w:i/>
                <w:lang w:eastAsia="hr-HR"/>
              </w:rPr>
              <w:t xml:space="preserve">the Moon, </w:t>
            </w:r>
            <w:r>
              <w:rPr>
                <w:rFonts w:eastAsia="Times New Roman"/>
                <w:bCs/>
                <w:i/>
                <w:lang w:eastAsia="hr-HR"/>
              </w:rPr>
              <w:t>underground, surface, freezing cold, a meteorite, to be homesick</w:t>
            </w:r>
          </w:p>
          <w:p w14:paraId="146B1768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6B6DA262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Pr="003C4BE4">
              <w:rPr>
                <w:rFonts w:eastAsia="Times New Roman"/>
                <w:bCs/>
                <w:i/>
                <w:lang w:eastAsia="hr-HR"/>
              </w:rPr>
              <w:t>future simple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14:paraId="67FB6CE1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07A985AD" w14:textId="77777777" w:rsidTr="008766D2">
        <w:trPr>
          <w:trHeight w:val="37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9A0BB1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3. It's written in the stars</w:t>
            </w:r>
          </w:p>
          <w:p w14:paraId="13BF5840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A945A6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2EE1C633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14:paraId="267D64A7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338B1124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1D6DF0" w14:textId="77777777" w:rsidR="00B406D0" w:rsidRPr="00267A6F" w:rsidRDefault="00B406D0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790F848C" w14:textId="77777777" w:rsidR="00B406D0" w:rsidRPr="00267A6F" w:rsidRDefault="00B406D0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A.6.2.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ajno naglas čita kratak i jednostavan tekst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635CF282" w14:textId="77777777" w:rsidR="00B406D0" w:rsidRPr="00267A6F" w:rsidRDefault="00B406D0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ja jednostavne rečenice.</w:t>
            </w:r>
          </w:p>
          <w:p w14:paraId="7FD0449B" w14:textId="77777777" w:rsidR="00B406D0" w:rsidRPr="00267A6F" w:rsidRDefault="00B406D0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73E4F746" w14:textId="77777777" w:rsidR="00B406D0" w:rsidRPr="00267A6F" w:rsidRDefault="00B406D0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jednostavne učestale izgovorene riječi.</w:t>
            </w:r>
          </w:p>
          <w:p w14:paraId="31EF3A22" w14:textId="77777777" w:rsidR="00B406D0" w:rsidRDefault="00B406D0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4195EE03" w14:textId="77777777" w:rsidR="00B406D0" w:rsidRPr="004856B5" w:rsidRDefault="00B406D0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D8C3C1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pravilno izgovara nazive horoskopskih znakova koristeći fonetske simbole.</w:t>
            </w:r>
          </w:p>
          <w:p w14:paraId="29DA94B6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razgovoru analizira rezultate ankete o zastupljenosti horoskopskih znakova u razredu.</w:t>
            </w:r>
          </w:p>
          <w:p w14:paraId="4187DC8A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teksta.</w:t>
            </w:r>
          </w:p>
          <w:p w14:paraId="14246C7B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tekst naglas.</w:t>
            </w:r>
          </w:p>
          <w:p w14:paraId="5462760F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piše horoskop za prijatelja koristeći </w:t>
            </w:r>
            <w:r>
              <w:rPr>
                <w:rFonts w:eastAsia="Times New Roman"/>
                <w:bCs/>
                <w:i/>
                <w:lang w:eastAsia="hr-HR"/>
              </w:rPr>
              <w:t>the future simple.</w:t>
            </w:r>
          </w:p>
          <w:p w14:paraId="6058134F" w14:textId="77777777" w:rsidR="00B406D0" w:rsidRPr="0088452F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E9B330" w14:textId="77777777" w:rsidR="00B406D0" w:rsidRPr="00B56DA1" w:rsidRDefault="00B406D0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798C0B15" w14:textId="77777777" w:rsidR="00B406D0" w:rsidRPr="00B56DA1" w:rsidRDefault="00B406D0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0C920BE2" w14:textId="77777777" w:rsidR="00B406D0" w:rsidRPr="00B56DA1" w:rsidRDefault="00B406D0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59DE9C44" w14:textId="77777777" w:rsidR="00B406D0" w:rsidRPr="00B56DA1" w:rsidRDefault="00B406D0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14:paraId="4C1DBB43" w14:textId="77777777" w:rsidR="00B406D0" w:rsidRDefault="00B406D0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</w:p>
          <w:p w14:paraId="2BA5DC06" w14:textId="77777777" w:rsidR="00B406D0" w:rsidRDefault="00B406D0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14:paraId="14F68E20" w14:textId="77777777" w:rsidR="00B406D0" w:rsidRDefault="00B406D0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51B72117" w14:textId="77777777" w:rsidR="00B406D0" w:rsidRPr="00C94BB4" w:rsidRDefault="00B406D0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797D436C" w14:textId="77777777" w:rsidR="00B406D0" w:rsidRPr="004856B5" w:rsidRDefault="00B406D0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907ECB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D947E2">
              <w:rPr>
                <w:rFonts w:eastAsia="Times New Roman"/>
                <w:bCs/>
                <w:lang w:eastAsia="hr-HR"/>
              </w:rPr>
              <w:t>prijevod</w:t>
            </w:r>
          </w:p>
          <w:p w14:paraId="235D15A1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451379D6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anketa</w:t>
            </w:r>
          </w:p>
          <w:p w14:paraId="1735D100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analiziranje rezultata ankete</w:t>
            </w:r>
          </w:p>
          <w:p w14:paraId="069FA0B4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34E4D99B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pronalaženje informacije u tekstu</w:t>
            </w:r>
          </w:p>
          <w:p w14:paraId="4A7CDC56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331D9E98" w14:textId="77777777" w:rsidR="00B406D0" w:rsidRPr="00D947E2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horoskopa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14:paraId="1259EE69" w14:textId="77777777" w:rsidR="00B406D0" w:rsidRDefault="00B406D0" w:rsidP="00D947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1F1BE6AC" w14:textId="77777777" w:rsidR="00B406D0" w:rsidRPr="000F0491" w:rsidRDefault="00B406D0" w:rsidP="00D947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0C6D14A0" w14:textId="77777777" w:rsidR="00B406D0" w:rsidRPr="000F0491" w:rsidRDefault="00B406D0" w:rsidP="00D947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4FBD042F" w14:textId="77777777" w:rsidR="00B406D0" w:rsidRDefault="00B406D0" w:rsidP="00D947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</w:t>
            </w:r>
            <w:r>
              <w:rPr>
                <w:rFonts w:eastAsia="Times New Roman"/>
                <w:b/>
                <w:bCs/>
                <w:lang w:eastAsia="hr-HR"/>
              </w:rPr>
              <w:t>:</w:t>
            </w:r>
          </w:p>
          <w:p w14:paraId="2156528C" w14:textId="77777777" w:rsidR="00B406D0" w:rsidRPr="00382024" w:rsidRDefault="00B406D0" w:rsidP="00D947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sastava</w:t>
            </w:r>
          </w:p>
        </w:tc>
      </w:tr>
      <w:tr w:rsidR="00B406D0" w:rsidRPr="007256C1" w14:paraId="193D4442" w14:textId="77777777" w:rsidTr="008766D2">
        <w:trPr>
          <w:trHeight w:val="51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79F5E6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DB26F0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71895F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AFE696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2E09F7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414423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68DFD2C5" w14:textId="77777777" w:rsidR="00B406D0" w:rsidRPr="00D947E2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zodiac signs, to gossip, to get on well with, to be pessimistic, stubborn, incredible</w:t>
            </w:r>
          </w:p>
          <w:p w14:paraId="6DA5CA85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0C57534B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Pr="003C4BE4">
              <w:rPr>
                <w:rFonts w:eastAsia="Times New Roman"/>
                <w:bCs/>
                <w:i/>
                <w:lang w:eastAsia="hr-HR"/>
              </w:rPr>
              <w:t>future simple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14:paraId="0D232B35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4AD461B0" w14:textId="77777777" w:rsidTr="008766D2">
        <w:trPr>
          <w:trHeight w:val="61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704DB3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4. What a party!</w:t>
            </w:r>
          </w:p>
          <w:p w14:paraId="1561AEF0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B74279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80D7AC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DEBAF2" w14:textId="77777777" w:rsidR="00B406D0" w:rsidRPr="00267A6F" w:rsidRDefault="00B406D0" w:rsidP="0081481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14:paraId="37B6D179" w14:textId="77777777" w:rsidR="00B406D0" w:rsidRPr="00267A6F" w:rsidRDefault="00B406D0" w:rsidP="0081481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 xml:space="preserve">(2) EJ B.6.1. Primjenjuje osnovna </w:t>
            </w:r>
            <w:r w:rsidRPr="00267A6F">
              <w:rPr>
                <w:rFonts w:cs="T3Font_4"/>
                <w:lang w:eastAsia="hr-HR"/>
              </w:rPr>
              <w:lastRenderedPageBreak/>
              <w:t>znanja o zemljama ciljnoga jezika unutar vlastite kulture.</w:t>
            </w:r>
          </w:p>
          <w:p w14:paraId="7B8ED6A9" w14:textId="77777777" w:rsidR="00B406D0" w:rsidRPr="00267A6F" w:rsidRDefault="00B406D0" w:rsidP="0081481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14:paraId="31CE0B14" w14:textId="77777777" w:rsidR="00B406D0" w:rsidRPr="0081481E" w:rsidRDefault="00B406D0" w:rsidP="0081481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C.6.5. Obrazla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e svoje mi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ljenje, stavove i vrijednosti i uspoređuje ih s drugima u različitim komunikacijskim situacijama.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8BD781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imenuje različite vrste proslava.</w:t>
            </w:r>
          </w:p>
          <w:p w14:paraId="37D75684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 razgovoru </w:t>
            </w:r>
            <w:r>
              <w:rPr>
                <w:rFonts w:eastAsia="Times New Roman"/>
                <w:bCs/>
                <w:lang w:eastAsia="hr-HR"/>
              </w:rPr>
              <w:lastRenderedPageBreak/>
              <w:t>opisuje dobru i uspješnu proslavu.</w:t>
            </w:r>
          </w:p>
          <w:p w14:paraId="5B1ED9F2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razgovoru iznosi svoje mišljenje o zabavama i proslavama.</w:t>
            </w: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9C0A81" w14:textId="77777777" w:rsidR="00B406D0" w:rsidRPr="00B56DA1" w:rsidRDefault="00B406D0" w:rsidP="0081481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024BDECB" w14:textId="77777777" w:rsidR="00B406D0" w:rsidRPr="00B56DA1" w:rsidRDefault="00B406D0" w:rsidP="0081481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33AEC2C0" w14:textId="77777777" w:rsidR="00B406D0" w:rsidRDefault="00B406D0" w:rsidP="0081481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lastRenderedPageBreak/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14:paraId="527211A6" w14:textId="77777777" w:rsidR="00B406D0" w:rsidRDefault="00B406D0" w:rsidP="0081481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7D1BEC3C" w14:textId="77777777" w:rsidR="00B406D0" w:rsidRPr="00C94BB4" w:rsidRDefault="00B406D0" w:rsidP="00970F9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3342BF52" w14:textId="77777777" w:rsidR="00B406D0" w:rsidRPr="00970F96" w:rsidRDefault="00B406D0" w:rsidP="00970F9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B27AA4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opisivanje slike</w:t>
            </w:r>
          </w:p>
          <w:p w14:paraId="3417B4DA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0C81EFC8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6FD8844D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razvrstavanje</w:t>
            </w:r>
          </w:p>
          <w:p w14:paraId="60586419" w14:textId="77777777" w:rsidR="00B406D0" w:rsidRPr="00970F96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14:paraId="3A05031A" w14:textId="77777777" w:rsidR="00B406D0" w:rsidRDefault="00B406D0" w:rsidP="00970F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lastRenderedPageBreak/>
              <w:t>Vrednovanje za učenje:</w:t>
            </w:r>
          </w:p>
          <w:p w14:paraId="6D54C520" w14:textId="77777777" w:rsidR="00B406D0" w:rsidRPr="000F0491" w:rsidRDefault="00B406D0" w:rsidP="00970F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681B3DCE" w14:textId="77777777" w:rsidR="00B406D0" w:rsidRPr="000F0491" w:rsidRDefault="00B406D0" w:rsidP="00970F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781EF84D" w14:textId="77777777" w:rsidR="00B406D0" w:rsidRPr="001701BE" w:rsidRDefault="00B406D0" w:rsidP="00970F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57289476" w14:textId="77777777" w:rsidR="00B406D0" w:rsidRPr="007256C1" w:rsidRDefault="00B406D0" w:rsidP="00970F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vredovanje rada u paru/skupini</w:t>
            </w:r>
          </w:p>
        </w:tc>
      </w:tr>
      <w:tr w:rsidR="00B406D0" w:rsidRPr="007256C1" w14:paraId="4E55B980" w14:textId="77777777" w:rsidTr="008766D2">
        <w:trPr>
          <w:trHeight w:val="54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B46937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353960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E6DBE8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8F50C9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1B1273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9FA10B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FF1DF9D" w14:textId="77777777" w:rsidR="00B406D0" w:rsidRPr="00970F96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Christmas party, birthday party, pyjama party, fancy dress party, surprise party, dance party, pizza party, end of the school year party</w:t>
            </w:r>
          </w:p>
          <w:p w14:paraId="5D1C61DA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24E2BD8A" w14:textId="77777777" w:rsidR="00B406D0" w:rsidRPr="00970F96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going to future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14:paraId="298E2CB4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29DA35A9" w14:textId="77777777" w:rsidTr="00CA2941">
        <w:trPr>
          <w:trHeight w:val="1729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BA419C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5. The party of my life</w:t>
            </w:r>
          </w:p>
          <w:p w14:paraId="0973DCE9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EE84F3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256F41DC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3E57C2" w14:textId="77777777" w:rsidR="00B406D0" w:rsidRPr="00267A6F" w:rsidRDefault="00B406D0" w:rsidP="00AF21F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4AB98837" w14:textId="77777777" w:rsidR="00B406D0" w:rsidRPr="00267A6F" w:rsidRDefault="00B406D0" w:rsidP="00AF21F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4AAB7E8C" w14:textId="77777777" w:rsidR="00B406D0" w:rsidRPr="00AF21FB" w:rsidRDefault="00B406D0" w:rsidP="00AF21F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228F29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rođendanskoj zabavi.</w:t>
            </w:r>
          </w:p>
          <w:p w14:paraId="38DAEA9E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svojim planovima koristeći </w:t>
            </w:r>
            <w:r>
              <w:rPr>
                <w:rFonts w:eastAsia="Times New Roman"/>
                <w:bCs/>
                <w:i/>
                <w:lang w:eastAsia="hr-HR"/>
              </w:rPr>
              <w:t>going to future.</w:t>
            </w:r>
          </w:p>
          <w:p w14:paraId="41677741" w14:textId="77777777" w:rsidR="00B406D0" w:rsidRPr="00CA294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opisuje najbolju zabavu kojoj je ikad prisustvovao.</w:t>
            </w: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56D9DF" w14:textId="77777777" w:rsidR="00B406D0" w:rsidRPr="00B56DA1" w:rsidRDefault="00B406D0" w:rsidP="00AF21F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53F11102" w14:textId="77777777" w:rsidR="00B406D0" w:rsidRPr="00B56DA1" w:rsidRDefault="00B406D0" w:rsidP="00941CF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14:paraId="62266120" w14:textId="77777777" w:rsidR="00B406D0" w:rsidRDefault="00B406D0" w:rsidP="007F385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  <w:r w:rsidRPr="007D26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568FBF0" w14:textId="77777777" w:rsidR="00B406D0" w:rsidRDefault="00B406D0" w:rsidP="007F385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14:paraId="579614EE" w14:textId="77777777" w:rsidR="00B406D0" w:rsidRDefault="00B406D0" w:rsidP="007F385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14:paraId="33ADDA49" w14:textId="77777777" w:rsidR="00B406D0" w:rsidRPr="00C94BB4" w:rsidRDefault="00B406D0" w:rsidP="00AF21F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2F9BE49C" w14:textId="77777777" w:rsidR="00B406D0" w:rsidRPr="00CA2941" w:rsidRDefault="00B406D0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9DF018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A2941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68107DC4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5BB5B91E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658BA9D5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  <w:p w14:paraId="39FF4CD6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12337C45" w14:textId="77777777" w:rsidR="00B406D0" w:rsidRPr="00CA294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sastava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14:paraId="5C332454" w14:textId="77777777" w:rsidR="00B406D0" w:rsidRDefault="00B406D0" w:rsidP="00AF21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31058C60" w14:textId="77777777" w:rsidR="00B406D0" w:rsidRPr="000F0491" w:rsidRDefault="00B406D0" w:rsidP="007A1B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3CE6FAE5" w14:textId="77777777" w:rsidR="00B406D0" w:rsidRPr="000F0491" w:rsidRDefault="00B406D0" w:rsidP="00AF21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0433E9A1" w14:textId="77777777" w:rsidR="00B406D0" w:rsidRPr="001701BE" w:rsidRDefault="00B406D0" w:rsidP="00AF21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56966F13" w14:textId="77777777" w:rsidR="00B406D0" w:rsidRDefault="00B406D0" w:rsidP="00AF21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samovrednovanje  - semafor</w:t>
            </w:r>
          </w:p>
          <w:p w14:paraId="642FFE79" w14:textId="77777777" w:rsidR="00B406D0" w:rsidRDefault="00B406D0" w:rsidP="00AF21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2042483E" w14:textId="77777777" w:rsidR="00B406D0" w:rsidRPr="007256C1" w:rsidRDefault="00B406D0" w:rsidP="00AF21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sastava</w:t>
            </w:r>
          </w:p>
        </w:tc>
      </w:tr>
      <w:tr w:rsidR="00B406D0" w:rsidRPr="007256C1" w14:paraId="5757F4A9" w14:textId="77777777" w:rsidTr="00AF21FB">
        <w:trPr>
          <w:trHeight w:val="195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4964A5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A6D606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6D73FB" w14:textId="77777777" w:rsidR="00B406D0" w:rsidRPr="00267A6F" w:rsidRDefault="00B406D0" w:rsidP="00AF21F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0728D2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B5C273" w14:textId="77777777" w:rsidR="00B406D0" w:rsidRPr="007D2653" w:rsidRDefault="00B406D0" w:rsidP="00AF21FB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F19E87" w14:textId="77777777" w:rsidR="00B406D0" w:rsidRDefault="00B406D0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625B7855" w14:textId="77777777" w:rsidR="00B406D0" w:rsidRPr="00970F96" w:rsidRDefault="00B406D0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a present, to tease, to pick up, to give a ring, to calm down, a favour</w:t>
            </w:r>
          </w:p>
          <w:p w14:paraId="6A24462B" w14:textId="77777777" w:rsidR="00B406D0" w:rsidRDefault="00B406D0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0CA4D20A" w14:textId="77777777" w:rsidR="00B406D0" w:rsidRPr="00B74279" w:rsidRDefault="00B406D0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going to future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14:paraId="2A1A8B1F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5FA19071" w14:textId="77777777" w:rsidTr="00CA2941">
        <w:trPr>
          <w:trHeight w:val="121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51CD69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6. Writing task 5 – My summer bucket list</w:t>
            </w:r>
          </w:p>
          <w:p w14:paraId="31422311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48088F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7D376E" w14:textId="77777777" w:rsidR="00B406D0" w:rsidRPr="00267A6F" w:rsidRDefault="00B406D0" w:rsidP="00CA294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14:paraId="05C45CDE" w14:textId="77777777" w:rsidR="00B406D0" w:rsidRPr="00267A6F" w:rsidRDefault="00B406D0" w:rsidP="00CA294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592B6552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 xml:space="preserve">(2) EJ C.6.4. Izabire i koristi se </w:t>
            </w:r>
            <w:r w:rsidRPr="00267A6F">
              <w:rPr>
                <w:rFonts w:cs="T3Font_4"/>
                <w:lang w:eastAsia="hr-HR"/>
              </w:rPr>
              <w:lastRenderedPageBreak/>
              <w:t>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DAEF3A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lastRenderedPageBreak/>
              <w:t>Učenik povezuje poznato s novim sadržajima.</w:t>
            </w:r>
          </w:p>
          <w:p w14:paraId="1A186841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strukturu teksta.</w:t>
            </w:r>
          </w:p>
          <w:p w14:paraId="3564338C" w14:textId="77777777" w:rsidR="00B406D0" w:rsidRPr="00CA294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piše svoju listu želja </w:t>
            </w:r>
            <w:r w:rsidRPr="00CA2941">
              <w:rPr>
                <w:rFonts w:eastAsia="Times New Roman"/>
                <w:bCs/>
                <w:i/>
                <w:lang w:eastAsia="hr-HR"/>
              </w:rPr>
              <w:t>(</w:t>
            </w:r>
            <w:r>
              <w:rPr>
                <w:rFonts w:eastAsia="Times New Roman"/>
                <w:bCs/>
                <w:i/>
                <w:lang w:eastAsia="hr-HR"/>
              </w:rPr>
              <w:t xml:space="preserve">summer bucket list). </w:t>
            </w: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1A4299" w14:textId="77777777" w:rsidR="00B406D0" w:rsidRPr="00B56DA1" w:rsidRDefault="00B406D0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6A79BF05" w14:textId="77777777" w:rsidR="00B406D0" w:rsidRPr="00B56DA1" w:rsidRDefault="00B406D0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5BA2220B" w14:textId="77777777" w:rsidR="00B406D0" w:rsidRPr="00B56DA1" w:rsidRDefault="00B406D0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7600EA2B" w14:textId="77777777" w:rsidR="00B406D0" w:rsidRPr="00B56DA1" w:rsidRDefault="00B406D0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14:paraId="1C245C39" w14:textId="77777777" w:rsidR="00B406D0" w:rsidRDefault="00B406D0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</w:p>
          <w:p w14:paraId="39F2C010" w14:textId="77777777" w:rsidR="00B406D0" w:rsidRPr="00C94BB4" w:rsidRDefault="00B406D0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30BEF8FC" w14:textId="77777777" w:rsidR="00B406D0" w:rsidRPr="00CA2941" w:rsidRDefault="00B406D0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62A6DA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A2941"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14:paraId="48A7C1BA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analiziranje</w:t>
            </w:r>
          </w:p>
          <w:p w14:paraId="66BFCFD0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planiranje</w:t>
            </w:r>
          </w:p>
          <w:p w14:paraId="67945732" w14:textId="77777777" w:rsidR="00B406D0" w:rsidRPr="00CA294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  <w:p w14:paraId="40E203F0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14:paraId="39BDE1CF" w14:textId="77777777" w:rsidR="00B406D0" w:rsidRDefault="00B406D0" w:rsidP="007A1B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448C90F3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povratna informacija učitelja za sastav</w:t>
            </w:r>
          </w:p>
        </w:tc>
      </w:tr>
      <w:tr w:rsidR="00B406D0" w:rsidRPr="007256C1" w14:paraId="6104C524" w14:textId="77777777" w:rsidTr="00AF21FB">
        <w:trPr>
          <w:trHeight w:val="855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2F3AE8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F3B9CA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2B3640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CD141C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894E5C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90179C" w14:textId="77777777" w:rsidR="00B406D0" w:rsidRDefault="00B406D0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0DE67CA3" w14:textId="77777777" w:rsidR="00B406D0" w:rsidRPr="00970F96" w:rsidRDefault="00B406D0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a bucket list, free time activities (reading a book, travelling, going to a museum, learning a foreign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language...)</w:t>
            </w:r>
          </w:p>
          <w:p w14:paraId="5E483F32" w14:textId="77777777" w:rsidR="00B406D0" w:rsidRDefault="00B406D0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14AD5408" w14:textId="77777777" w:rsidR="00B406D0" w:rsidRPr="00B74279" w:rsidRDefault="00B406D0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going to future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14:paraId="587D7BD7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269ADAAE" w14:textId="77777777" w:rsidTr="00AF21FB">
        <w:trPr>
          <w:trHeight w:val="810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0BCE59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7. Culture spot 5 – Street festivals in the UK</w:t>
            </w:r>
          </w:p>
          <w:p w14:paraId="52F7DEC2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299BAF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79464EEE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4EEFCF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045288AF" w14:textId="77777777" w:rsidR="00B406D0" w:rsidRPr="00267A6F" w:rsidRDefault="00B406D0" w:rsidP="003D3A9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14:paraId="6D5242B1" w14:textId="77777777" w:rsidR="00B406D0" w:rsidRPr="00267A6F" w:rsidRDefault="00B406D0" w:rsidP="003D3A9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14:paraId="07D56515" w14:textId="77777777" w:rsidR="00B406D0" w:rsidRPr="00267A6F" w:rsidRDefault="00B406D0" w:rsidP="003D3A9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209395F2" w14:textId="77777777" w:rsidR="00B406D0" w:rsidRPr="00267A6F" w:rsidRDefault="00B406D0" w:rsidP="003D3A9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14:paraId="58EC2B0C" w14:textId="77777777" w:rsidR="00B406D0" w:rsidRPr="00267A6F" w:rsidRDefault="00B406D0" w:rsidP="003D3A9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773C45CB" w14:textId="77777777" w:rsidR="00B406D0" w:rsidRPr="00267A6F" w:rsidRDefault="00B406D0" w:rsidP="003D3A9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14:paraId="5E4E862A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C.6.6. Tumači i koristi se osnovnim informacijama iz različitih izvora te izvodi kratke prezentacije jednostavnih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</w:t>
            </w:r>
            <w:r>
              <w:rPr>
                <w:rFonts w:cs="T3Font_4"/>
                <w:lang w:eastAsia="hr-HR"/>
              </w:rPr>
              <w:t>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7DD832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  <w:p w14:paraId="47DBAEF6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poznatim festivalima u Ujedinjenom Kraljevstvu.</w:t>
            </w:r>
          </w:p>
          <w:p w14:paraId="51D3E111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izlaže prezentaciju o jednom od festivala u Ujedinjenom Kraljevstvu.</w:t>
            </w: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6E30E0" w14:textId="77777777" w:rsidR="00B406D0" w:rsidRPr="00B56DA1" w:rsidRDefault="00B406D0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A 3.1.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4655EA33" w14:textId="77777777" w:rsidR="00B406D0" w:rsidRPr="00B56DA1" w:rsidRDefault="00B406D0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690684C9" w14:textId="77777777" w:rsidR="00B406D0" w:rsidRDefault="00B406D0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3A210031" w14:textId="77777777" w:rsidR="00B406D0" w:rsidRPr="00B56DA1" w:rsidRDefault="00B406D0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1F11243B" w14:textId="77777777" w:rsidR="00B406D0" w:rsidRDefault="00B406D0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</w:t>
            </w:r>
            <w:r>
              <w:rPr>
                <w:rFonts w:ascii="Calibri" w:hAnsi="Calibri"/>
                <w:sz w:val="22"/>
                <w:szCs w:val="22"/>
              </w:rPr>
              <w:t>i učenju i rješavanju problema.</w:t>
            </w:r>
          </w:p>
          <w:p w14:paraId="6FA7A966" w14:textId="77777777" w:rsidR="00B406D0" w:rsidRPr="00C94BB4" w:rsidRDefault="00B406D0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14:paraId="0E1A9037" w14:textId="77777777" w:rsidR="00B406D0" w:rsidRDefault="00B406D0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14:paraId="2C1B3FA9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65FA48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5F3F655C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pronalaženje informacije u tekstu</w:t>
            </w:r>
          </w:p>
          <w:p w14:paraId="1E206605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  <w:p w14:paraId="5BF6A15C" w14:textId="77777777" w:rsidR="00B406D0" w:rsidRPr="003D3A9A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prezentiranje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14:paraId="1F993492" w14:textId="77777777" w:rsidR="00B406D0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538278F7" w14:textId="77777777" w:rsidR="00B406D0" w:rsidRPr="000F0491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4F6770D9" w14:textId="77777777" w:rsidR="00B406D0" w:rsidRPr="000F0491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4E611BDC" w14:textId="77777777" w:rsidR="00B406D0" w:rsidRPr="00174DCF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7E769764" w14:textId="77777777" w:rsidR="00B406D0" w:rsidRPr="007256C1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prezentacije</w:t>
            </w:r>
          </w:p>
        </w:tc>
      </w:tr>
      <w:tr w:rsidR="00B406D0" w:rsidRPr="007256C1" w14:paraId="4D21492F" w14:textId="77777777" w:rsidTr="00AF21FB">
        <w:trPr>
          <w:trHeight w:val="87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C408B9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8F6DF0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7943AB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25A26F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D52F5A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3865DED" w14:textId="77777777" w:rsidR="00B406D0" w:rsidRDefault="00B406D0" w:rsidP="007C13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4CE00E0" w14:textId="77777777" w:rsidR="00B406D0" w:rsidRPr="00970F96" w:rsidRDefault="00B406D0" w:rsidP="007C13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festival, parade, to decorate, shamrock, celebration, street food, Ash Wednesday, Shrove Tuesday, tradition </w:t>
            </w:r>
          </w:p>
          <w:p w14:paraId="0E04588F" w14:textId="77777777" w:rsidR="00B406D0" w:rsidRDefault="00B406D0" w:rsidP="007C13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57C62EDA" w14:textId="77777777" w:rsidR="00B406D0" w:rsidRPr="00B74279" w:rsidRDefault="00B406D0" w:rsidP="007C13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present simple for general truth and universal facts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14:paraId="69005748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1F722DB0" w14:textId="77777777" w:rsidTr="00AF21FB">
        <w:trPr>
          <w:trHeight w:val="49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017CB9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8. Check up 5 (1 sat)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1A8739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71C24A27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A3C011" w14:textId="77777777" w:rsidR="00B406D0" w:rsidRPr="00267A6F" w:rsidRDefault="00B406D0" w:rsidP="00174DC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14:paraId="360C21F8" w14:textId="77777777" w:rsidR="00B406D0" w:rsidRPr="00267A6F" w:rsidRDefault="00B406D0" w:rsidP="00174DC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lastRenderedPageBreak/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14:paraId="0A80001D" w14:textId="77777777" w:rsidR="00B406D0" w:rsidRPr="007256C1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9103EB" w14:textId="77777777" w:rsidR="00B406D0" w:rsidRPr="00B501C6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lastRenderedPageBreak/>
              <w:t>Učeni</w:t>
            </w:r>
            <w:r>
              <w:rPr>
                <w:rFonts w:eastAsia="Times New Roman"/>
                <w:lang w:eastAsia="hr-HR"/>
              </w:rPr>
              <w:t xml:space="preserve">k pokazuje razumijevanje vokabulara i </w:t>
            </w:r>
            <w:r>
              <w:rPr>
                <w:rFonts w:eastAsia="Times New Roman"/>
                <w:lang w:eastAsia="hr-HR"/>
              </w:rPr>
              <w:lastRenderedPageBreak/>
              <w:t>gramatike obrađenih unutar Unit 5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  <w:p w14:paraId="35502EBB" w14:textId="77777777" w:rsidR="00B406D0" w:rsidRPr="00B501C6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vrednuje</w:t>
            </w:r>
            <w:r w:rsidRPr="00B501C6">
              <w:rPr>
                <w:rFonts w:eastAsia="Times New Roman"/>
                <w:lang w:eastAsia="hr-HR"/>
              </w:rPr>
              <w:t xml:space="preserve"> svoj rad ili rad drugog učenika na temelju bodovne liste.</w:t>
            </w:r>
          </w:p>
          <w:p w14:paraId="601D8630" w14:textId="77777777" w:rsidR="00B406D0" w:rsidRPr="00B501C6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Učenik procjenjuje vlastiti napredak na temelju liste za samoprocjenu – </w:t>
            </w:r>
            <w:r w:rsidRPr="00B501C6">
              <w:rPr>
                <w:rFonts w:eastAsia="Times New Roman"/>
                <w:i/>
                <w:lang w:eastAsia="hr-HR"/>
              </w:rPr>
              <w:t>My special skills.</w:t>
            </w:r>
          </w:p>
          <w:p w14:paraId="67B1B980" w14:textId="77777777" w:rsidR="00B406D0" w:rsidRPr="007256C1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264A14" w14:textId="77777777" w:rsidR="00B406D0" w:rsidRDefault="00B406D0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lastRenderedPageBreak/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B.3.1. Planiranje</w:t>
            </w:r>
          </w:p>
          <w:p w14:paraId="5FF4AE4A" w14:textId="77777777" w:rsidR="00B406D0" w:rsidRDefault="00B406D0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Uz povremenu podršku učenik samostalno određuje ciljeve učenja,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odabire strategije učenja i planira učenje.</w:t>
            </w:r>
          </w:p>
          <w:p w14:paraId="48CF4298" w14:textId="77777777" w:rsidR="00B406D0" w:rsidRDefault="00B406D0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B.3.2. Praćenje</w:t>
            </w:r>
          </w:p>
          <w:p w14:paraId="523AA8C5" w14:textId="77777777" w:rsidR="00B406D0" w:rsidRDefault="00B406D0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povremeni poticaj i samostalno učenik prati učinkovitost učenja i svoje napredovanje tijekom učenja.</w:t>
            </w:r>
          </w:p>
          <w:p w14:paraId="2F696875" w14:textId="77777777" w:rsidR="00B406D0" w:rsidRDefault="00B406D0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B.3.3. Prilagodba učenja</w:t>
            </w:r>
          </w:p>
          <w:p w14:paraId="79D910A4" w14:textId="77777777" w:rsidR="00B406D0" w:rsidRDefault="00B406D0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14:paraId="17605001" w14:textId="77777777" w:rsidR="00B406D0" w:rsidRDefault="00B406D0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B.3.4. Samovrednovanje/samoprocjena</w:t>
            </w:r>
          </w:p>
          <w:p w14:paraId="64E9E38B" w14:textId="77777777" w:rsidR="00B406D0" w:rsidRDefault="00B406D0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samovrednuje proces učenja i svoje rezultate , procjenjuje ostvareni napredak te na temelju toga planira buduće učenje.</w:t>
            </w:r>
          </w:p>
          <w:p w14:paraId="7BCB39A3" w14:textId="77777777" w:rsidR="00B406D0" w:rsidRDefault="00B406D0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C.3.1. Vrijednost učenja</w:t>
            </w:r>
          </w:p>
          <w:p w14:paraId="3E6F22DE" w14:textId="77777777" w:rsidR="00B406D0" w:rsidRPr="007256C1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>Učenik može objasniti vrijednost učenja za svoj život.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9973D7" w14:textId="77777777" w:rsidR="00B406D0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lastRenderedPageBreak/>
              <w:t>zaokruživanje točnog odgovora</w:t>
            </w:r>
          </w:p>
          <w:p w14:paraId="41FDED1A" w14:textId="77777777" w:rsidR="00B406D0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razvrstavanje riječi u </w:t>
            </w:r>
            <w:r>
              <w:rPr>
                <w:rFonts w:eastAsia="Times New Roman"/>
                <w:lang w:eastAsia="hr-HR"/>
              </w:rPr>
              <w:lastRenderedPageBreak/>
              <w:t>kategorije</w:t>
            </w:r>
          </w:p>
          <w:p w14:paraId="457DCACC" w14:textId="77777777" w:rsidR="00B406D0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dopunjavanje</w:t>
            </w:r>
          </w:p>
          <w:p w14:paraId="05D9D179" w14:textId="77777777" w:rsidR="00B406D0" w:rsidRPr="00B501C6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korištenje zadane riječi u kontekstu</w:t>
            </w:r>
          </w:p>
          <w:p w14:paraId="1045CEE0" w14:textId="77777777" w:rsidR="00B406D0" w:rsidRPr="00B74279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v</w:t>
            </w:r>
            <w:r w:rsidRPr="00B501C6">
              <w:rPr>
                <w:rFonts w:eastAsia="Times New Roman"/>
                <w:lang w:eastAsia="hr-HR"/>
              </w:rPr>
              <w:t>rednovanje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14:paraId="611E1887" w14:textId="77777777" w:rsidR="00B406D0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lastRenderedPageBreak/>
              <w:t>Vrednovanje za učenje:</w:t>
            </w:r>
          </w:p>
          <w:p w14:paraId="5A9FD2E0" w14:textId="77777777" w:rsidR="00B406D0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a</w:t>
            </w:r>
            <w:r w:rsidRPr="00B501C6">
              <w:rPr>
                <w:rFonts w:eastAsia="Times New Roman"/>
                <w:lang w:eastAsia="hr-HR"/>
              </w:rPr>
              <w:t xml:space="preserve">negdotske </w:t>
            </w:r>
            <w:r w:rsidRPr="00B501C6">
              <w:rPr>
                <w:rFonts w:eastAsia="Times New Roman"/>
                <w:lang w:eastAsia="hr-HR"/>
              </w:rPr>
              <w:lastRenderedPageBreak/>
              <w:t>zabilješke i opažanja</w:t>
            </w:r>
          </w:p>
          <w:p w14:paraId="4069C16D" w14:textId="77777777" w:rsidR="00B406D0" w:rsidRPr="00B501C6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342E5B93" w14:textId="77777777" w:rsidR="00B406D0" w:rsidRPr="009963B8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963B8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717BDC3C" w14:textId="77777777" w:rsidR="00B406D0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t>vršnjačko vrednovanje zadataka u radnoj bilježnici</w:t>
            </w:r>
          </w:p>
          <w:p w14:paraId="37BCCEBA" w14:textId="77777777" w:rsidR="00B406D0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14:paraId="615382D2" w14:textId="77777777" w:rsidR="00B406D0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B501C6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lista za samoprocjenu </w:t>
            </w:r>
            <w:r>
              <w:rPr>
                <w:rFonts w:eastAsia="Times New Roman"/>
                <w:i/>
                <w:lang w:eastAsia="hr-HR"/>
              </w:rPr>
              <w:t>My special skills</w:t>
            </w:r>
          </w:p>
          <w:p w14:paraId="5BCE968B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57CD1E81" w14:textId="77777777" w:rsidTr="00AF21FB">
        <w:trPr>
          <w:trHeight w:val="375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4F6E95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524C6E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4AED00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731F6B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8946FA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74CF72" w14:textId="77777777" w:rsidR="00B406D0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45470E19" w14:textId="77777777" w:rsidR="00B406D0" w:rsidRPr="00970F96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Solar System, the planets, a galaxy, the Milky Way, the Moon, Earth, the zodiac signs, Christmas party, birthday party, pyjama party, fancy dress party, surprise party, dance party, pizza party, end of the school year party</w:t>
            </w:r>
          </w:p>
          <w:p w14:paraId="51F4AC13" w14:textId="77777777" w:rsidR="00B406D0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327A2A52" w14:textId="77777777" w:rsidR="00B406D0" w:rsidRPr="00B74279" w:rsidRDefault="00B406D0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future simple, going to future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14:paraId="13B66854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32C8AA67" w14:textId="77777777" w:rsidTr="005225A7">
        <w:trPr>
          <w:trHeight w:val="615"/>
        </w:trPr>
        <w:tc>
          <w:tcPr>
            <w:tcW w:w="5000" w:type="pct"/>
            <w:gridSpan w:val="7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181958" w14:textId="77777777" w:rsidR="00B406D0" w:rsidRDefault="00B406D0" w:rsidP="005225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na kraju 5.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14:paraId="7E91470A" w14:textId="77777777" w:rsidR="00B406D0" w:rsidRPr="00F95DA8" w:rsidRDefault="00B406D0" w:rsidP="005225A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čitanja/slušanja s razumijevanjem</w:t>
            </w:r>
          </w:p>
          <w:p w14:paraId="265F576D" w14:textId="77777777" w:rsidR="00B406D0" w:rsidRPr="00F95DA8" w:rsidRDefault="00B406D0" w:rsidP="005225A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pisanje – planovi za ljeto</w:t>
            </w:r>
          </w:p>
          <w:p w14:paraId="32A9AFC3" w14:textId="77777777" w:rsidR="00B406D0" w:rsidRPr="005225A7" w:rsidRDefault="00B406D0" w:rsidP="005225A7">
            <w:pPr>
              <w:pStyle w:val="Odlomakpopisa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225A7">
              <w:rPr>
                <w:rFonts w:eastAsia="Times New Roman"/>
                <w:lang w:eastAsia="hr-HR"/>
              </w:rPr>
              <w:t>govorenje – pre</w:t>
            </w:r>
            <w:r>
              <w:rPr>
                <w:rFonts w:eastAsia="Times New Roman"/>
                <w:lang w:eastAsia="hr-HR"/>
              </w:rPr>
              <w:t>zentacija na temu Culture spot 5 (</w:t>
            </w:r>
            <w:r w:rsidRPr="000279E3">
              <w:rPr>
                <w:rFonts w:eastAsia="Times New Roman"/>
                <w:i/>
                <w:lang w:eastAsia="hr-HR"/>
              </w:rPr>
              <w:t>St Patrick's Day / Notting Hill Carnival / Pancake Day</w:t>
            </w:r>
            <w:r>
              <w:rPr>
                <w:rFonts w:eastAsia="Times New Roman"/>
                <w:lang w:eastAsia="hr-HR"/>
              </w:rPr>
              <w:t xml:space="preserve">) ili </w:t>
            </w:r>
            <w:r w:rsidRPr="000279E3">
              <w:rPr>
                <w:rFonts w:eastAsia="Times New Roman"/>
                <w:i/>
                <w:lang w:eastAsia="hr-HR"/>
              </w:rPr>
              <w:t>My project page</w:t>
            </w:r>
            <w:r>
              <w:rPr>
                <w:rFonts w:eastAsia="Times New Roman"/>
                <w:lang w:eastAsia="hr-HR"/>
              </w:rPr>
              <w:t xml:space="preserve"> 5 u radnoj bilježnici (</w:t>
            </w:r>
            <w:r w:rsidRPr="000279E3">
              <w:rPr>
                <w:rFonts w:eastAsia="Times New Roman"/>
                <w:i/>
                <w:lang w:eastAsia="hr-HR"/>
              </w:rPr>
              <w:t>My city of the future</w:t>
            </w:r>
            <w:r>
              <w:rPr>
                <w:rFonts w:eastAsia="Times New Roman"/>
                <w:lang w:eastAsia="hr-HR"/>
              </w:rPr>
              <w:t>)</w:t>
            </w:r>
          </w:p>
        </w:tc>
      </w:tr>
    </w:tbl>
    <w:p w14:paraId="573DEDBC" w14:textId="790B4B0F" w:rsidR="00B406D0" w:rsidRDefault="00B406D0"/>
    <w:p w14:paraId="414B84CC" w14:textId="093253D0" w:rsidR="00B406D0" w:rsidRDefault="00B406D0"/>
    <w:p w14:paraId="6AC613E6" w14:textId="4BF64761" w:rsidR="00B406D0" w:rsidRDefault="00B406D0"/>
    <w:p w14:paraId="421D3293" w14:textId="7529FF2D" w:rsidR="00B406D0" w:rsidRDefault="00B406D0"/>
    <w:p w14:paraId="672F5004" w14:textId="1D1D8E3C" w:rsidR="00B406D0" w:rsidRDefault="00B406D0"/>
    <w:p w14:paraId="11E6530A" w14:textId="4C0C65CC" w:rsidR="00B406D0" w:rsidRDefault="00B406D0"/>
    <w:p w14:paraId="12AA21AC" w14:textId="77777777" w:rsidR="00B406D0" w:rsidRDefault="00B406D0"/>
    <w:p w14:paraId="78E3F270" w14:textId="77777777" w:rsidR="00B406D0" w:rsidRPr="00B74279" w:rsidRDefault="00B406D0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lastRenderedPageBreak/>
        <w:t>Osma</w:t>
      </w:r>
      <w:r w:rsidRPr="00B74279">
        <w:rPr>
          <w:sz w:val="36"/>
          <w:szCs w:val="36"/>
        </w:rPr>
        <w:t xml:space="preserve"> tema: </w:t>
      </w:r>
      <w:r>
        <w:rPr>
          <w:i/>
          <w:sz w:val="36"/>
          <w:szCs w:val="36"/>
        </w:rPr>
        <w:t>Holidays</w:t>
      </w:r>
    </w:p>
    <w:p w14:paraId="5BD8B476" w14:textId="5C5F6A8D" w:rsidR="00B406D0" w:rsidRDefault="00E06F22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noProof/>
          <w:lang w:val="it-IT"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EE6B6F" wp14:editId="0635E358">
                <wp:simplePos x="0" y="0"/>
                <wp:positionH relativeFrom="column">
                  <wp:posOffset>4918710</wp:posOffset>
                </wp:positionH>
                <wp:positionV relativeFrom="paragraph">
                  <wp:posOffset>140335</wp:posOffset>
                </wp:positionV>
                <wp:extent cx="4716145" cy="1219200"/>
                <wp:effectExtent l="3810" t="0" r="4445" b="2540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C697A" w14:textId="77777777" w:rsidR="00B406D0" w:rsidRPr="009963B8" w:rsidRDefault="00B406D0" w:rsidP="00BD35B6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Ishod teme: </w:t>
                            </w:r>
                          </w:p>
                          <w:p w14:paraId="6287333A" w14:textId="77777777" w:rsidR="00B406D0" w:rsidRDefault="00B406D0" w:rsidP="004C340B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4C340B">
                              <w:rPr>
                                <w:rFonts w:eastAsia="Times New Roman"/>
                                <w:sz w:val="24"/>
                                <w:szCs w:val="24"/>
                                <w:lang w:eastAsia="hr-HR"/>
                              </w:rPr>
                              <w:t>učenik u razgovoru nalazi sličnosti i razlike u h</w:t>
                            </w: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  <w:lang w:eastAsia="hr-HR"/>
                              </w:rPr>
                              <w:t>rvatskim i britanskim tradicijama i običajima</w:t>
                            </w:r>
                            <w:r w:rsidRPr="004C340B">
                              <w:rPr>
                                <w:rFonts w:eastAsia="Times New Roman"/>
                                <w:sz w:val="24"/>
                                <w:szCs w:val="24"/>
                                <w:lang w:eastAsia="hr-HR"/>
                              </w:rPr>
                              <w:t>.</w:t>
                            </w:r>
                          </w:p>
                          <w:p w14:paraId="77C523F7" w14:textId="77777777" w:rsidR="00B406D0" w:rsidRDefault="00B406D0" w:rsidP="004C340B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  <w:lang w:eastAsia="hr-HR"/>
                              </w:rPr>
                              <w:t>učenik izrađuje ekološki prihvatljive božićne ukrase.</w:t>
                            </w:r>
                          </w:p>
                          <w:p w14:paraId="6101AA26" w14:textId="77777777" w:rsidR="00B406D0" w:rsidRPr="004C340B" w:rsidRDefault="00B406D0" w:rsidP="004C340B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  <w:lang w:eastAsia="hr-HR"/>
                              </w:rPr>
                              <w:t>učenik prepoznaje značenje simbola Dana zaljubljenih.</w:t>
                            </w:r>
                          </w:p>
                          <w:p w14:paraId="17E9518B" w14:textId="77777777" w:rsidR="00B406D0" w:rsidRPr="004C340B" w:rsidRDefault="00B406D0" w:rsidP="004C340B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</w:p>
                          <w:p w14:paraId="6CE9FDE3" w14:textId="77777777" w:rsidR="00B406D0" w:rsidRDefault="00B406D0" w:rsidP="00BD35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6B6F" id="Text Box 10" o:spid="_x0000_s1033" type="#_x0000_t202" style="position:absolute;margin-left:387.3pt;margin-top:11.05pt;width:371.35pt;height: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" stroked="f">
                <v:textbox>
                  <w:txbxContent>
                    <w:p w14:paraId="439C697A" w14:textId="77777777" w:rsidR="00B406D0" w:rsidRPr="009963B8" w:rsidRDefault="00B406D0" w:rsidP="00BD35B6">
                      <w:pPr>
                        <w:tabs>
                          <w:tab w:val="left" w:pos="2127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Ishod teme: </w:t>
                      </w:r>
                    </w:p>
                    <w:p w14:paraId="6287333A" w14:textId="77777777" w:rsidR="00B406D0" w:rsidRDefault="00B406D0" w:rsidP="004C340B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24"/>
                          <w:szCs w:val="24"/>
                          <w:lang w:eastAsia="hr-HR"/>
                        </w:rPr>
                      </w:pPr>
                      <w:r w:rsidRPr="004C340B">
                        <w:rPr>
                          <w:rFonts w:eastAsia="Times New Roman"/>
                          <w:sz w:val="24"/>
                          <w:szCs w:val="24"/>
                          <w:lang w:eastAsia="hr-HR"/>
                        </w:rPr>
                        <w:t>učenik u razgovoru nalazi sličnosti i razlike u h</w:t>
                      </w:r>
                      <w:r>
                        <w:rPr>
                          <w:rFonts w:eastAsia="Times New Roman"/>
                          <w:sz w:val="24"/>
                          <w:szCs w:val="24"/>
                          <w:lang w:eastAsia="hr-HR"/>
                        </w:rPr>
                        <w:t>rvatskim i britanskim tradicijama i običajima</w:t>
                      </w:r>
                      <w:r w:rsidRPr="004C340B">
                        <w:rPr>
                          <w:rFonts w:eastAsia="Times New Roman"/>
                          <w:sz w:val="24"/>
                          <w:szCs w:val="24"/>
                          <w:lang w:eastAsia="hr-HR"/>
                        </w:rPr>
                        <w:t>.</w:t>
                      </w:r>
                    </w:p>
                    <w:p w14:paraId="77C523F7" w14:textId="77777777" w:rsidR="00B406D0" w:rsidRDefault="00B406D0" w:rsidP="004C340B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  <w:lang w:eastAsia="hr-HR"/>
                        </w:rPr>
                        <w:t>učenik izrađuje ekološki prihvatljive božićne ukrase.</w:t>
                      </w:r>
                    </w:p>
                    <w:p w14:paraId="6101AA26" w14:textId="77777777" w:rsidR="00B406D0" w:rsidRPr="004C340B" w:rsidRDefault="00B406D0" w:rsidP="004C340B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  <w:lang w:eastAsia="hr-HR"/>
                        </w:rPr>
                        <w:t>učenik prepoznaje značenje simbola Dana zaljubljenih.</w:t>
                      </w:r>
                    </w:p>
                    <w:p w14:paraId="17E9518B" w14:textId="77777777" w:rsidR="00B406D0" w:rsidRPr="004C340B" w:rsidRDefault="00B406D0" w:rsidP="004C340B">
                      <w:p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</w:p>
                    <w:p w14:paraId="6CE9FDE3" w14:textId="77777777" w:rsidR="00B406D0" w:rsidRDefault="00B406D0" w:rsidP="00BD35B6"/>
                  </w:txbxContent>
                </v:textbox>
                <w10:wrap type="square"/>
              </v:shape>
            </w:pict>
          </mc:Fallback>
        </mc:AlternateContent>
      </w:r>
    </w:p>
    <w:p w14:paraId="239003C9" w14:textId="77777777" w:rsidR="00B406D0" w:rsidRPr="004C340B" w:rsidRDefault="00B406D0" w:rsidP="00B406D0">
      <w:pPr>
        <w:tabs>
          <w:tab w:val="left" w:pos="0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bCs/>
          <w:lang w:eastAsia="hr-HR"/>
        </w:rPr>
        <w:t>3</w:t>
      </w:r>
    </w:p>
    <w:p w14:paraId="66EE0597" w14:textId="77777777" w:rsidR="00B406D0" w:rsidRPr="00B74279" w:rsidRDefault="00B406D0" w:rsidP="00B406D0">
      <w:pPr>
        <w:tabs>
          <w:tab w:val="left" w:pos="0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Pr="004C340B">
        <w:rPr>
          <w:rFonts w:eastAsia="Times New Roman"/>
          <w:lang w:eastAsia="hr-HR"/>
        </w:rPr>
        <w:t>tijekom godine</w:t>
      </w:r>
    </w:p>
    <w:p w14:paraId="54596E4F" w14:textId="77777777" w:rsidR="00B406D0" w:rsidRPr="009244A5" w:rsidRDefault="00B406D0" w:rsidP="00B406D0">
      <w:pPr>
        <w:tabs>
          <w:tab w:val="left" w:pos="0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>
        <w:rPr>
          <w:rFonts w:eastAsia="Times New Roman"/>
          <w:bCs/>
          <w:i/>
          <w:lang w:eastAsia="hr-HR"/>
        </w:rPr>
        <w:t>trick-or-treating, supernatural, costumes, Jack o'lantern, candy, eco-friendly, tinsel, bauble, wrapping paper, alternatives, driftwood, fabric, pine cones, recycling, e-cards, Cupid, kiss, chocolates, arrow, card, rose</w:t>
      </w:r>
    </w:p>
    <w:p w14:paraId="05E9C197" w14:textId="77777777" w:rsidR="00B406D0" w:rsidRDefault="00B406D0" w:rsidP="00B406D0">
      <w:pPr>
        <w:tabs>
          <w:tab w:val="left" w:pos="0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>
        <w:rPr>
          <w:rFonts w:eastAsia="Times New Roman"/>
          <w:bCs/>
          <w:i/>
          <w:lang w:eastAsia="hr-HR"/>
        </w:rPr>
        <w:t>present simple for general truth and universal facts, past simple for historical events</w:t>
      </w:r>
    </w:p>
    <w:p w14:paraId="73B47F1D" w14:textId="77777777" w:rsidR="00B406D0" w:rsidRPr="009244A5" w:rsidRDefault="00B406D0" w:rsidP="009244A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345"/>
        <w:gridCol w:w="3588"/>
        <w:gridCol w:w="2243"/>
        <w:gridCol w:w="3138"/>
        <w:gridCol w:w="2243"/>
        <w:gridCol w:w="1769"/>
      </w:tblGrid>
      <w:tr w:rsidR="00B406D0" w:rsidRPr="00B74279" w14:paraId="6507B0E5" w14:textId="77777777" w:rsidTr="002A2627">
        <w:trPr>
          <w:trHeight w:val="450"/>
        </w:trPr>
        <w:tc>
          <w:tcPr>
            <w:tcW w:w="343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E7D83C1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03465A4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6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52C3F62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729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D8887A4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2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9C86DC8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92844E8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575" w:type="pct"/>
            <w:vMerge w:val="restart"/>
            <w:shd w:val="clear" w:color="auto" w:fill="F2F2F2" w:themeFill="background1" w:themeFillShade="F2"/>
            <w:vAlign w:val="center"/>
          </w:tcPr>
          <w:p w14:paraId="58E85B69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B406D0" w:rsidRPr="00B74279" w14:paraId="6C5CE0C3" w14:textId="77777777" w:rsidTr="002A2627">
        <w:trPr>
          <w:trHeight w:val="375"/>
        </w:trPr>
        <w:tc>
          <w:tcPr>
            <w:tcW w:w="34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31A34A7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F62E759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6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05224C4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9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A59281B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964506E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86E3D6A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575" w:type="pct"/>
            <w:vMerge/>
            <w:shd w:val="clear" w:color="auto" w:fill="F2F2F2" w:themeFill="background1" w:themeFillShade="F2"/>
            <w:vAlign w:val="center"/>
          </w:tcPr>
          <w:p w14:paraId="7836E0D9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406D0" w:rsidRPr="007256C1" w14:paraId="4B89BD8E" w14:textId="77777777" w:rsidTr="002A2627">
        <w:trPr>
          <w:trHeight w:val="40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278377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Happy Halloween</w:t>
            </w:r>
          </w:p>
          <w:p w14:paraId="00EB31FE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E994DE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256C1">
              <w:rPr>
                <w:rFonts w:eastAsia="Times New Roman"/>
                <w:bCs/>
                <w:lang w:eastAsia="hr-HR"/>
              </w:rPr>
              <w:t>čitanje</w:t>
            </w:r>
          </w:p>
          <w:p w14:paraId="7101004F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6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75BF13" w14:textId="77777777" w:rsidR="00B406D0" w:rsidRPr="00267A6F" w:rsidRDefault="00B406D0" w:rsidP="00632F3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163016CB" w14:textId="77777777" w:rsidR="00B406D0" w:rsidRPr="00267A6F" w:rsidRDefault="00B406D0" w:rsidP="00632F3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</w:p>
          <w:p w14:paraId="4DE729E2" w14:textId="77777777" w:rsidR="00B406D0" w:rsidRPr="00267A6F" w:rsidRDefault="00B406D0" w:rsidP="00632F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tematike.</w:t>
            </w:r>
          </w:p>
          <w:p w14:paraId="383EAF86" w14:textId="77777777" w:rsidR="00B406D0" w:rsidRPr="00267A6F" w:rsidRDefault="00B406D0" w:rsidP="00632F3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57E07B26" w14:textId="77777777" w:rsidR="00B406D0" w:rsidRPr="00267A6F" w:rsidRDefault="00B406D0" w:rsidP="00632F3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14:paraId="59E147FB" w14:textId="77777777" w:rsidR="00B406D0" w:rsidRPr="00267A6F" w:rsidRDefault="00B406D0" w:rsidP="00632F3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32934698" w14:textId="77777777" w:rsidR="00B406D0" w:rsidRPr="00267A6F" w:rsidRDefault="00B406D0" w:rsidP="00632F3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 xml:space="preserve">(2) EJ B.6.4. Izabire prijateljstvo, suradnju, altruizam, solidarnost i prihvaćanje različitosti i posebnosti u </w:t>
            </w:r>
            <w:r w:rsidRPr="00267A6F">
              <w:rPr>
                <w:rFonts w:cs="T3Font_4"/>
                <w:lang w:eastAsia="hr-HR"/>
              </w:rPr>
              <w:lastRenderedPageBreak/>
              <w:t>različitim kontekstima međukulturnih iskustva.</w:t>
            </w:r>
          </w:p>
          <w:p w14:paraId="570809F6" w14:textId="77777777" w:rsidR="00B406D0" w:rsidRPr="007256C1" w:rsidRDefault="00B406D0" w:rsidP="00632F3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72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730CEA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5AC35216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američkom prazniku </w:t>
            </w:r>
            <w:r>
              <w:rPr>
                <w:rFonts w:eastAsia="Times New Roman"/>
                <w:bCs/>
                <w:i/>
                <w:lang w:eastAsia="hr-HR"/>
              </w:rPr>
              <w:t>Halloween.</w:t>
            </w:r>
          </w:p>
          <w:p w14:paraId="1230F11C" w14:textId="77777777" w:rsidR="00B406D0" w:rsidRPr="00632F3A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>U</w:t>
            </w:r>
            <w:r>
              <w:rPr>
                <w:rFonts w:eastAsia="Times New Roman"/>
                <w:bCs/>
                <w:lang w:eastAsia="hr-HR"/>
              </w:rPr>
              <w:t>čenik uspoređuje hrvatske pokladne običaje s onima u zemljama engleskog govornog područja.</w:t>
            </w:r>
          </w:p>
        </w:tc>
        <w:tc>
          <w:tcPr>
            <w:tcW w:w="102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9E6DD9" w14:textId="77777777" w:rsidR="00B406D0" w:rsidRPr="00B56DA1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2AE92441" w14:textId="77777777" w:rsidR="00B406D0" w:rsidRPr="00B56DA1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4D20A65B" w14:textId="77777777" w:rsidR="00B406D0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789ADB9A" w14:textId="77777777" w:rsidR="00B406D0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14:paraId="67E7AE62" w14:textId="77777777" w:rsidR="00B406D0" w:rsidRPr="00B56DA1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3E19E727" w14:textId="77777777" w:rsidR="00B406D0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14:paraId="02C59F2F" w14:textId="77777777" w:rsidR="00B406D0" w:rsidRPr="00632F3A" w:rsidRDefault="00B406D0" w:rsidP="00632F3A">
            <w:pPr>
              <w:spacing w:after="0" w:line="240" w:lineRule="auto"/>
            </w:pPr>
            <w:r w:rsidRPr="007D2653">
              <w:rPr>
                <w:b/>
                <w:bCs/>
              </w:rPr>
              <w:t xml:space="preserve">ikt </w:t>
            </w:r>
            <w:r w:rsidRPr="00C94BB4">
              <w:rPr>
                <w:bCs/>
              </w:rPr>
              <w:t xml:space="preserve">C 3. 4. </w:t>
            </w:r>
            <w:r w:rsidRPr="00C94BB4">
              <w:t>Učenik uz pomoć učitelja ili samostalno odgovorno up</w:t>
            </w:r>
            <w:r>
              <w:t>ravlja prikupljenim in</w:t>
            </w:r>
            <w:r w:rsidRPr="00C94BB4">
              <w:t>formacijama</w:t>
            </w:r>
            <w:r>
              <w:t>.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7883A5" w14:textId="77777777" w:rsidR="00B406D0" w:rsidRPr="002A2627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A2627">
              <w:rPr>
                <w:rFonts w:eastAsia="Times New Roman"/>
                <w:bCs/>
                <w:lang w:eastAsia="hr-HR"/>
              </w:rPr>
              <w:t>razgovor</w:t>
            </w:r>
          </w:p>
          <w:p w14:paraId="145F4C47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A2627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26FE0999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uspoređivanje</w:t>
            </w:r>
          </w:p>
          <w:p w14:paraId="7AC30932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14:paraId="2744C278" w14:textId="77777777" w:rsidR="00B406D0" w:rsidRDefault="00B406D0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13E54073" w14:textId="77777777" w:rsidR="00B406D0" w:rsidRDefault="00B406D0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5CE640DC" w14:textId="77777777" w:rsidR="00B406D0" w:rsidRDefault="00B406D0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085323E6" w14:textId="77777777" w:rsidR="00B406D0" w:rsidRPr="00812BC7" w:rsidRDefault="00B406D0" w:rsidP="00A91D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12BC7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7894D836" w14:textId="77777777" w:rsidR="00B406D0" w:rsidRPr="000F0491" w:rsidRDefault="00B406D0" w:rsidP="00A91D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812BC7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izlazna kartica</w:t>
            </w:r>
          </w:p>
          <w:p w14:paraId="01378F86" w14:textId="77777777" w:rsidR="00B406D0" w:rsidRPr="007256C1" w:rsidRDefault="00B406D0" w:rsidP="004E10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 </w:t>
            </w:r>
          </w:p>
        </w:tc>
      </w:tr>
      <w:tr w:rsidR="00B406D0" w:rsidRPr="007256C1" w14:paraId="4DA35321" w14:textId="77777777" w:rsidTr="002A2627">
        <w:trPr>
          <w:trHeight w:val="42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E39BB10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07CA4F40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6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74EF63B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B49272D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070B8FF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75EBB2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19DFFC6F" w14:textId="77777777" w:rsidR="00B406D0" w:rsidRPr="002A2627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trick-or-treating, supernatural, costumes, Jack o'lantern, candy</w:t>
            </w:r>
          </w:p>
          <w:p w14:paraId="40E3F009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037C6E94" w14:textId="77777777" w:rsidR="00B406D0" w:rsidRPr="002A2627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present simple for general truth and universal facts</w:t>
            </w:r>
          </w:p>
        </w:tc>
        <w:tc>
          <w:tcPr>
            <w:tcW w:w="575" w:type="pct"/>
            <w:vMerge/>
            <w:shd w:val="clear" w:color="auto" w:fill="FFFFFF" w:themeFill="background1"/>
            <w:vAlign w:val="center"/>
          </w:tcPr>
          <w:p w14:paraId="57AAC70E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12514682" w14:textId="77777777" w:rsidTr="002A2627">
        <w:trPr>
          <w:trHeight w:val="40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B8FA2C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 eco-friendly Christmas</w:t>
            </w:r>
          </w:p>
          <w:p w14:paraId="0C623404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</w:t>
            </w:r>
            <w:r w:rsidRPr="00B74279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72429D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70724D9C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6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184BEF" w14:textId="77777777" w:rsidR="00B406D0" w:rsidRPr="00267A6F" w:rsidRDefault="00B406D0" w:rsidP="002A262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7B26102C" w14:textId="77777777" w:rsidR="00B406D0" w:rsidRPr="00267A6F" w:rsidRDefault="00B406D0" w:rsidP="002A262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</w:p>
          <w:p w14:paraId="7E476E07" w14:textId="77777777" w:rsidR="00B406D0" w:rsidRPr="00267A6F" w:rsidRDefault="00B406D0" w:rsidP="002A262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tematike.</w:t>
            </w:r>
          </w:p>
          <w:p w14:paraId="1555011A" w14:textId="77777777" w:rsidR="00B406D0" w:rsidRPr="00267A6F" w:rsidRDefault="00B406D0" w:rsidP="002A262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7917EDFA" w14:textId="77777777" w:rsidR="00B406D0" w:rsidRPr="00267A6F" w:rsidRDefault="00B406D0" w:rsidP="002A262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14:paraId="26117E1E" w14:textId="77777777" w:rsidR="00B406D0" w:rsidRPr="00267A6F" w:rsidRDefault="00B406D0" w:rsidP="002A262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082006C4" w14:textId="77777777" w:rsidR="00B406D0" w:rsidRPr="00267A6F" w:rsidRDefault="00B406D0" w:rsidP="002A262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14:paraId="4FB033B7" w14:textId="77777777" w:rsidR="00B406D0" w:rsidRPr="007256C1" w:rsidRDefault="00B406D0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72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BCDB42" w14:textId="77777777" w:rsidR="00B406D0" w:rsidRDefault="00B406D0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  <w:p w14:paraId="29343C68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ekološki prihvatljivim božićnim ukrasima.</w:t>
            </w:r>
          </w:p>
          <w:p w14:paraId="53FE3BEB" w14:textId="77777777" w:rsidR="00B406D0" w:rsidRPr="002A2627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izrađuje ekološki prihvatljive božićne ukrase.</w:t>
            </w:r>
          </w:p>
        </w:tc>
        <w:tc>
          <w:tcPr>
            <w:tcW w:w="102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4D93EA" w14:textId="77777777" w:rsidR="00B406D0" w:rsidRPr="00B56DA1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4A306747" w14:textId="77777777" w:rsidR="00B406D0" w:rsidRPr="00B56DA1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3DF6DE84" w14:textId="77777777" w:rsidR="00B406D0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14:paraId="42C351FC" w14:textId="77777777" w:rsidR="00B406D0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14:paraId="5A2CF6D4" w14:textId="77777777" w:rsidR="00B406D0" w:rsidRPr="00B56DA1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0A060B65" w14:textId="77777777" w:rsidR="00B406D0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14:paraId="24EFD625" w14:textId="77777777" w:rsidR="00B406D0" w:rsidRDefault="00B406D0" w:rsidP="00632F3A">
            <w:pPr>
              <w:spacing w:after="0" w:line="240" w:lineRule="auto"/>
            </w:pPr>
            <w:r w:rsidRPr="007D2653">
              <w:rPr>
                <w:b/>
                <w:bCs/>
              </w:rPr>
              <w:t xml:space="preserve">ikt </w:t>
            </w:r>
            <w:r w:rsidRPr="00C94BB4">
              <w:rPr>
                <w:bCs/>
              </w:rPr>
              <w:t xml:space="preserve">C 3. 4. </w:t>
            </w:r>
            <w:r w:rsidRPr="00C94BB4">
              <w:t>Učenik uz pomoć učitelja ili samostalno odgovorno up</w:t>
            </w:r>
            <w:r>
              <w:t>ravlja prikupljenim in</w:t>
            </w:r>
            <w:r w:rsidRPr="00C94BB4">
              <w:t>formacijama</w:t>
            </w:r>
            <w:r>
              <w:t>.</w:t>
            </w:r>
          </w:p>
          <w:p w14:paraId="1FF7029D" w14:textId="77777777" w:rsidR="00B406D0" w:rsidRDefault="00B406D0" w:rsidP="00632F3A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sz w:val="22"/>
                <w:szCs w:val="22"/>
              </w:rPr>
              <w:t xml:space="preserve">goo </w:t>
            </w:r>
            <w:r w:rsidRPr="006D53CF">
              <w:rPr>
                <w:rFonts w:ascii="Calibri" w:hAnsi="Calibri"/>
                <w:sz w:val="22"/>
                <w:szCs w:val="22"/>
              </w:rPr>
              <w:t xml:space="preserve">A.3.3. </w:t>
            </w:r>
            <w:r>
              <w:rPr>
                <w:rFonts w:ascii="Calibri" w:hAnsi="Calibri"/>
                <w:bCs/>
                <w:sz w:val="22"/>
                <w:szCs w:val="22"/>
              </w:rPr>
              <w:t>Promiče ljudska prava.</w:t>
            </w:r>
          </w:p>
          <w:p w14:paraId="622C0B36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B71013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70522">
              <w:rPr>
                <w:rFonts w:eastAsia="Times New Roman"/>
                <w:bCs/>
                <w:lang w:eastAsia="hr-HR"/>
              </w:rPr>
              <w:t>razgovor</w:t>
            </w:r>
          </w:p>
          <w:p w14:paraId="5FF09399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2B5B4799" w14:textId="77777777" w:rsidR="00B406D0" w:rsidRPr="00770522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izrađivanje ukrasa</w:t>
            </w:r>
          </w:p>
          <w:p w14:paraId="67D68B73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14:paraId="2CB0B6EF" w14:textId="77777777" w:rsidR="00B406D0" w:rsidRDefault="00B406D0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1266C7D8" w14:textId="77777777" w:rsidR="00B406D0" w:rsidRPr="000F0491" w:rsidRDefault="00B406D0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0C0D54DB" w14:textId="77777777" w:rsidR="00B406D0" w:rsidRDefault="00B406D0" w:rsidP="006D7E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  <w:p w14:paraId="767D0F8D" w14:textId="77777777" w:rsidR="00B406D0" w:rsidRPr="001701BE" w:rsidRDefault="00B406D0" w:rsidP="006D7E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14:paraId="36CA84B1" w14:textId="77777777" w:rsidR="00B406D0" w:rsidRPr="007256C1" w:rsidRDefault="00B406D0" w:rsidP="0058004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samovrednovanje - semafor</w:t>
            </w:r>
          </w:p>
        </w:tc>
      </w:tr>
      <w:tr w:rsidR="00B406D0" w:rsidRPr="007256C1" w14:paraId="6B1C292A" w14:textId="77777777" w:rsidTr="002A2627">
        <w:trPr>
          <w:trHeight w:val="42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0A9249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9AE90A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6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EAFB66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BB5EEF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35B96F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17C385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AB4AA3E" w14:textId="77777777" w:rsidR="00B406D0" w:rsidRPr="001E6E2F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eco-friendly, tinsel, bauble, wrapping paper, alternatives, driftwood, fabric, pine cones, recycling, e-cards</w:t>
            </w:r>
          </w:p>
          <w:p w14:paraId="5FF40023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2EB622F8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present simple for general truth and universal facts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14:paraId="1C685F49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004A1D7D" w14:textId="77777777" w:rsidTr="002A2627">
        <w:trPr>
          <w:trHeight w:val="37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64328F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Valentine's Day</w:t>
            </w:r>
          </w:p>
          <w:p w14:paraId="48F46CFE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062C54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5BDF8D79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6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433792" w14:textId="77777777" w:rsidR="00B406D0" w:rsidRPr="00267A6F" w:rsidRDefault="00B406D0" w:rsidP="001E6E2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14:paraId="6FB7A2FE" w14:textId="77777777" w:rsidR="00B406D0" w:rsidRPr="00267A6F" w:rsidRDefault="00B406D0" w:rsidP="001E6E2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</w:p>
          <w:p w14:paraId="72F4EAFF" w14:textId="77777777" w:rsidR="00B406D0" w:rsidRPr="00267A6F" w:rsidRDefault="00B406D0" w:rsidP="001E6E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lastRenderedPageBreak/>
              <w:t>tematike.</w:t>
            </w:r>
          </w:p>
          <w:p w14:paraId="38E83B3D" w14:textId="77777777" w:rsidR="00B406D0" w:rsidRPr="00267A6F" w:rsidRDefault="00B406D0" w:rsidP="001E6E2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14:paraId="40355DB7" w14:textId="77777777" w:rsidR="00B406D0" w:rsidRPr="00267A6F" w:rsidRDefault="00B406D0" w:rsidP="001E6E2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14:paraId="5A59050E" w14:textId="77777777" w:rsidR="00B406D0" w:rsidRPr="00267A6F" w:rsidRDefault="00B406D0" w:rsidP="001E6E2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2423C02E" w14:textId="77777777" w:rsidR="00B406D0" w:rsidRPr="00267A6F" w:rsidRDefault="00B406D0" w:rsidP="001E6E2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14:paraId="0A90733D" w14:textId="77777777" w:rsidR="00B406D0" w:rsidRPr="007256C1" w:rsidRDefault="00B406D0" w:rsidP="001E6E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72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A1AC6C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6F608D17" w14:textId="77777777" w:rsidR="00B406D0" w:rsidRPr="007256C1" w:rsidRDefault="00B406D0" w:rsidP="0027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</w:t>
            </w:r>
            <w:r>
              <w:rPr>
                <w:rFonts w:eastAsia="Times New Roman"/>
                <w:bCs/>
                <w:lang w:eastAsia="hr-HR"/>
              </w:rPr>
              <w:lastRenderedPageBreak/>
              <w:t>Valentinovu i svetom Valentinu.</w:t>
            </w:r>
          </w:p>
          <w:p w14:paraId="66118DBC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77522B" w14:textId="77777777" w:rsidR="00B406D0" w:rsidRPr="00B56DA1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14:paraId="5E981289" w14:textId="77777777" w:rsidR="00B406D0" w:rsidRPr="00B56DA1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14:paraId="0B0C0696" w14:textId="77777777" w:rsidR="00B406D0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14:paraId="676562C9" w14:textId="77777777" w:rsidR="00B406D0" w:rsidRPr="00B56DA1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Učenik ostvaruje dobru komunikaciju s drugima, uspješno surađuje u različitim situacijama i spreman je zatražiti i ponuditi pomoć.</w:t>
            </w:r>
          </w:p>
          <w:p w14:paraId="378B9EFF" w14:textId="77777777" w:rsidR="00B406D0" w:rsidRDefault="00B406D0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14:paraId="025F7EA6" w14:textId="77777777" w:rsidR="00B406D0" w:rsidRDefault="00B406D0" w:rsidP="00632F3A">
            <w:pPr>
              <w:spacing w:after="0" w:line="240" w:lineRule="auto"/>
            </w:pPr>
            <w:r w:rsidRPr="007D2653">
              <w:rPr>
                <w:b/>
                <w:bCs/>
              </w:rPr>
              <w:t xml:space="preserve">ikt </w:t>
            </w:r>
            <w:r w:rsidRPr="00C94BB4">
              <w:rPr>
                <w:bCs/>
              </w:rPr>
              <w:t xml:space="preserve">C 3. 4. </w:t>
            </w:r>
            <w:r w:rsidRPr="00C94BB4">
              <w:t>Učenik uz pomoć učitelja ili samostalno odgovorno up</w:t>
            </w:r>
            <w:r>
              <w:t>ravlja prikupljenim in</w:t>
            </w:r>
            <w:r w:rsidRPr="00C94BB4">
              <w:t>formacijama</w:t>
            </w:r>
            <w:r>
              <w:t>.</w:t>
            </w:r>
          </w:p>
          <w:p w14:paraId="248A49E6" w14:textId="77777777" w:rsidR="00B406D0" w:rsidRPr="007256C1" w:rsidRDefault="00B406D0" w:rsidP="001E6E2F">
            <w:pPr>
              <w:pStyle w:val="Default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41BABF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14:paraId="3CA61917" w14:textId="77777777" w:rsidR="00B406D0" w:rsidRDefault="00B406D0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14:paraId="4B1D49D1" w14:textId="77777777" w:rsidR="00B406D0" w:rsidRDefault="00B406D0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14:paraId="3DA5B530" w14:textId="77777777" w:rsidR="00B406D0" w:rsidRDefault="00B406D0" w:rsidP="00A91D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</w:p>
          <w:p w14:paraId="1924B93F" w14:textId="77777777" w:rsidR="00B406D0" w:rsidRPr="00812BC7" w:rsidRDefault="00B406D0" w:rsidP="00A91D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12BC7">
              <w:rPr>
                <w:rFonts w:eastAsia="Times New Roman"/>
                <w:b/>
                <w:lang w:eastAsia="hr-HR"/>
              </w:rPr>
              <w:lastRenderedPageBreak/>
              <w:t>Vrednovanje kao učenje:</w:t>
            </w:r>
          </w:p>
          <w:p w14:paraId="30E37251" w14:textId="77777777" w:rsidR="00B406D0" w:rsidRPr="000F0491" w:rsidRDefault="00B406D0" w:rsidP="00A91D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812BC7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- semafor</w:t>
            </w:r>
          </w:p>
          <w:p w14:paraId="20A54B65" w14:textId="77777777" w:rsidR="00B406D0" w:rsidRPr="007256C1" w:rsidRDefault="00B406D0" w:rsidP="006D7E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406D0" w:rsidRPr="007256C1" w14:paraId="4F600F2B" w14:textId="77777777" w:rsidTr="002A2627">
        <w:trPr>
          <w:trHeight w:val="51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59F5F0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3CD480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6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B11256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192CEE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DD8F6F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D48184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3979B03F" w14:textId="77777777" w:rsidR="00B406D0" w:rsidRPr="00050F9E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Cupid, kiss, chocolates, arrow, card, rose</w:t>
            </w:r>
          </w:p>
          <w:p w14:paraId="0C6B2E24" w14:textId="77777777" w:rsidR="00B406D0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lastRenderedPageBreak/>
              <w:t>Strukture:</w:t>
            </w:r>
          </w:p>
          <w:p w14:paraId="06D5D8F9" w14:textId="77777777" w:rsidR="00B406D0" w:rsidRPr="00B74279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past simple for historical events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14:paraId="54F17D48" w14:textId="77777777" w:rsidR="00B406D0" w:rsidRPr="007256C1" w:rsidRDefault="00B406D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14:paraId="3332C08F" w14:textId="77777777" w:rsidR="00B406D0" w:rsidRDefault="00B406D0"/>
    <w:p w14:paraId="36C15100" w14:textId="77777777" w:rsidR="00B406D0" w:rsidRPr="00B75F97" w:rsidRDefault="00B406D0" w:rsidP="000F0491">
      <w:pPr>
        <w:spacing w:after="0" w:line="240" w:lineRule="auto"/>
        <w:rPr>
          <w:rFonts w:ascii="Calibri" w:hAnsi="Calibri"/>
        </w:rPr>
      </w:pPr>
    </w:p>
    <w:sectPr w:rsidR="00B406D0" w:rsidRPr="00B75F97" w:rsidSect="007256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455B"/>
    <w:multiLevelType w:val="hybridMultilevel"/>
    <w:tmpl w:val="4E408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33"/>
    <w:rsid w:val="00017EE3"/>
    <w:rsid w:val="00021C48"/>
    <w:rsid w:val="00025A69"/>
    <w:rsid w:val="00057784"/>
    <w:rsid w:val="000656FD"/>
    <w:rsid w:val="000C016B"/>
    <w:rsid w:val="000E6838"/>
    <w:rsid w:val="000F0491"/>
    <w:rsid w:val="00113A37"/>
    <w:rsid w:val="0019675C"/>
    <w:rsid w:val="001D2F6D"/>
    <w:rsid w:val="001F2991"/>
    <w:rsid w:val="001F54CF"/>
    <w:rsid w:val="00213345"/>
    <w:rsid w:val="0028758F"/>
    <w:rsid w:val="002F2029"/>
    <w:rsid w:val="00313417"/>
    <w:rsid w:val="00326149"/>
    <w:rsid w:val="00332B84"/>
    <w:rsid w:val="0034190B"/>
    <w:rsid w:val="00354467"/>
    <w:rsid w:val="003A6708"/>
    <w:rsid w:val="003C24DC"/>
    <w:rsid w:val="003E0802"/>
    <w:rsid w:val="003F1918"/>
    <w:rsid w:val="00421510"/>
    <w:rsid w:val="004C2A47"/>
    <w:rsid w:val="004D3439"/>
    <w:rsid w:val="004D5764"/>
    <w:rsid w:val="004F2AA8"/>
    <w:rsid w:val="00530851"/>
    <w:rsid w:val="00567015"/>
    <w:rsid w:val="005C0A76"/>
    <w:rsid w:val="005C48B8"/>
    <w:rsid w:val="005E2E9D"/>
    <w:rsid w:val="006447C0"/>
    <w:rsid w:val="006C6215"/>
    <w:rsid w:val="006F0B57"/>
    <w:rsid w:val="007256C1"/>
    <w:rsid w:val="007A116F"/>
    <w:rsid w:val="007A7B0E"/>
    <w:rsid w:val="007B3A75"/>
    <w:rsid w:val="007C5D2B"/>
    <w:rsid w:val="007D5E56"/>
    <w:rsid w:val="007E20A1"/>
    <w:rsid w:val="00812133"/>
    <w:rsid w:val="00817919"/>
    <w:rsid w:val="008D28BC"/>
    <w:rsid w:val="008E53E1"/>
    <w:rsid w:val="008F648F"/>
    <w:rsid w:val="009655E9"/>
    <w:rsid w:val="00A04432"/>
    <w:rsid w:val="00A90BDA"/>
    <w:rsid w:val="00AE015B"/>
    <w:rsid w:val="00B0409B"/>
    <w:rsid w:val="00B406D0"/>
    <w:rsid w:val="00B53DA7"/>
    <w:rsid w:val="00B74279"/>
    <w:rsid w:val="00B75F97"/>
    <w:rsid w:val="00B816BB"/>
    <w:rsid w:val="00BC7433"/>
    <w:rsid w:val="00BD177A"/>
    <w:rsid w:val="00C14679"/>
    <w:rsid w:val="00C26580"/>
    <w:rsid w:val="00C3683E"/>
    <w:rsid w:val="00C65715"/>
    <w:rsid w:val="00CA7ACD"/>
    <w:rsid w:val="00CC1490"/>
    <w:rsid w:val="00D0278C"/>
    <w:rsid w:val="00D14CB1"/>
    <w:rsid w:val="00D16106"/>
    <w:rsid w:val="00D665F1"/>
    <w:rsid w:val="00D72AA8"/>
    <w:rsid w:val="00D824B0"/>
    <w:rsid w:val="00D844AD"/>
    <w:rsid w:val="00E06F22"/>
    <w:rsid w:val="00E347B0"/>
    <w:rsid w:val="00E4110D"/>
    <w:rsid w:val="00E8383D"/>
    <w:rsid w:val="00EA2F32"/>
    <w:rsid w:val="00EA7815"/>
    <w:rsid w:val="00F36DD1"/>
    <w:rsid w:val="00F54528"/>
    <w:rsid w:val="00F76127"/>
    <w:rsid w:val="00F864EB"/>
    <w:rsid w:val="00FB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1640"/>
  <w15:docId w15:val="{3441062D-D679-4F54-A012-D144195A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6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A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0F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D1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14177</Words>
  <Characters>80813</Characters>
  <Application>Microsoft Office Word</Application>
  <DocSecurity>0</DocSecurity>
  <Lines>673</Lines>
  <Paragraphs>189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IVA Palčić Strčić</cp:lastModifiedBy>
  <cp:revision>2</cp:revision>
  <dcterms:created xsi:type="dcterms:W3CDTF">2022-04-24T17:37:00Z</dcterms:created>
  <dcterms:modified xsi:type="dcterms:W3CDTF">2022-04-24T17:37:00Z</dcterms:modified>
</cp:coreProperties>
</file>